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5" w:rsidRDefault="00344165" w:rsidP="0034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65">
        <w:rPr>
          <w:rFonts w:ascii="Times New Roman" w:hAnsi="Times New Roman" w:cs="Times New Roman"/>
          <w:sz w:val="24"/>
          <w:szCs w:val="24"/>
        </w:rPr>
        <w:t>График проведения консультаций</w:t>
      </w:r>
    </w:p>
    <w:p w:rsidR="003E08EC" w:rsidRPr="00344165" w:rsidRDefault="00344165" w:rsidP="00344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65">
        <w:rPr>
          <w:rFonts w:ascii="Times New Roman" w:hAnsi="Times New Roman" w:cs="Times New Roman"/>
          <w:sz w:val="24"/>
          <w:szCs w:val="24"/>
        </w:rPr>
        <w:t>для классов (предметов) с применением дистанционных  образовательных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1843"/>
        <w:gridCol w:w="1666"/>
      </w:tblGrid>
      <w:tr w:rsidR="00DD4768" w:rsidTr="00DD4768">
        <w:tc>
          <w:tcPr>
            <w:tcW w:w="1242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D4768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666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D4768" w:rsidTr="00DD4768">
        <w:tc>
          <w:tcPr>
            <w:tcW w:w="1242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Т.Н.</w:t>
            </w:r>
          </w:p>
        </w:tc>
        <w:tc>
          <w:tcPr>
            <w:tcW w:w="2552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344165" w:rsidRDefault="0034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8.45</w:t>
            </w:r>
          </w:p>
        </w:tc>
      </w:tr>
      <w:tr w:rsidR="00DD4768" w:rsidTr="00DD4768">
        <w:tc>
          <w:tcPr>
            <w:tcW w:w="1242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Т.Н.</w:t>
            </w:r>
          </w:p>
        </w:tc>
        <w:tc>
          <w:tcPr>
            <w:tcW w:w="2552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</w:tr>
      <w:tr w:rsidR="00DD4768" w:rsidTr="00DD4768">
        <w:tc>
          <w:tcPr>
            <w:tcW w:w="1242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Т.Н.</w:t>
            </w:r>
          </w:p>
        </w:tc>
        <w:tc>
          <w:tcPr>
            <w:tcW w:w="2552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</w:tr>
      <w:tr w:rsidR="00DD4768" w:rsidTr="00DD4768">
        <w:tc>
          <w:tcPr>
            <w:tcW w:w="1242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Т.Н.</w:t>
            </w:r>
          </w:p>
        </w:tc>
        <w:tc>
          <w:tcPr>
            <w:tcW w:w="2552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66AD4" w:rsidRDefault="00E66AD4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</w:tr>
      <w:tr w:rsidR="00DD4768" w:rsidTr="00DD4768">
        <w:tc>
          <w:tcPr>
            <w:tcW w:w="1242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E66AD4" w:rsidRDefault="00E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66AD4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6" w:type="dxa"/>
          </w:tcPr>
          <w:p w:rsidR="00E66AD4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13.15</w:t>
            </w:r>
          </w:p>
        </w:tc>
      </w:tr>
      <w:tr w:rsidR="00DD4768" w:rsidTr="00DD4768">
        <w:tc>
          <w:tcPr>
            <w:tcW w:w="1242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EA09A5" w:rsidRDefault="00EA09A5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EA09A5" w:rsidRDefault="00EA09A5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666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14.15</w:t>
            </w:r>
          </w:p>
        </w:tc>
      </w:tr>
      <w:tr w:rsidR="00DD4768" w:rsidTr="00DD4768">
        <w:tc>
          <w:tcPr>
            <w:tcW w:w="1242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EA09A5" w:rsidRDefault="00EA09A5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EA09A5" w:rsidRDefault="00EA09A5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6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15.05</w:t>
            </w:r>
          </w:p>
        </w:tc>
      </w:tr>
      <w:tr w:rsidR="00DD4768" w:rsidTr="00DD4768">
        <w:tc>
          <w:tcPr>
            <w:tcW w:w="1242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8аб, 9аб, 10</w:t>
            </w:r>
          </w:p>
        </w:tc>
        <w:tc>
          <w:tcPr>
            <w:tcW w:w="2268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И.А.</w:t>
            </w:r>
          </w:p>
        </w:tc>
        <w:tc>
          <w:tcPr>
            <w:tcW w:w="2552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:rsidR="00EA09A5" w:rsidRDefault="00EA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DD4768" w:rsidTr="00DD4768">
        <w:tc>
          <w:tcPr>
            <w:tcW w:w="1242" w:type="dxa"/>
          </w:tcPr>
          <w:p w:rsidR="00EA09A5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7аб, 8аб, 9аб</w:t>
            </w:r>
          </w:p>
        </w:tc>
        <w:tc>
          <w:tcPr>
            <w:tcW w:w="2268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Отцецкая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  <w:p w:rsidR="003F63E1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F63E1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  <w:p w:rsidR="003F63E1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15.05</w:t>
            </w:r>
          </w:p>
        </w:tc>
      </w:tr>
      <w:tr w:rsidR="00DD4768" w:rsidTr="00DD4768">
        <w:tc>
          <w:tcPr>
            <w:tcW w:w="1242" w:type="dxa"/>
          </w:tcPr>
          <w:p w:rsidR="00EA09A5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8аб, 9аб, 10, 11</w:t>
            </w:r>
          </w:p>
        </w:tc>
        <w:tc>
          <w:tcPr>
            <w:tcW w:w="2268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 Е.Г.</w:t>
            </w:r>
          </w:p>
        </w:tc>
        <w:tc>
          <w:tcPr>
            <w:tcW w:w="2552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EA09A5" w:rsidRDefault="003F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6" w:type="dxa"/>
          </w:tcPr>
          <w:p w:rsidR="00EA09A5" w:rsidRDefault="0089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D4768" w:rsidTr="00DD4768">
        <w:tc>
          <w:tcPr>
            <w:tcW w:w="1242" w:type="dxa"/>
          </w:tcPr>
          <w:p w:rsidR="00EA09A5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8аб, 9аб, 10, 11</w:t>
            </w:r>
          </w:p>
        </w:tc>
        <w:tc>
          <w:tcPr>
            <w:tcW w:w="2268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Кульман Е.Г.</w:t>
            </w:r>
          </w:p>
        </w:tc>
        <w:tc>
          <w:tcPr>
            <w:tcW w:w="2552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D4768" w:rsidTr="00DD4768">
        <w:tc>
          <w:tcPr>
            <w:tcW w:w="1242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И.А.</w:t>
            </w:r>
          </w:p>
        </w:tc>
        <w:tc>
          <w:tcPr>
            <w:tcW w:w="2552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EA09A5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68" w:rsidTr="00DD4768">
        <w:tc>
          <w:tcPr>
            <w:tcW w:w="1242" w:type="dxa"/>
          </w:tcPr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И.А.</w:t>
            </w:r>
          </w:p>
        </w:tc>
        <w:tc>
          <w:tcPr>
            <w:tcW w:w="2552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11.25</w:t>
            </w:r>
          </w:p>
        </w:tc>
      </w:tr>
      <w:tr w:rsidR="00DD4768" w:rsidTr="00DD4768">
        <w:tc>
          <w:tcPr>
            <w:tcW w:w="1242" w:type="dxa"/>
          </w:tcPr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И.А.</w:t>
            </w:r>
          </w:p>
        </w:tc>
        <w:tc>
          <w:tcPr>
            <w:tcW w:w="2552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</w:tcPr>
          <w:p w:rsidR="0024307E" w:rsidRDefault="0024307E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13.15</w:t>
            </w:r>
          </w:p>
        </w:tc>
      </w:tr>
      <w:tr w:rsidR="00DD4768" w:rsidTr="00DD4768">
        <w:tc>
          <w:tcPr>
            <w:tcW w:w="1242" w:type="dxa"/>
          </w:tcPr>
          <w:p w:rsidR="0024307E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4307E" w:rsidRDefault="0024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52" w:type="dxa"/>
          </w:tcPr>
          <w:p w:rsidR="0024307E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24307E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24307E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Г.Б.</w:t>
            </w:r>
          </w:p>
        </w:tc>
        <w:tc>
          <w:tcPr>
            <w:tcW w:w="255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2E03F1" w:rsidRDefault="002E03F1" w:rsidP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DD4768" w:rsidTr="00DD4768">
        <w:tc>
          <w:tcPr>
            <w:tcW w:w="1242" w:type="dxa"/>
          </w:tcPr>
          <w:p w:rsidR="002E03F1" w:rsidRDefault="002E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2E03F1" w:rsidRDefault="002E03F1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2E03F1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2E03F1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DD4768" w:rsidTr="00DD4768">
        <w:tc>
          <w:tcPr>
            <w:tcW w:w="1242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9E3246" w:rsidRDefault="009E324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9E3246" w:rsidRDefault="009E324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DD4768" w:rsidTr="00DD4768">
        <w:tc>
          <w:tcPr>
            <w:tcW w:w="1242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3246" w:rsidRDefault="009E324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С.Б.</w:t>
            </w:r>
          </w:p>
        </w:tc>
        <w:tc>
          <w:tcPr>
            <w:tcW w:w="2552" w:type="dxa"/>
          </w:tcPr>
          <w:p w:rsidR="009E3246" w:rsidRDefault="009E324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6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DD4768" w:rsidTr="00DD4768">
        <w:tc>
          <w:tcPr>
            <w:tcW w:w="1242" w:type="dxa"/>
          </w:tcPr>
          <w:p w:rsidR="009E3246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9аб, 10</w:t>
            </w:r>
          </w:p>
        </w:tc>
        <w:tc>
          <w:tcPr>
            <w:tcW w:w="2268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С.П.</w:t>
            </w:r>
          </w:p>
        </w:tc>
        <w:tc>
          <w:tcPr>
            <w:tcW w:w="2552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9E3246" w:rsidRDefault="009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DD4768" w:rsidTr="00DD4768">
        <w:tc>
          <w:tcPr>
            <w:tcW w:w="1242" w:type="dxa"/>
          </w:tcPr>
          <w:p w:rsidR="00DD4768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7аб, 8аб</w:t>
            </w:r>
          </w:p>
        </w:tc>
        <w:tc>
          <w:tcPr>
            <w:tcW w:w="2268" w:type="dxa"/>
          </w:tcPr>
          <w:p w:rsidR="00DD4768" w:rsidRDefault="00DD4768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С.П.</w:t>
            </w:r>
          </w:p>
        </w:tc>
        <w:tc>
          <w:tcPr>
            <w:tcW w:w="2552" w:type="dxa"/>
          </w:tcPr>
          <w:p w:rsidR="00DD4768" w:rsidRDefault="00DD4768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DD4768" w:rsidRDefault="00DD4768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DD4768" w:rsidRDefault="00DD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B0FD6" w:rsidTr="00DD4768">
        <w:tc>
          <w:tcPr>
            <w:tcW w:w="1242" w:type="dxa"/>
          </w:tcPr>
          <w:p w:rsidR="00EB0FD6" w:rsidRDefault="00EB0FD6" w:rsidP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0FD6" w:rsidRDefault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Н.Ю.</w:t>
            </w:r>
          </w:p>
        </w:tc>
        <w:tc>
          <w:tcPr>
            <w:tcW w:w="255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EB0FD6" w:rsidRDefault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EB0FD6" w:rsidRDefault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EB0FD6" w:rsidTr="00DD4768">
        <w:tc>
          <w:tcPr>
            <w:tcW w:w="1242" w:type="dxa"/>
          </w:tcPr>
          <w:p w:rsidR="00EB0FD6" w:rsidRDefault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0FD6" w:rsidRDefault="00EB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EB0FD6" w:rsidRDefault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B0FD6" w:rsidRDefault="0095694E" w:rsidP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="00EB0F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EB0FD6" w:rsidTr="00DD4768">
        <w:tc>
          <w:tcPr>
            <w:tcW w:w="124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EB0FD6" w:rsidRDefault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B0FD6" w:rsidRDefault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EB0FD6" w:rsidTr="00DD4768">
        <w:tc>
          <w:tcPr>
            <w:tcW w:w="124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EB0FD6" w:rsidRDefault="00EB0FD6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EB0FD6" w:rsidRDefault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EB0FD6" w:rsidRDefault="009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9.10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Н.А.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И.В.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 w:rsidP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7E4A1C" w:rsidTr="00DD4768">
        <w:tc>
          <w:tcPr>
            <w:tcW w:w="124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И.В.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7E4A1C" w:rsidTr="00DD4768">
        <w:tc>
          <w:tcPr>
            <w:tcW w:w="124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И.В.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7E4A1C" w:rsidTr="00DD4768">
        <w:tc>
          <w:tcPr>
            <w:tcW w:w="124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268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И.В.</w:t>
            </w:r>
          </w:p>
        </w:tc>
        <w:tc>
          <w:tcPr>
            <w:tcW w:w="2552" w:type="dxa"/>
          </w:tcPr>
          <w:p w:rsidR="007E4A1C" w:rsidRDefault="007E4A1C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7E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7E4A1C" w:rsidTr="00DD4768">
        <w:tc>
          <w:tcPr>
            <w:tcW w:w="124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268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E4A1C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7E4A1C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E4A1C" w:rsidTr="00DD4768">
        <w:tc>
          <w:tcPr>
            <w:tcW w:w="124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268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7E4A1C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E4A1C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6" w:type="dxa"/>
          </w:tcPr>
          <w:p w:rsidR="007E4A1C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248A" w:rsidTr="00DD4768">
        <w:tc>
          <w:tcPr>
            <w:tcW w:w="1242" w:type="dxa"/>
          </w:tcPr>
          <w:p w:rsidR="0059248A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7аб, 8аб</w:t>
            </w:r>
          </w:p>
        </w:tc>
        <w:tc>
          <w:tcPr>
            <w:tcW w:w="2268" w:type="dxa"/>
          </w:tcPr>
          <w:p w:rsidR="0059248A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О.С.</w:t>
            </w:r>
          </w:p>
        </w:tc>
        <w:tc>
          <w:tcPr>
            <w:tcW w:w="2552" w:type="dxa"/>
          </w:tcPr>
          <w:p w:rsidR="0059248A" w:rsidRDefault="0059248A" w:rsidP="00DB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9248A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6" w:type="dxa"/>
          </w:tcPr>
          <w:p w:rsidR="0059248A" w:rsidRDefault="0059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344165" w:rsidRPr="00344165" w:rsidRDefault="003441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165" w:rsidRPr="00344165" w:rsidRDefault="00344165">
      <w:pPr>
        <w:rPr>
          <w:rFonts w:ascii="Times New Roman" w:hAnsi="Times New Roman" w:cs="Times New Roman"/>
          <w:sz w:val="24"/>
          <w:szCs w:val="24"/>
        </w:rPr>
      </w:pPr>
    </w:p>
    <w:sectPr w:rsidR="00344165" w:rsidRPr="0034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D5"/>
    <w:rsid w:val="0024307E"/>
    <w:rsid w:val="002E03F1"/>
    <w:rsid w:val="00344165"/>
    <w:rsid w:val="003E08EC"/>
    <w:rsid w:val="003F63E1"/>
    <w:rsid w:val="0059248A"/>
    <w:rsid w:val="00652FD5"/>
    <w:rsid w:val="007E4A1C"/>
    <w:rsid w:val="00890E04"/>
    <w:rsid w:val="0095694E"/>
    <w:rsid w:val="009E3246"/>
    <w:rsid w:val="00DD4768"/>
    <w:rsid w:val="00E66AD4"/>
    <w:rsid w:val="00EA09A5"/>
    <w:rsid w:val="00E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Безбородова</dc:creator>
  <cp:keywords/>
  <dc:description/>
  <cp:lastModifiedBy>Ольга Николаевна Безбородова</cp:lastModifiedBy>
  <cp:revision>2</cp:revision>
  <dcterms:created xsi:type="dcterms:W3CDTF">2020-11-12T06:33:00Z</dcterms:created>
  <dcterms:modified xsi:type="dcterms:W3CDTF">2020-11-12T08:42:00Z</dcterms:modified>
</cp:coreProperties>
</file>