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76F6" w14:textId="77777777" w:rsidR="00DD3EF5" w:rsidRPr="00DD3EF5" w:rsidRDefault="00DD3EF5" w:rsidP="005F7074">
      <w:pPr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DD3EF5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С</w:t>
      </w:r>
      <w:hyperlink r:id="rId4" w:history="1">
        <w:r w:rsidRPr="00DD3EF5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bdr w:val="none" w:sz="0" w:space="0" w:color="auto" w:frame="1"/>
            <w:lang w:eastAsia="ru-RU"/>
          </w:rPr>
          <w:t>оциально-психологическое сопровождение</w:t>
        </w:r>
      </w:hyperlink>
    </w:p>
    <w:p w14:paraId="21E4B3C7" w14:textId="77777777" w:rsidR="00DD3EF5" w:rsidRP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Педагог-психолог МАОУ СОШ «Диалог»</w:t>
      </w:r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Садчикова Вероника Игоревна</w:t>
      </w:r>
    </w:p>
    <w:p w14:paraId="5DD1AF3C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Время приема:</w:t>
      </w:r>
    </w:p>
    <w:p w14:paraId="503C77BF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ACACA41" w14:textId="77777777" w:rsidR="00DD3EF5" w:rsidRP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Социальный педагог МАОУ СОШ «Диалог»</w:t>
      </w:r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Каленский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Виктор Валерьевич</w:t>
      </w:r>
    </w:p>
    <w:p w14:paraId="10BE00B9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Время приема:</w:t>
      </w:r>
    </w:p>
    <w:p w14:paraId="642E7C44" w14:textId="77777777" w:rsidR="00DD3EF5" w:rsidRP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622C58" w14:textId="77777777" w:rsidR="00DD3EF5" w:rsidRPr="00DD3EF5" w:rsidRDefault="00DD3EF5" w:rsidP="00DD3EF5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DD3EF5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Службы экстренной психологической помощи</w:t>
      </w:r>
    </w:p>
    <w:p w14:paraId="5F4C1E88" w14:textId="77777777" w:rsidR="00DD3EF5" w:rsidRPr="00DD3EF5" w:rsidRDefault="00DD3EF5" w:rsidP="00DD3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МБУ Центр "Радуга" </w:t>
      </w:r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 (383) 204-90-95</w:t>
      </w: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(с 14:00 до 08:00)</w:t>
      </w:r>
    </w:p>
    <w:p w14:paraId="063C3D33" w14:textId="77777777" w:rsidR="00DD3EF5" w:rsidRPr="00DD3EF5" w:rsidRDefault="00DD3EF5" w:rsidP="00DD3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МБУ Центр "Родник" </w:t>
      </w:r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 (383) 276-35-16</w:t>
      </w: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(круглосуточно)</w:t>
      </w:r>
    </w:p>
    <w:p w14:paraId="50046F52" w14:textId="77777777" w:rsidR="00DD3EF5" w:rsidRPr="00DD3EF5" w:rsidRDefault="00DD3EF5" w:rsidP="00DD3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8-800-2000-122– единый номер телефона доверия</w:t>
      </w: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(служб экстренной психологической помощи) для детей, подростков и их родителей. Телефон доверия действует круглосуточно. Звонок анонимный и бесплатный с любого телефона!</w:t>
      </w:r>
    </w:p>
    <w:p w14:paraId="552F738E" w14:textId="77777777" w:rsidR="00DD3EF5" w:rsidRPr="00DD3EF5" w:rsidRDefault="00DD3EF5" w:rsidP="00DD3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звонке на этот номер в любом 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14:paraId="1870F577" w14:textId="77777777" w:rsidR="00DD3EF5" w:rsidRDefault="00DD3EF5" w:rsidP="00DD3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Конфиденциальность и бесплатность -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14:paraId="408598C4" w14:textId="77777777" w:rsidR="00DD3EF5" w:rsidRPr="00DD3EF5" w:rsidRDefault="00DD3EF5" w:rsidP="00DD3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427C6E" w14:textId="77777777" w:rsidR="00DD3EF5" w:rsidRPr="00DD3EF5" w:rsidRDefault="00DD3EF5" w:rsidP="00DD3EF5">
      <w:pPr>
        <w:spacing w:line="240" w:lineRule="auto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DD3EF5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bdr w:val="none" w:sz="0" w:space="0" w:color="auto" w:frame="1"/>
          <w:lang w:eastAsia="ru-RU"/>
        </w:rPr>
        <w:t>Муниципальные психолого-педагогические центры г. Новосибирска:</w:t>
      </w:r>
    </w:p>
    <w:p w14:paraId="71AC7102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Городской центр психолого-педагогической поддержки "Родник"</w:t>
      </w:r>
    </w:p>
    <w:p w14:paraId="7F784CE3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Адрес: </w:t>
      </w:r>
      <w:proofErr w:type="spellStart"/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ул.Народная</w:t>
      </w:r>
      <w:proofErr w:type="spellEnd"/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13</w:t>
      </w:r>
    </w:p>
    <w:p w14:paraId="452AA7B6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Телефоны: 276-02-11, 276-02-12</w:t>
      </w:r>
    </w:p>
    <w:p w14:paraId="1070C5B7" w14:textId="77777777" w:rsidR="00DD3EF5" w:rsidRDefault="005F7074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hyperlink r:id="rId5" w:history="1">
        <w:r w:rsidR="00DD3EF5" w:rsidRPr="00F2472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https://rodnik-center.nethouse.ru/</w:t>
        </w:r>
      </w:hyperlink>
    </w:p>
    <w:p w14:paraId="515DB3BA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2C4D3E5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Дзержинский район – "Апрель"</w:t>
      </w:r>
    </w:p>
    <w:p w14:paraId="2401AC32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пр. Дзержинского 79</w:t>
      </w:r>
    </w:p>
    <w:p w14:paraId="6F37AFE3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 278-59-18</w:t>
      </w:r>
    </w:p>
    <w:p w14:paraId="46637A5F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15A5F5B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Железнодорожный район - "Коралл"</w:t>
      </w:r>
    </w:p>
    <w:p w14:paraId="330925E3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Адрес: ул. </w:t>
      </w:r>
      <w:proofErr w:type="spellStart"/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Серебренниковская</w:t>
      </w:r>
      <w:proofErr w:type="spellEnd"/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23</w:t>
      </w:r>
    </w:p>
    <w:p w14:paraId="00FF4AD0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 223-72-48</w:t>
      </w:r>
    </w:p>
    <w:p w14:paraId="5CE5BCC4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48795AD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Заельцовский</w:t>
      </w:r>
      <w:proofErr w:type="spellEnd"/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- "Вита"</w:t>
      </w:r>
    </w:p>
    <w:p w14:paraId="1085F76D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ул. Красный проспект, 161/1</w:t>
      </w:r>
    </w:p>
    <w:p w14:paraId="7E71C186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 225-98-11</w:t>
      </w:r>
    </w:p>
    <w:p w14:paraId="6D1A22F8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EBC7683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Калининский район - "Диалог"</w:t>
      </w:r>
    </w:p>
    <w:p w14:paraId="3F1B4127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 ул. Богдана Хмельницкого, 51</w:t>
      </w:r>
    </w:p>
    <w:p w14:paraId="139F4C8A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 276-53-53</w:t>
      </w:r>
    </w:p>
    <w:p w14:paraId="6147F5AA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 электронной почты</w:t>
      </w:r>
      <w:r w:rsidRPr="00DD3E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6" w:history="1">
        <w:r w:rsidRPr="00DD3E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diolog_center@mail.ru</w:t>
        </w:r>
      </w:hyperlink>
    </w:p>
    <w:p w14:paraId="20A8690E" w14:textId="77777777" w:rsidR="00DD3EF5" w:rsidRP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D2FFF2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Кировский район - "Пеликан"</w:t>
      </w:r>
    </w:p>
    <w:p w14:paraId="74B1DA27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ул. Зорге, 42</w:t>
      </w:r>
    </w:p>
    <w:p w14:paraId="660AF217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 </w:t>
      </w: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342-26-90</w:t>
      </w:r>
    </w:p>
    <w:p w14:paraId="4CF65A29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1EDAFC3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Ленинский район - "Прометей"</w:t>
      </w:r>
    </w:p>
    <w:p w14:paraId="367C8FA7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Адрес: </w:t>
      </w:r>
      <w:proofErr w:type="spellStart"/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ул.Широкая</w:t>
      </w:r>
      <w:proofErr w:type="spellEnd"/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137/3</w:t>
      </w:r>
    </w:p>
    <w:p w14:paraId="639FBBE7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 341-11-74</w:t>
      </w:r>
    </w:p>
    <w:p w14:paraId="01F87CA4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4D24C63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Октябрьский район - "Алиса"</w:t>
      </w:r>
    </w:p>
    <w:p w14:paraId="02C93D46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ул. Никитина, 15</w:t>
      </w:r>
    </w:p>
    <w:p w14:paraId="7D405F99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 266-63-48</w:t>
      </w:r>
    </w:p>
    <w:p w14:paraId="29A06121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8BAF2CD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Первомайский район - "Ассоль"</w:t>
      </w:r>
    </w:p>
    <w:p w14:paraId="070164B7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 ул. Маяковского, 4 (каб.411-423)</w:t>
      </w:r>
    </w:p>
    <w:p w14:paraId="5B816378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Телефоны: 337-38-95, 337-02-51</w:t>
      </w:r>
    </w:p>
    <w:p w14:paraId="0DD1EC21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95C794A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Центральный район - "Ника"</w:t>
      </w:r>
    </w:p>
    <w:p w14:paraId="7BA5FAC6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 ул. Красный проспект, 73</w:t>
      </w:r>
    </w:p>
    <w:p w14:paraId="2992778A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 220-15-00</w:t>
      </w:r>
    </w:p>
    <w:p w14:paraId="7300BB7A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 </w:t>
      </w:r>
      <w:proofErr w:type="spellStart"/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ул.Ломоносова</w:t>
      </w:r>
      <w:proofErr w:type="spellEnd"/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59</w:t>
      </w:r>
    </w:p>
    <w:p w14:paraId="7E25290F" w14:textId="77777777" w:rsidR="00DD3EF5" w:rsidRDefault="00DD3EF5" w:rsidP="00DD3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D3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 201-50-09</w:t>
      </w:r>
    </w:p>
    <w:sectPr w:rsidR="00DD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AA"/>
    <w:rsid w:val="002148AA"/>
    <w:rsid w:val="005F7074"/>
    <w:rsid w:val="00956FE4"/>
    <w:rsid w:val="00DD3EF5"/>
    <w:rsid w:val="00F6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FE01"/>
  <w15:docId w15:val="{21203379-E446-4AEF-B931-5B11DBE4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D3E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3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935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single" w:sz="6" w:space="5" w:color="E7E7E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log_center@mail.ru" TargetMode="External"/><Relationship Id="rId5" Type="http://schemas.openxmlformats.org/officeDocument/2006/relationships/hyperlink" Target="https://rodnik-center.nethouse.ru/" TargetMode="External"/><Relationship Id="rId4" Type="http://schemas.openxmlformats.org/officeDocument/2006/relationships/hyperlink" Target="https://www.scc-nsk.ru/uslovia-obuchenia/sotsialno-psikhologicheskoe-soprovo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прочитает тот ло</dc:creator>
  <cp:keywords/>
  <dc:description/>
  <cp:lastModifiedBy>Светлана Борисовна Янина</cp:lastModifiedBy>
  <cp:revision>4</cp:revision>
  <dcterms:created xsi:type="dcterms:W3CDTF">2021-09-15T02:07:00Z</dcterms:created>
  <dcterms:modified xsi:type="dcterms:W3CDTF">2022-03-01T03:43:00Z</dcterms:modified>
</cp:coreProperties>
</file>