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75" w:rsidRDefault="00EA28E6" w:rsidP="007B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E75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7B7B58" w:rsidRPr="00AD3E7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D3E75"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AD3E75" w:rsidRDefault="00EA28E6" w:rsidP="00AD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E75">
        <w:rPr>
          <w:rFonts w:ascii="Times New Roman" w:hAnsi="Times New Roman" w:cs="Times New Roman"/>
          <w:sz w:val="28"/>
          <w:szCs w:val="28"/>
        </w:rPr>
        <w:t>учителей МАОУ СОШ «Диалог»</w:t>
      </w:r>
      <w:r w:rsidR="007B7B58" w:rsidRPr="00AD3E75">
        <w:rPr>
          <w:rFonts w:ascii="Times New Roman" w:hAnsi="Times New Roman" w:cs="Times New Roman"/>
          <w:sz w:val="28"/>
          <w:szCs w:val="28"/>
        </w:rPr>
        <w:t xml:space="preserve"> </w:t>
      </w:r>
      <w:r w:rsidR="007B7B58" w:rsidRPr="00AD3E75">
        <w:rPr>
          <w:rFonts w:ascii="Times New Roman" w:hAnsi="Times New Roman" w:cs="Times New Roman"/>
          <w:sz w:val="28"/>
          <w:szCs w:val="28"/>
        </w:rPr>
        <w:t xml:space="preserve">для классов (предметов) </w:t>
      </w:r>
    </w:p>
    <w:p w:rsidR="007B7B58" w:rsidRPr="00AD3E75" w:rsidRDefault="007B7B58" w:rsidP="00AD3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3E75">
        <w:rPr>
          <w:rFonts w:ascii="Times New Roman" w:hAnsi="Times New Roman" w:cs="Times New Roman"/>
          <w:sz w:val="28"/>
          <w:szCs w:val="28"/>
        </w:rPr>
        <w:t>с применением дистанционных  образовательных технологий</w:t>
      </w:r>
    </w:p>
    <w:p w:rsidR="00EA28E6" w:rsidRDefault="00EA28E6" w:rsidP="00EA28E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88" w:type="pct"/>
        <w:tblLook w:val="04A0" w:firstRow="1" w:lastRow="0" w:firstColumn="1" w:lastColumn="0" w:noHBand="0" w:noVBand="1"/>
      </w:tblPr>
      <w:tblGrid>
        <w:gridCol w:w="485"/>
        <w:gridCol w:w="2174"/>
        <w:gridCol w:w="3119"/>
        <w:gridCol w:w="1937"/>
        <w:gridCol w:w="2599"/>
      </w:tblGrid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1512" w:type="pct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1512" w:type="pct"/>
          </w:tcPr>
          <w:p w:rsidR="007B7B58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(8а)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(7й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512" w:type="pct"/>
          </w:tcPr>
          <w:p w:rsidR="007B7B58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5D22">
              <w:rPr>
                <w:rFonts w:ascii="Times New Roman" w:hAnsi="Times New Roman" w:cs="Times New Roman"/>
                <w:sz w:val="28"/>
                <w:szCs w:val="28"/>
              </w:rPr>
              <w:t>нгл.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(8а,</w:t>
            </w:r>
            <w:r w:rsidR="00FA0A8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 (9й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Свирепова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512" w:type="pct"/>
          </w:tcPr>
          <w:p w:rsidR="00385D22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85D22">
              <w:rPr>
                <w:rFonts w:ascii="Times New Roman" w:hAnsi="Times New Roman" w:cs="Times New Roman"/>
                <w:sz w:val="28"/>
                <w:szCs w:val="28"/>
              </w:rPr>
              <w:t>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5D2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385D2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 w:rsidR="0038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B58" w:rsidRDefault="00385D22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(5а, 5б, 6б)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 (8й урок)</w:t>
            </w:r>
          </w:p>
        </w:tc>
      </w:tr>
      <w:tr w:rsidR="006C5919" w:rsidTr="00385D22">
        <w:trPr>
          <w:trHeight w:val="45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И.А.</w:t>
            </w:r>
          </w:p>
        </w:tc>
        <w:tc>
          <w:tcPr>
            <w:tcW w:w="1512" w:type="pct"/>
          </w:tcPr>
          <w:p w:rsidR="00385D22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85D22">
              <w:rPr>
                <w:rFonts w:ascii="Times New Roman" w:hAnsi="Times New Roman" w:cs="Times New Roman"/>
                <w:sz w:val="28"/>
                <w:szCs w:val="28"/>
              </w:rPr>
              <w:t>нгл.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="00FA0A8F">
              <w:rPr>
                <w:rFonts w:ascii="Times New Roman" w:hAnsi="Times New Roman" w:cs="Times New Roman"/>
                <w:sz w:val="28"/>
                <w:szCs w:val="28"/>
              </w:rPr>
              <w:t xml:space="preserve"> (10кл.)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B7B58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фр.</w:t>
            </w:r>
            <w:r w:rsidR="0038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яз.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 (8й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И.В.</w:t>
            </w:r>
          </w:p>
        </w:tc>
        <w:tc>
          <w:tcPr>
            <w:tcW w:w="1512" w:type="pct"/>
          </w:tcPr>
          <w:p w:rsidR="007B7B58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Физика/</w:t>
            </w:r>
            <w:r w:rsidR="00385D22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 (8й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В.В.</w:t>
            </w:r>
          </w:p>
        </w:tc>
        <w:tc>
          <w:tcPr>
            <w:tcW w:w="1512" w:type="pct"/>
          </w:tcPr>
          <w:p w:rsidR="007B7B58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 (6й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Е.И.</w:t>
            </w:r>
          </w:p>
        </w:tc>
        <w:tc>
          <w:tcPr>
            <w:tcW w:w="1512" w:type="pct"/>
          </w:tcPr>
          <w:p w:rsidR="007B7B58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r w:rsidR="00385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/биол</w:t>
            </w:r>
            <w:r w:rsidR="00385D22">
              <w:rPr>
                <w:rFonts w:ascii="Times New Roman" w:hAnsi="Times New Roman" w:cs="Times New Roman"/>
                <w:sz w:val="28"/>
                <w:szCs w:val="28"/>
              </w:rPr>
              <w:t xml:space="preserve">. (5,6 </w:t>
            </w:r>
            <w:proofErr w:type="spellStart"/>
            <w:r w:rsidR="00385D2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85D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0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 (6й, 7й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512" w:type="pct"/>
          </w:tcPr>
          <w:p w:rsidR="007B7B58" w:rsidRDefault="00FA0A8F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C591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(5,6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 (5й, 6й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Ошестюк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512" w:type="pct"/>
          </w:tcPr>
          <w:p w:rsidR="00385D22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385D22">
              <w:rPr>
                <w:rFonts w:ascii="Times New Roman" w:hAnsi="Times New Roman" w:cs="Times New Roman"/>
                <w:sz w:val="28"/>
                <w:szCs w:val="28"/>
              </w:rPr>
              <w:t xml:space="preserve"> (11кл.)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/общ</w:t>
            </w:r>
            <w:r w:rsidR="00385D22">
              <w:rPr>
                <w:rFonts w:ascii="Times New Roman" w:hAnsi="Times New Roman" w:cs="Times New Roman"/>
                <w:sz w:val="28"/>
                <w:szCs w:val="28"/>
              </w:rPr>
              <w:t>. (5а, 5б, 6а, 6б,7,8б,9а</w:t>
            </w:r>
            <w:proofErr w:type="gramStart"/>
            <w:r w:rsidR="00385D22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="00385D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(7й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Т.Н.</w:t>
            </w:r>
          </w:p>
        </w:tc>
        <w:tc>
          <w:tcPr>
            <w:tcW w:w="1512" w:type="pct"/>
          </w:tcPr>
          <w:p w:rsidR="007B7B58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 xml:space="preserve"> (7,9а,9б,10)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(7й урок)</w:t>
            </w:r>
          </w:p>
        </w:tc>
      </w:tr>
      <w:tr w:rsidR="006C5919" w:rsidTr="00385D22">
        <w:trPr>
          <w:trHeight w:val="45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Н.А.</w:t>
            </w:r>
          </w:p>
        </w:tc>
        <w:tc>
          <w:tcPr>
            <w:tcW w:w="1512" w:type="pct"/>
          </w:tcPr>
          <w:p w:rsidR="00C008BA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B58" w:rsidRDefault="00F44D9A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(6а, 6б)</w:t>
            </w:r>
            <w:r w:rsidR="006C591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6C5919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="006C59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008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C5919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 (8й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 С.Б.</w:t>
            </w:r>
          </w:p>
        </w:tc>
        <w:tc>
          <w:tcPr>
            <w:tcW w:w="1512" w:type="pct"/>
          </w:tcPr>
          <w:p w:rsidR="007B7B58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Музыка/МХК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 (8й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Е.Н.</w:t>
            </w:r>
          </w:p>
        </w:tc>
        <w:tc>
          <w:tcPr>
            <w:tcW w:w="1512" w:type="pct"/>
          </w:tcPr>
          <w:p w:rsidR="007B7B58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 xml:space="preserve"> (5а,5б,9а,9б)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(7й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Кульман Е.Г.</w:t>
            </w:r>
          </w:p>
        </w:tc>
        <w:tc>
          <w:tcPr>
            <w:tcW w:w="1512" w:type="pct"/>
          </w:tcPr>
          <w:p w:rsidR="007B7B58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Химия/биол.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14.25 (8й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Старовойтова И.А.</w:t>
            </w:r>
          </w:p>
        </w:tc>
        <w:tc>
          <w:tcPr>
            <w:tcW w:w="1512" w:type="pct"/>
          </w:tcPr>
          <w:p w:rsidR="007B7B58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294A3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gramStart"/>
            <w:r w:rsidR="00294A3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294A3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4A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>7,8б,10,11</w:t>
            </w:r>
            <w:r w:rsidR="00294A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(7й, 8й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512" w:type="pct"/>
          </w:tcPr>
          <w:p w:rsidR="007B7B58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294A3E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gramStart"/>
            <w:r w:rsidR="00294A3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294A3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  <w:r w:rsidR="00294A3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>6а,8а,9а,</w:t>
            </w:r>
            <w:r w:rsidR="00294A3E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94A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(7й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 Н.Д.</w:t>
            </w:r>
          </w:p>
        </w:tc>
        <w:tc>
          <w:tcPr>
            <w:tcW w:w="1512" w:type="pct"/>
          </w:tcPr>
          <w:p w:rsidR="007B7B58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 xml:space="preserve"> (5а,</w:t>
            </w:r>
            <w:r w:rsidR="00294A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>б,7</w:t>
            </w:r>
            <w:r w:rsidR="00294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44D9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44D9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(7й урок)</w:t>
            </w:r>
          </w:p>
        </w:tc>
      </w:tr>
      <w:tr w:rsidR="006C5919" w:rsidTr="00385D22">
        <w:trPr>
          <w:trHeight w:val="45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Г.Б.</w:t>
            </w:r>
          </w:p>
        </w:tc>
        <w:tc>
          <w:tcPr>
            <w:tcW w:w="1512" w:type="pct"/>
          </w:tcPr>
          <w:p w:rsidR="007B7B58" w:rsidRDefault="00F44D9A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C591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39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60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(7й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7B7B58" w:rsidRPr="00EA28E6" w:rsidRDefault="007B7B58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7B7B58" w:rsidRDefault="007B7B58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О.С.</w:t>
            </w:r>
          </w:p>
        </w:tc>
        <w:tc>
          <w:tcPr>
            <w:tcW w:w="1512" w:type="pct"/>
          </w:tcPr>
          <w:p w:rsidR="00294A3E" w:rsidRDefault="00294A3E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A3E" w:rsidRDefault="00F44D9A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C591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B58" w:rsidRDefault="00F44D9A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(8а,</w:t>
            </w:r>
            <w:r w:rsidR="00294A3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б, 9а,</w:t>
            </w:r>
            <w:r w:rsidR="00294A3E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39" w:type="pct"/>
          </w:tcPr>
          <w:p w:rsidR="007B7B58" w:rsidRDefault="007B7B58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(9а)</w:t>
            </w:r>
          </w:p>
          <w:p w:rsidR="007B7B58" w:rsidRDefault="007B7B58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(9б)</w:t>
            </w:r>
          </w:p>
          <w:p w:rsidR="007B7B58" w:rsidRDefault="007B7B58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(8а)</w:t>
            </w:r>
          </w:p>
          <w:p w:rsidR="007B7B58" w:rsidRDefault="007B7B58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(8б)</w:t>
            </w:r>
          </w:p>
        </w:tc>
        <w:tc>
          <w:tcPr>
            <w:tcW w:w="1260" w:type="pct"/>
          </w:tcPr>
          <w:p w:rsidR="007B7B58" w:rsidRDefault="007B7B58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 (7й урок)</w:t>
            </w:r>
          </w:p>
          <w:p w:rsidR="007B7B58" w:rsidRDefault="007B7B58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13.35 (7й урок)</w:t>
            </w:r>
          </w:p>
          <w:p w:rsidR="007B7B58" w:rsidRDefault="007B7B58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(1й урок)</w:t>
            </w:r>
          </w:p>
          <w:p w:rsidR="007B7B58" w:rsidRDefault="007B7B58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 (7й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6C5919" w:rsidRPr="00EA28E6" w:rsidRDefault="006C5919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6C5919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Супроненко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</w:t>
            </w:r>
          </w:p>
        </w:tc>
        <w:tc>
          <w:tcPr>
            <w:tcW w:w="1512" w:type="pct"/>
          </w:tcPr>
          <w:p w:rsidR="00294A3E" w:rsidRDefault="006C5919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5919" w:rsidRDefault="00F44D9A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39" w:type="pct"/>
          </w:tcPr>
          <w:p w:rsidR="006C5919" w:rsidRDefault="006C5919" w:rsidP="00F4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260" w:type="pct"/>
          </w:tcPr>
          <w:p w:rsidR="006C5919" w:rsidRDefault="006C5919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 (6й урок)</w:t>
            </w:r>
          </w:p>
        </w:tc>
      </w:tr>
      <w:tr w:rsidR="006C5919" w:rsidTr="00385D22">
        <w:trPr>
          <w:trHeight w:val="432"/>
        </w:trPr>
        <w:tc>
          <w:tcPr>
            <w:tcW w:w="235" w:type="pct"/>
            <w:vAlign w:val="center"/>
          </w:tcPr>
          <w:p w:rsidR="006C5919" w:rsidRPr="00EA28E6" w:rsidRDefault="006C5919" w:rsidP="00BB28F2">
            <w:pPr>
              <w:pStyle w:val="a4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vAlign w:val="center"/>
          </w:tcPr>
          <w:p w:rsidR="006C5919" w:rsidRDefault="006C5919" w:rsidP="00BB2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512" w:type="pct"/>
          </w:tcPr>
          <w:p w:rsidR="006C5919" w:rsidRDefault="006C5919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История/общ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раво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D9A">
              <w:rPr>
                <w:rFonts w:ascii="Times New Roman" w:hAnsi="Times New Roman" w:cs="Times New Roman"/>
                <w:sz w:val="28"/>
                <w:szCs w:val="28"/>
              </w:rPr>
              <w:t xml:space="preserve">(10,11 </w:t>
            </w:r>
            <w:proofErr w:type="spellStart"/>
            <w:r w:rsidR="00F44D9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44D9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39" w:type="pct"/>
          </w:tcPr>
          <w:p w:rsidR="006C5919" w:rsidRDefault="006C5919" w:rsidP="00F44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pct"/>
          </w:tcPr>
          <w:p w:rsidR="006C5919" w:rsidRDefault="006C5919" w:rsidP="00CE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(7й урок)</w:t>
            </w:r>
          </w:p>
        </w:tc>
      </w:tr>
    </w:tbl>
    <w:p w:rsidR="00EA28E6" w:rsidRPr="00EA28E6" w:rsidRDefault="00EA28E6" w:rsidP="00EA28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28E6" w:rsidRPr="00EA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8D4"/>
    <w:multiLevelType w:val="hybridMultilevel"/>
    <w:tmpl w:val="B3462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5C"/>
    <w:rsid w:val="002775A2"/>
    <w:rsid w:val="00294A3E"/>
    <w:rsid w:val="002C5F9E"/>
    <w:rsid w:val="002E7536"/>
    <w:rsid w:val="00385D22"/>
    <w:rsid w:val="006C5919"/>
    <w:rsid w:val="007B7B58"/>
    <w:rsid w:val="007D249F"/>
    <w:rsid w:val="00A56AFC"/>
    <w:rsid w:val="00AD3E75"/>
    <w:rsid w:val="00BB28F2"/>
    <w:rsid w:val="00BF68A6"/>
    <w:rsid w:val="00C008BA"/>
    <w:rsid w:val="00CE4EB3"/>
    <w:rsid w:val="00EA28E6"/>
    <w:rsid w:val="00F44D9A"/>
    <w:rsid w:val="00F5735C"/>
    <w:rsid w:val="00FA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Безбородова</dc:creator>
  <cp:lastModifiedBy>Ольга Николаевна Безбородова</cp:lastModifiedBy>
  <cp:revision>2</cp:revision>
  <cp:lastPrinted>2021-11-24T06:15:00Z</cp:lastPrinted>
  <dcterms:created xsi:type="dcterms:W3CDTF">2022-02-10T08:43:00Z</dcterms:created>
  <dcterms:modified xsi:type="dcterms:W3CDTF">2022-02-10T08:43:00Z</dcterms:modified>
</cp:coreProperties>
</file>