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DB" w:rsidRPr="00C071EA" w:rsidRDefault="00600E11" w:rsidP="00C071E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71EA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  <w:r w:rsidR="0035642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071EA">
        <w:rPr>
          <w:rFonts w:ascii="Times New Roman" w:hAnsi="Times New Roman" w:cs="Times New Roman"/>
          <w:b/>
          <w:sz w:val="40"/>
          <w:szCs w:val="40"/>
        </w:rPr>
        <w:t>ВПР</w:t>
      </w:r>
      <w:r w:rsidR="00356425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C071EA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7A1F59">
        <w:rPr>
          <w:rFonts w:ascii="Times New Roman" w:hAnsi="Times New Roman" w:cs="Times New Roman"/>
          <w:b/>
          <w:sz w:val="32"/>
          <w:szCs w:val="32"/>
        </w:rPr>
        <w:t>сентябрь</w:t>
      </w:r>
      <w:r w:rsidR="00DE73F1" w:rsidRPr="00C071EA">
        <w:rPr>
          <w:rFonts w:ascii="Times New Roman" w:hAnsi="Times New Roman" w:cs="Times New Roman"/>
          <w:b/>
          <w:sz w:val="32"/>
          <w:szCs w:val="32"/>
        </w:rPr>
        <w:t xml:space="preserve">  - </w:t>
      </w:r>
      <w:r w:rsidR="007A1F59">
        <w:rPr>
          <w:rFonts w:ascii="Times New Roman" w:hAnsi="Times New Roman" w:cs="Times New Roman"/>
          <w:b/>
          <w:sz w:val="32"/>
          <w:szCs w:val="32"/>
        </w:rPr>
        <w:t>октябрь</w:t>
      </w:r>
      <w:r w:rsidR="00DE73F1" w:rsidRPr="00C071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71EA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E1378C" w:rsidRPr="007A1F59">
        <w:rPr>
          <w:rFonts w:ascii="Times New Roman" w:hAnsi="Times New Roman" w:cs="Times New Roman"/>
          <w:b/>
          <w:sz w:val="32"/>
          <w:szCs w:val="32"/>
        </w:rPr>
        <w:t>2</w:t>
      </w:r>
      <w:r w:rsidRPr="00C071EA">
        <w:rPr>
          <w:rFonts w:ascii="Times New Roman" w:hAnsi="Times New Roman" w:cs="Times New Roman"/>
          <w:b/>
          <w:sz w:val="32"/>
          <w:szCs w:val="32"/>
        </w:rPr>
        <w:t xml:space="preserve"> года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509"/>
        <w:gridCol w:w="2552"/>
        <w:gridCol w:w="2268"/>
        <w:gridCol w:w="2410"/>
        <w:gridCol w:w="2552"/>
        <w:gridCol w:w="2410"/>
      </w:tblGrid>
      <w:tr w:rsidR="00DE73F1" w:rsidTr="00EC0513">
        <w:trPr>
          <w:trHeight w:val="629"/>
        </w:trPr>
        <w:tc>
          <w:tcPr>
            <w:tcW w:w="3509" w:type="dxa"/>
            <w:vMerge w:val="restart"/>
          </w:tcPr>
          <w:p w:rsidR="00DE73F1" w:rsidRPr="00C071EA" w:rsidRDefault="00DE73F1" w:rsidP="00600E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1EA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2192" w:type="dxa"/>
            <w:gridSpan w:val="5"/>
          </w:tcPr>
          <w:p w:rsidR="00DE73F1" w:rsidRPr="00C071EA" w:rsidRDefault="00DE73F1" w:rsidP="00600E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1EA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DE73F1" w:rsidTr="008E1CEF">
        <w:trPr>
          <w:trHeight w:val="653"/>
        </w:trPr>
        <w:tc>
          <w:tcPr>
            <w:tcW w:w="3509" w:type="dxa"/>
            <w:vMerge/>
          </w:tcPr>
          <w:p w:rsidR="00DE73F1" w:rsidRPr="00C071EA" w:rsidRDefault="00DE73F1" w:rsidP="00600E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FFFF00"/>
          </w:tcPr>
          <w:p w:rsidR="00DE73F1" w:rsidRPr="00C071EA" w:rsidRDefault="007A1F59" w:rsidP="00600E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268" w:type="dxa"/>
            <w:shd w:val="clear" w:color="auto" w:fill="FFFF00"/>
          </w:tcPr>
          <w:p w:rsidR="00DE73F1" w:rsidRPr="00C071EA" w:rsidRDefault="007A1F59" w:rsidP="00600E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1EA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  <w:shd w:val="clear" w:color="auto" w:fill="FFFF00"/>
          </w:tcPr>
          <w:p w:rsidR="00DE73F1" w:rsidRPr="00C071EA" w:rsidRDefault="007A1F59" w:rsidP="00600E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1E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  <w:shd w:val="clear" w:color="auto" w:fill="FFFF00"/>
          </w:tcPr>
          <w:p w:rsidR="00DE73F1" w:rsidRPr="00C071EA" w:rsidRDefault="007A1F59" w:rsidP="00600E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71E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410" w:type="dxa"/>
            <w:shd w:val="clear" w:color="auto" w:fill="FFFF00"/>
          </w:tcPr>
          <w:p w:rsidR="00DE73F1" w:rsidRPr="00C071EA" w:rsidRDefault="007A1F59" w:rsidP="00600E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DE73F1" w:rsidTr="008E1CEF">
        <w:trPr>
          <w:trHeight w:val="629"/>
        </w:trPr>
        <w:tc>
          <w:tcPr>
            <w:tcW w:w="3509" w:type="dxa"/>
          </w:tcPr>
          <w:p w:rsidR="00DE73F1" w:rsidRDefault="00DE73F1" w:rsidP="00530C81">
            <w:pPr>
              <w:spacing w:before="24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Окружающий мир </w:t>
            </w:r>
          </w:p>
        </w:tc>
        <w:tc>
          <w:tcPr>
            <w:tcW w:w="2552" w:type="dxa"/>
            <w:shd w:val="clear" w:color="auto" w:fill="auto"/>
          </w:tcPr>
          <w:p w:rsidR="00DE73F1" w:rsidRPr="00AC55D3" w:rsidRDefault="007A1F59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  <w:r w:rsidR="00617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F07" w:rsidRPr="00AC55D3">
              <w:rPr>
                <w:rFonts w:ascii="Times New Roman" w:hAnsi="Times New Roman" w:cs="Times New Roman"/>
              </w:rPr>
              <w:t>(45</w:t>
            </w:r>
            <w:r w:rsidR="00617F07"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2268" w:type="dxa"/>
          </w:tcPr>
          <w:p w:rsidR="00DE73F1" w:rsidRPr="00AC55D3" w:rsidRDefault="00DE73F1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73F1" w:rsidRPr="00AC55D3" w:rsidRDefault="008E1CEF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552" w:type="dxa"/>
          </w:tcPr>
          <w:p w:rsidR="00DE73F1" w:rsidRPr="00AC55D3" w:rsidRDefault="008E1CEF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</w:t>
            </w:r>
          </w:p>
        </w:tc>
        <w:tc>
          <w:tcPr>
            <w:tcW w:w="2410" w:type="dxa"/>
          </w:tcPr>
          <w:p w:rsidR="00DE73F1" w:rsidRPr="00AC55D3" w:rsidRDefault="008E1CEF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</w:tr>
      <w:tr w:rsidR="00DE73F1" w:rsidTr="008E1CEF">
        <w:trPr>
          <w:trHeight w:val="629"/>
        </w:trPr>
        <w:tc>
          <w:tcPr>
            <w:tcW w:w="3509" w:type="dxa"/>
          </w:tcPr>
          <w:p w:rsidR="00DE73F1" w:rsidRDefault="00DE73F1" w:rsidP="00530C8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мир</w:t>
            </w:r>
          </w:p>
        </w:tc>
        <w:tc>
          <w:tcPr>
            <w:tcW w:w="2552" w:type="dxa"/>
          </w:tcPr>
          <w:p w:rsidR="00AC55D3" w:rsidRPr="00AC55D3" w:rsidRDefault="007A1F59" w:rsidP="0053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сентября </w:t>
            </w:r>
            <w:r w:rsidR="00AC55D3" w:rsidRPr="00AC55D3">
              <w:rPr>
                <w:rFonts w:ascii="Times New Roman" w:hAnsi="Times New Roman" w:cs="Times New Roman"/>
              </w:rPr>
              <w:t>(45</w:t>
            </w:r>
            <w:r w:rsidR="00AC55D3">
              <w:rPr>
                <w:rFonts w:ascii="Times New Roman" w:hAnsi="Times New Roman" w:cs="Times New Roman"/>
              </w:rPr>
              <w:t xml:space="preserve"> мин)</w:t>
            </w:r>
          </w:p>
          <w:p w:rsidR="00AC55D3" w:rsidRPr="00AC55D3" w:rsidRDefault="007A1F59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</w:t>
            </w:r>
            <w:r w:rsidR="00AC55D3" w:rsidRPr="00AC55D3">
              <w:rPr>
                <w:rFonts w:ascii="Times New Roman" w:hAnsi="Times New Roman" w:cs="Times New Roman"/>
              </w:rPr>
              <w:t>(45</w:t>
            </w:r>
            <w:r w:rsidR="00AC55D3"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2268" w:type="dxa"/>
          </w:tcPr>
          <w:p w:rsidR="007A1F59" w:rsidRDefault="007A1F59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  <w:p w:rsidR="00DE73F1" w:rsidRPr="00AC55D3" w:rsidRDefault="007A1F59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2C0" w:rsidRPr="00AC55D3">
              <w:rPr>
                <w:rFonts w:ascii="Times New Roman" w:hAnsi="Times New Roman" w:cs="Times New Roman"/>
              </w:rPr>
              <w:t>(</w:t>
            </w:r>
            <w:r w:rsidR="00F972C0">
              <w:rPr>
                <w:rFonts w:ascii="Times New Roman" w:hAnsi="Times New Roman" w:cs="Times New Roman"/>
              </w:rPr>
              <w:t>60 мин)</w:t>
            </w:r>
          </w:p>
        </w:tc>
        <w:tc>
          <w:tcPr>
            <w:tcW w:w="2410" w:type="dxa"/>
          </w:tcPr>
          <w:p w:rsidR="007A1F59" w:rsidRDefault="007A1F59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сентября </w:t>
            </w:r>
          </w:p>
          <w:p w:rsidR="00DE73F1" w:rsidRPr="00AC55D3" w:rsidRDefault="00F972C0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5D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90 мин)</w:t>
            </w:r>
          </w:p>
        </w:tc>
        <w:tc>
          <w:tcPr>
            <w:tcW w:w="2552" w:type="dxa"/>
          </w:tcPr>
          <w:p w:rsidR="007A1F59" w:rsidRDefault="007A1F59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  <w:p w:rsidR="00DE73F1" w:rsidRPr="007A1F59" w:rsidRDefault="00F972C0" w:rsidP="00530C81">
            <w:pPr>
              <w:rPr>
                <w:rFonts w:ascii="Times New Roman" w:hAnsi="Times New Roman" w:cs="Times New Roman"/>
              </w:rPr>
            </w:pPr>
            <w:r w:rsidRPr="00AC55D3">
              <w:rPr>
                <w:rFonts w:ascii="Times New Roman" w:hAnsi="Times New Roman" w:cs="Times New Roman"/>
              </w:rPr>
              <w:t>(</w:t>
            </w:r>
            <w:r w:rsidR="008F264D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2410" w:type="dxa"/>
            <w:shd w:val="clear" w:color="auto" w:fill="auto"/>
          </w:tcPr>
          <w:p w:rsidR="007A1F59" w:rsidRDefault="007A1F59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сентября </w:t>
            </w:r>
          </w:p>
          <w:p w:rsidR="00DE73F1" w:rsidRPr="00AC55D3" w:rsidRDefault="00E43075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5D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90 мин)</w:t>
            </w:r>
          </w:p>
        </w:tc>
      </w:tr>
      <w:tr w:rsidR="00DE73F1" w:rsidTr="00431FB8">
        <w:trPr>
          <w:trHeight w:val="629"/>
        </w:trPr>
        <w:tc>
          <w:tcPr>
            <w:tcW w:w="3509" w:type="dxa"/>
            <w:tcBorders>
              <w:bottom w:val="single" w:sz="18" w:space="0" w:color="auto"/>
            </w:tcBorders>
          </w:tcPr>
          <w:p w:rsidR="00DE73F1" w:rsidRDefault="00DE73F1" w:rsidP="00530C8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DE73F1" w:rsidRPr="00AC55D3" w:rsidRDefault="007A1F59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сентября </w:t>
            </w:r>
            <w:r w:rsidR="00AC55D3" w:rsidRPr="00AC55D3">
              <w:rPr>
                <w:rFonts w:ascii="Times New Roman" w:hAnsi="Times New Roman" w:cs="Times New Roman"/>
              </w:rPr>
              <w:t>(45</w:t>
            </w:r>
            <w:r w:rsidR="00AC55D3"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7A1F59" w:rsidRDefault="007A1F59" w:rsidP="00530C81">
            <w:pPr>
              <w:tabs>
                <w:tab w:val="right" w:pos="20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E73F1" w:rsidRPr="00AC55D3" w:rsidRDefault="007A1F59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B35" w:rsidRPr="00AC55D3">
              <w:rPr>
                <w:rFonts w:ascii="Times New Roman" w:hAnsi="Times New Roman" w:cs="Times New Roman"/>
              </w:rPr>
              <w:t>(</w:t>
            </w:r>
            <w:r w:rsidR="00EE1B35">
              <w:rPr>
                <w:rFonts w:ascii="Times New Roman" w:hAnsi="Times New Roman" w:cs="Times New Roman"/>
              </w:rPr>
              <w:t>60 мин)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:rsidR="007A1F59" w:rsidRDefault="007A1F59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</w:p>
          <w:p w:rsidR="00DE73F1" w:rsidRPr="00AC55D3" w:rsidRDefault="006B3705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5D3">
              <w:rPr>
                <w:rFonts w:ascii="Times New Roman" w:hAnsi="Times New Roman" w:cs="Times New Roman"/>
              </w:rPr>
              <w:t>(</w:t>
            </w:r>
            <w:r w:rsidR="00006C19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</w:tcPr>
          <w:p w:rsidR="007A1F59" w:rsidRDefault="007A1F59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DE73F1" w:rsidRPr="00AC55D3" w:rsidRDefault="007A1F59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891" w:rsidRPr="00AC55D3">
              <w:rPr>
                <w:rFonts w:ascii="Times New Roman" w:hAnsi="Times New Roman" w:cs="Times New Roman"/>
              </w:rPr>
              <w:t>(</w:t>
            </w:r>
            <w:r w:rsidR="005C6891">
              <w:rPr>
                <w:rFonts w:ascii="Times New Roman" w:hAnsi="Times New Roman" w:cs="Times New Roman"/>
              </w:rPr>
              <w:t>90 мин)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7A1F59" w:rsidRDefault="007A1F59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DE73F1" w:rsidRPr="00F972C0" w:rsidRDefault="007A1F59" w:rsidP="0053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2C0" w:rsidRPr="00AC55D3">
              <w:rPr>
                <w:rFonts w:ascii="Times New Roman" w:hAnsi="Times New Roman" w:cs="Times New Roman"/>
              </w:rPr>
              <w:t>(</w:t>
            </w:r>
            <w:r w:rsidR="008F264D">
              <w:rPr>
                <w:rFonts w:ascii="Times New Roman" w:hAnsi="Times New Roman" w:cs="Times New Roman"/>
              </w:rPr>
              <w:t>90</w:t>
            </w:r>
            <w:r w:rsidR="00F972C0">
              <w:rPr>
                <w:rFonts w:ascii="Times New Roman" w:hAnsi="Times New Roman" w:cs="Times New Roman"/>
              </w:rPr>
              <w:t xml:space="preserve"> мин)</w:t>
            </w:r>
          </w:p>
        </w:tc>
      </w:tr>
      <w:tr w:rsidR="00431FB8" w:rsidTr="00431FB8">
        <w:trPr>
          <w:trHeight w:val="653"/>
        </w:trPr>
        <w:tc>
          <w:tcPr>
            <w:tcW w:w="3509" w:type="dxa"/>
            <w:tcBorders>
              <w:top w:val="single" w:sz="18" w:space="0" w:color="auto"/>
            </w:tcBorders>
          </w:tcPr>
          <w:p w:rsidR="00431FB8" w:rsidRDefault="00431FB8" w:rsidP="00530C81">
            <w:pPr>
              <w:spacing w:before="24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31FB8" w:rsidRDefault="00431FB8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  <w:p w:rsidR="00431FB8" w:rsidRPr="00AC55D3" w:rsidRDefault="00431FB8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5D3">
              <w:rPr>
                <w:rFonts w:ascii="Times New Roman" w:hAnsi="Times New Roman" w:cs="Times New Roman"/>
              </w:rPr>
              <w:t>(45</w:t>
            </w:r>
            <w:r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431FB8" w:rsidRPr="008E1CEF" w:rsidRDefault="00431FB8" w:rsidP="00530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CE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1</w:t>
            </w:r>
          </w:p>
          <w:p w:rsidR="00431FB8" w:rsidRDefault="00431FB8" w:rsidP="00530C81">
            <w:pPr>
              <w:jc w:val="center"/>
              <w:rPr>
                <w:rFonts w:ascii="Times New Roman" w:hAnsi="Times New Roman" w:cs="Times New Roman"/>
              </w:rPr>
            </w:pPr>
            <w:r w:rsidRPr="00431FB8"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  <w:p w:rsidR="00431FB8" w:rsidRPr="00AC55D3" w:rsidRDefault="00431FB8" w:rsidP="00530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5D3">
              <w:rPr>
                <w:rFonts w:ascii="Times New Roman" w:hAnsi="Times New Roman" w:cs="Times New Roman"/>
              </w:rPr>
              <w:t>(45</w:t>
            </w:r>
            <w:r>
              <w:rPr>
                <w:rFonts w:ascii="Times New Roman" w:hAnsi="Times New Roman" w:cs="Times New Roman"/>
              </w:rPr>
              <w:t xml:space="preserve"> мин)</w:t>
            </w:r>
          </w:p>
          <w:p w:rsidR="00431FB8" w:rsidRPr="00431FB8" w:rsidRDefault="00431FB8" w:rsidP="0053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FB8">
              <w:rPr>
                <w:rFonts w:ascii="Times New Roman" w:hAnsi="Times New Roman" w:cs="Times New Roman"/>
                <w:sz w:val="24"/>
                <w:szCs w:val="24"/>
              </w:rPr>
              <w:t>(выборка МО)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431FB8" w:rsidRPr="008E1CEF" w:rsidRDefault="00431FB8" w:rsidP="00530C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CE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1</w:t>
            </w:r>
          </w:p>
          <w:p w:rsidR="00431FB8" w:rsidRPr="00431FB8" w:rsidRDefault="00431FB8" w:rsidP="00530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FB8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  <w:p w:rsidR="00431FB8" w:rsidRPr="00431FB8" w:rsidRDefault="00431FB8" w:rsidP="00530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5D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45 мин)</w:t>
            </w:r>
          </w:p>
          <w:p w:rsidR="00431FB8" w:rsidRPr="00AC55D3" w:rsidRDefault="00431FB8" w:rsidP="00530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FB8">
              <w:rPr>
                <w:rFonts w:ascii="Times New Roman" w:hAnsi="Times New Roman" w:cs="Times New Roman"/>
                <w:sz w:val="24"/>
                <w:szCs w:val="24"/>
              </w:rPr>
              <w:t>(выборка МО)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431FB8" w:rsidRDefault="00431FB8" w:rsidP="00530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FB8" w:rsidRPr="008E1CEF" w:rsidRDefault="00431FB8" w:rsidP="00530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CE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1</w:t>
            </w:r>
          </w:p>
          <w:p w:rsidR="00431FB8" w:rsidRPr="008E1CEF" w:rsidRDefault="00431FB8" w:rsidP="0053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EF">
              <w:rPr>
                <w:rFonts w:ascii="Times New Roman" w:hAnsi="Times New Roman" w:cs="Times New Roman"/>
                <w:sz w:val="24"/>
                <w:szCs w:val="24"/>
              </w:rPr>
              <w:t>(слепая выборка предмета)</w:t>
            </w:r>
          </w:p>
          <w:p w:rsidR="00431FB8" w:rsidRPr="00AC55D3" w:rsidRDefault="009D45D8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октября</w:t>
            </w:r>
            <w:r w:rsidR="0043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1FB8" w:rsidRPr="00C071EA">
              <w:rPr>
                <w:rFonts w:ascii="Times New Roman" w:hAnsi="Times New Roman" w:cs="Times New Roman"/>
              </w:rPr>
              <w:t>(</w:t>
            </w:r>
            <w:r w:rsidR="00431FB8">
              <w:rPr>
                <w:rFonts w:ascii="Times New Roman" w:hAnsi="Times New Roman" w:cs="Times New Roman"/>
              </w:rPr>
              <w:t>45</w:t>
            </w:r>
            <w:r w:rsidR="00431FB8" w:rsidRPr="00C071EA">
              <w:rPr>
                <w:rFonts w:ascii="Times New Roman" w:hAnsi="Times New Roman" w:cs="Times New Roman"/>
              </w:rPr>
              <w:t xml:space="preserve"> мин)</w:t>
            </w:r>
          </w:p>
          <w:p w:rsidR="00431FB8" w:rsidRDefault="00431FB8" w:rsidP="00530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1FB8" w:rsidRPr="00AC55D3" w:rsidRDefault="00431FB8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FB8" w:rsidRPr="00AC55D3" w:rsidRDefault="00431FB8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FB8" w:rsidTr="008E1CEF">
        <w:trPr>
          <w:trHeight w:val="629"/>
        </w:trPr>
        <w:tc>
          <w:tcPr>
            <w:tcW w:w="3509" w:type="dxa"/>
          </w:tcPr>
          <w:p w:rsidR="00431FB8" w:rsidRDefault="00431FB8" w:rsidP="00530C81">
            <w:pPr>
              <w:spacing w:before="24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</w:p>
        </w:tc>
        <w:tc>
          <w:tcPr>
            <w:tcW w:w="2552" w:type="dxa"/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  <w:r w:rsidRPr="00716430">
              <w:rPr>
                <w:rFonts w:ascii="Times New Roman" w:hAnsi="Times New Roman" w:cs="Times New Roman"/>
              </w:rPr>
              <w:t>(45 мин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  <w:vMerge/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31FB8" w:rsidRPr="00AC55D3" w:rsidRDefault="00431FB8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FB8" w:rsidTr="008E1CEF">
        <w:trPr>
          <w:trHeight w:val="629"/>
        </w:trPr>
        <w:tc>
          <w:tcPr>
            <w:tcW w:w="3509" w:type="dxa"/>
          </w:tcPr>
          <w:p w:rsidR="00431FB8" w:rsidRDefault="00431FB8" w:rsidP="00530C81">
            <w:pPr>
              <w:spacing w:before="24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Физика</w:t>
            </w:r>
          </w:p>
        </w:tc>
        <w:tc>
          <w:tcPr>
            <w:tcW w:w="2552" w:type="dxa"/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410" w:type="dxa"/>
          </w:tcPr>
          <w:p w:rsidR="00431FB8" w:rsidRPr="00AC55D3" w:rsidRDefault="00431FB8" w:rsidP="00530C81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552" w:type="dxa"/>
            <w:vMerge/>
            <w:shd w:val="clear" w:color="auto" w:fill="auto"/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31FB8" w:rsidRPr="00AC55D3" w:rsidRDefault="00431FB8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FB8" w:rsidTr="00431FB8">
        <w:trPr>
          <w:trHeight w:val="653"/>
        </w:trPr>
        <w:tc>
          <w:tcPr>
            <w:tcW w:w="3509" w:type="dxa"/>
            <w:tcBorders>
              <w:bottom w:val="single" w:sz="18" w:space="0" w:color="auto"/>
            </w:tcBorders>
          </w:tcPr>
          <w:p w:rsidR="00431FB8" w:rsidRDefault="00431FB8" w:rsidP="00530C81">
            <w:pPr>
              <w:spacing w:before="24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Химия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431FB8" w:rsidRPr="00AC55D3" w:rsidRDefault="00431FB8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FB8" w:rsidTr="00431FB8">
        <w:trPr>
          <w:trHeight w:val="629"/>
        </w:trPr>
        <w:tc>
          <w:tcPr>
            <w:tcW w:w="3509" w:type="dxa"/>
            <w:tcBorders>
              <w:top w:val="single" w:sz="18" w:space="0" w:color="auto"/>
            </w:tcBorders>
          </w:tcPr>
          <w:p w:rsidR="00431FB8" w:rsidRDefault="00431FB8" w:rsidP="00530C81">
            <w:pPr>
              <w:spacing w:before="24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октября </w:t>
            </w:r>
            <w:r w:rsidRPr="00AC55D3">
              <w:rPr>
                <w:rFonts w:ascii="Times New Roman" w:hAnsi="Times New Roman" w:cs="Times New Roman"/>
              </w:rPr>
              <w:t>(45</w:t>
            </w:r>
            <w:r>
              <w:rPr>
                <w:rFonts w:ascii="Times New Roman" w:hAnsi="Times New Roman" w:cs="Times New Roman"/>
              </w:rPr>
              <w:t xml:space="preserve"> мин)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431FB8" w:rsidRDefault="00431FB8" w:rsidP="00530C8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E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2</w:t>
            </w:r>
          </w:p>
          <w:p w:rsidR="00431FB8" w:rsidRPr="00AC55D3" w:rsidRDefault="00431FB8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FB8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5D3">
              <w:rPr>
                <w:rFonts w:ascii="Times New Roman" w:hAnsi="Times New Roman" w:cs="Times New Roman"/>
              </w:rPr>
              <w:t>(45</w:t>
            </w:r>
            <w:r>
              <w:rPr>
                <w:rFonts w:ascii="Times New Roman" w:hAnsi="Times New Roman" w:cs="Times New Roman"/>
              </w:rPr>
              <w:t xml:space="preserve"> мин)</w:t>
            </w:r>
          </w:p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431FB8" w:rsidRPr="008E1CEF" w:rsidRDefault="00431FB8" w:rsidP="00530C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31FB8" w:rsidRPr="00AC55D3" w:rsidRDefault="009D45D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октября</w:t>
            </w:r>
            <w:r w:rsidR="004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FB8" w:rsidRPr="00AC55D3">
              <w:rPr>
                <w:rFonts w:ascii="Times New Roman" w:hAnsi="Times New Roman" w:cs="Times New Roman"/>
              </w:rPr>
              <w:t>(</w:t>
            </w:r>
            <w:r w:rsidR="00431FB8">
              <w:rPr>
                <w:rFonts w:ascii="Times New Roman" w:hAnsi="Times New Roman" w:cs="Times New Roman"/>
              </w:rPr>
              <w:t>45 мин)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9D45D8" w:rsidRPr="008E1CEF" w:rsidRDefault="009D45D8" w:rsidP="00530C8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C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31FB8" w:rsidRPr="00AC55D3" w:rsidRDefault="009D45D8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55D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45 мин)</w:t>
            </w:r>
          </w:p>
        </w:tc>
      </w:tr>
      <w:tr w:rsidR="00431FB8" w:rsidTr="00431FB8">
        <w:trPr>
          <w:trHeight w:val="629"/>
        </w:trPr>
        <w:tc>
          <w:tcPr>
            <w:tcW w:w="3509" w:type="dxa"/>
            <w:tcBorders>
              <w:bottom w:val="single" w:sz="18" w:space="0" w:color="auto"/>
            </w:tcBorders>
          </w:tcPr>
          <w:p w:rsidR="00431FB8" w:rsidRDefault="00431FB8" w:rsidP="00530C81">
            <w:pPr>
              <w:spacing w:before="24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Обществознание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431FB8" w:rsidRPr="00AC55D3" w:rsidRDefault="00431FB8" w:rsidP="00530C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431FB8" w:rsidRPr="00AC55D3" w:rsidRDefault="00431FB8" w:rsidP="0053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3F1" w:rsidTr="00431FB8">
        <w:trPr>
          <w:trHeight w:val="629"/>
        </w:trPr>
        <w:tc>
          <w:tcPr>
            <w:tcW w:w="3509" w:type="dxa"/>
            <w:tcBorders>
              <w:top w:val="single" w:sz="18" w:space="0" w:color="auto"/>
            </w:tcBorders>
          </w:tcPr>
          <w:p w:rsidR="00DE73F1" w:rsidRDefault="00DE73F1" w:rsidP="00530C81">
            <w:pPr>
              <w:spacing w:before="24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E73F1" w:rsidRPr="00AC55D3" w:rsidRDefault="00DE73F1" w:rsidP="00530C81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DE73F1" w:rsidRPr="00AC55D3" w:rsidRDefault="007A1F59" w:rsidP="00530C81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DE73F1" w:rsidRPr="00AC55D3" w:rsidRDefault="00BA3AF9" w:rsidP="00530C81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E73F1" w:rsidRPr="00AC55D3" w:rsidRDefault="00DE73F1" w:rsidP="00530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3F1" w:rsidRPr="00AC55D3" w:rsidRDefault="007A1F59" w:rsidP="00530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октября</w:t>
            </w:r>
            <w:r w:rsidR="007164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DE73F1" w:rsidRDefault="00DE73F1" w:rsidP="00530C81">
            <w:pPr>
              <w:pBdr>
                <w:bottom w:val="single" w:sz="6" w:space="1" w:color="auto"/>
              </w:pBd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C81" w:rsidRPr="00AC55D3" w:rsidRDefault="00530C81" w:rsidP="00530C81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0E11" w:rsidRPr="00600E11" w:rsidRDefault="00600E11" w:rsidP="00530C81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600E11" w:rsidRPr="00600E11" w:rsidSect="00AC55D3">
      <w:pgSz w:w="16838" w:h="11906" w:orient="landscape"/>
      <w:pgMar w:top="39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89"/>
    <w:rsid w:val="00006C19"/>
    <w:rsid w:val="001740DB"/>
    <w:rsid w:val="00342A67"/>
    <w:rsid w:val="00356425"/>
    <w:rsid w:val="00431FB8"/>
    <w:rsid w:val="00436989"/>
    <w:rsid w:val="00530C81"/>
    <w:rsid w:val="005C6891"/>
    <w:rsid w:val="00600E11"/>
    <w:rsid w:val="00617F07"/>
    <w:rsid w:val="00624908"/>
    <w:rsid w:val="00625E63"/>
    <w:rsid w:val="00684EB9"/>
    <w:rsid w:val="006B3705"/>
    <w:rsid w:val="00716430"/>
    <w:rsid w:val="007A1F59"/>
    <w:rsid w:val="008E1CEF"/>
    <w:rsid w:val="008F264D"/>
    <w:rsid w:val="009D45D8"/>
    <w:rsid w:val="00AC55D3"/>
    <w:rsid w:val="00BA3AF9"/>
    <w:rsid w:val="00C071EA"/>
    <w:rsid w:val="00CA49AE"/>
    <w:rsid w:val="00CD37BB"/>
    <w:rsid w:val="00DE73F1"/>
    <w:rsid w:val="00E1378C"/>
    <w:rsid w:val="00E43075"/>
    <w:rsid w:val="00EC0513"/>
    <w:rsid w:val="00EE1B35"/>
    <w:rsid w:val="00EE4CD9"/>
    <w:rsid w:val="00F865F5"/>
    <w:rsid w:val="00F9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17</cp:revision>
  <cp:lastPrinted>2022-09-05T05:12:00Z</cp:lastPrinted>
  <dcterms:created xsi:type="dcterms:W3CDTF">2020-09-28T01:04:00Z</dcterms:created>
  <dcterms:modified xsi:type="dcterms:W3CDTF">2022-09-05T05:20:00Z</dcterms:modified>
</cp:coreProperties>
</file>