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C9" w:rsidRDefault="00D07BC9" w:rsidP="00D07B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Выписка из ООП СОО</w:t>
      </w:r>
    </w:p>
    <w:p w:rsidR="00D8639F" w:rsidRPr="00C27FD1" w:rsidRDefault="00D8639F" w:rsidP="00D86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="009C34D9">
        <w:rPr>
          <w:rFonts w:ascii="Times New Roman" w:hAnsi="Times New Roman"/>
          <w:b/>
          <w:bCs/>
          <w:sz w:val="24"/>
          <w:szCs w:val="24"/>
        </w:rPr>
        <w:t>среднего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общего образования  МАОУ СОШ «Диалог»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7FD1">
        <w:rPr>
          <w:rFonts w:ascii="Times New Roman" w:hAnsi="Times New Roman"/>
          <w:b/>
          <w:bCs/>
          <w:sz w:val="24"/>
          <w:szCs w:val="24"/>
        </w:rPr>
        <w:t>ФГОС</w:t>
      </w:r>
      <w:r w:rsidR="00ED7706">
        <w:rPr>
          <w:rFonts w:ascii="Times New Roman" w:hAnsi="Times New Roman"/>
          <w:b/>
          <w:bCs/>
          <w:sz w:val="24"/>
          <w:szCs w:val="24"/>
        </w:rPr>
        <w:t xml:space="preserve"> (202</w:t>
      </w:r>
      <w:r w:rsidR="007C3B87">
        <w:rPr>
          <w:rFonts w:ascii="Times New Roman" w:hAnsi="Times New Roman"/>
          <w:b/>
          <w:bCs/>
          <w:sz w:val="24"/>
          <w:szCs w:val="24"/>
        </w:rPr>
        <w:t>1</w:t>
      </w:r>
      <w:r w:rsidR="00ED7706">
        <w:rPr>
          <w:rFonts w:ascii="Times New Roman" w:hAnsi="Times New Roman"/>
          <w:b/>
          <w:bCs/>
          <w:sz w:val="24"/>
          <w:szCs w:val="24"/>
        </w:rPr>
        <w:t>-202</w:t>
      </w:r>
      <w:r w:rsidR="007C3B8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8639F" w:rsidRDefault="00D8639F" w:rsidP="00D8639F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2835"/>
        <w:gridCol w:w="1169"/>
        <w:gridCol w:w="1288"/>
        <w:gridCol w:w="1193"/>
        <w:gridCol w:w="1425"/>
      </w:tblGrid>
      <w:tr w:rsidR="0028746F" w:rsidRPr="00C407EF" w:rsidTr="005923BA">
        <w:trPr>
          <w:trHeight w:val="435"/>
          <w:jc w:val="center"/>
        </w:trPr>
        <w:tc>
          <w:tcPr>
            <w:tcW w:w="2194" w:type="dxa"/>
            <w:vMerge w:val="restart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69" w:type="dxa"/>
            <w:vMerge w:val="restart"/>
          </w:tcPr>
          <w:p w:rsidR="0028746F" w:rsidRPr="00F538B2" w:rsidRDefault="0028746F" w:rsidP="00D863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81" w:type="dxa"/>
            <w:gridSpan w:val="2"/>
          </w:tcPr>
          <w:p w:rsidR="0028746F" w:rsidRPr="00F538B2" w:rsidRDefault="000724B0" w:rsidP="00D863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25" w:type="dxa"/>
            <w:vMerge w:val="restart"/>
          </w:tcPr>
          <w:p w:rsidR="0028746F" w:rsidRPr="00F538B2" w:rsidRDefault="000724B0" w:rsidP="000724B0">
            <w:pPr>
              <w:ind w:left="-7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8746F" w:rsidRPr="00C407EF" w:rsidTr="005923BA">
        <w:trPr>
          <w:trHeight w:val="840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28746F" w:rsidRPr="00F538B2" w:rsidRDefault="0028746F" w:rsidP="00D863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8746F" w:rsidRPr="00F538B2" w:rsidRDefault="000724B0" w:rsidP="00D863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93" w:type="dxa"/>
          </w:tcPr>
          <w:p w:rsidR="0028746F" w:rsidRPr="00F538B2" w:rsidRDefault="000724B0" w:rsidP="00D863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25" w:type="dxa"/>
            <w:vMerge/>
          </w:tcPr>
          <w:p w:rsidR="0028746F" w:rsidRPr="00F538B2" w:rsidRDefault="0028746F" w:rsidP="00D8639F">
            <w:pPr>
              <w:ind w:left="-7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6F" w:rsidRPr="00C407EF" w:rsidTr="00CC7224">
        <w:trPr>
          <w:trHeight w:val="319"/>
          <w:jc w:val="center"/>
        </w:trPr>
        <w:tc>
          <w:tcPr>
            <w:tcW w:w="10104" w:type="dxa"/>
            <w:gridSpan w:val="6"/>
          </w:tcPr>
          <w:p w:rsidR="0028746F" w:rsidRPr="00F538B2" w:rsidRDefault="0028746F" w:rsidP="00F53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3" w:firstLine="101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8746F" w:rsidRPr="00F538B2" w:rsidTr="007C3B87">
        <w:trPr>
          <w:trHeight w:val="334"/>
          <w:jc w:val="center"/>
        </w:trPr>
        <w:tc>
          <w:tcPr>
            <w:tcW w:w="2194" w:type="dxa"/>
            <w:vMerge w:val="restart"/>
            <w:vAlign w:val="bottom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C3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3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0724B0" w:rsidP="002925BC">
            <w:pPr>
              <w:widowControl w:val="0"/>
              <w:tabs>
                <w:tab w:val="center" w:pos="110"/>
              </w:tabs>
              <w:autoSpaceDE w:val="0"/>
              <w:autoSpaceDN w:val="0"/>
              <w:adjustRightInd w:val="0"/>
              <w:spacing w:after="0"/>
              <w:ind w:left="-7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</w:t>
            </w:r>
            <w:r w:rsidR="00F67BDD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28746F" w:rsidRPr="00F538B2" w:rsidTr="007C3B87">
        <w:trPr>
          <w:trHeight w:val="315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8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0724B0" w:rsidP="002925BC">
            <w:pPr>
              <w:widowControl w:val="0"/>
              <w:tabs>
                <w:tab w:val="center" w:pos="110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</w:t>
            </w:r>
            <w:r w:rsidR="00F67BDD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28746F" w:rsidRPr="00F538B2" w:rsidTr="007C3B87">
        <w:trPr>
          <w:trHeight w:val="761"/>
          <w:jc w:val="center"/>
        </w:trPr>
        <w:tc>
          <w:tcPr>
            <w:tcW w:w="2194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28746F" w:rsidRPr="00F538B2" w:rsidRDefault="0028746F" w:rsidP="00D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8746F" w:rsidRPr="00F538B2" w:rsidRDefault="0028746F" w:rsidP="00D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28746F" w:rsidP="00D86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746F" w:rsidRPr="00F538B2" w:rsidRDefault="000724B0" w:rsidP="002925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</w:p>
        </w:tc>
      </w:tr>
      <w:tr w:rsidR="0028746F" w:rsidRPr="00F538B2" w:rsidTr="007C3B87">
        <w:trPr>
          <w:trHeight w:val="315"/>
          <w:jc w:val="center"/>
        </w:trPr>
        <w:tc>
          <w:tcPr>
            <w:tcW w:w="2194" w:type="dxa"/>
            <w:vMerge w:val="restart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8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28746F" w:rsidP="002925BC">
            <w:pPr>
              <w:widowControl w:val="0"/>
              <w:tabs>
                <w:tab w:val="center" w:pos="39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6/6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28746F" w:rsidRPr="00F538B2" w:rsidTr="007C3B87">
        <w:trPr>
          <w:trHeight w:val="360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F67BDD" w:rsidP="002925BC">
            <w:pPr>
              <w:widowControl w:val="0"/>
              <w:tabs>
                <w:tab w:val="center" w:pos="167"/>
              </w:tabs>
              <w:autoSpaceDE w:val="0"/>
              <w:autoSpaceDN w:val="0"/>
              <w:adjustRightInd w:val="0"/>
              <w:spacing w:after="0" w:line="360" w:lineRule="auto"/>
              <w:ind w:left="-7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8746F" w:rsidRPr="00F538B2" w:rsidTr="007C3B87">
        <w:trPr>
          <w:trHeight w:val="684"/>
          <w:jc w:val="center"/>
        </w:trPr>
        <w:tc>
          <w:tcPr>
            <w:tcW w:w="2194" w:type="dxa"/>
            <w:vMerge w:val="restart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28746F" w:rsidRPr="00F538B2" w:rsidRDefault="0028746F" w:rsidP="00D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Математика:</w:t>
            </w:r>
            <w:r w:rsidR="009C3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математического анализа, геометрия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2925BC">
            <w:pPr>
              <w:widowControl w:val="0"/>
              <w:tabs>
                <w:tab w:val="left" w:pos="10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28746F" w:rsidRPr="00F538B2" w:rsidTr="007C3B87">
        <w:trPr>
          <w:trHeight w:val="389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2925BC">
            <w:pPr>
              <w:widowControl w:val="0"/>
              <w:tabs>
                <w:tab w:val="left" w:pos="10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8746F" w:rsidRPr="00F538B2" w:rsidTr="007C3B87">
        <w:trPr>
          <w:trHeight w:val="444"/>
          <w:jc w:val="center"/>
        </w:trPr>
        <w:tc>
          <w:tcPr>
            <w:tcW w:w="2194" w:type="dxa"/>
            <w:vMerge w:val="restart"/>
          </w:tcPr>
          <w:p w:rsidR="0028746F" w:rsidRPr="00F538B2" w:rsidRDefault="0028746F" w:rsidP="0028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F67BDD" w:rsidP="002925BC">
            <w:pPr>
              <w:widowControl w:val="0"/>
              <w:tabs>
                <w:tab w:val="center" w:pos="167"/>
              </w:tabs>
              <w:autoSpaceDE w:val="0"/>
              <w:autoSpaceDN w:val="0"/>
              <w:adjustRightInd w:val="0"/>
              <w:spacing w:after="0" w:line="360" w:lineRule="auto"/>
              <w:ind w:left="-7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="00CC7224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2925BC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28746F" w:rsidRPr="00F538B2" w:rsidTr="007C3B87">
        <w:trPr>
          <w:trHeight w:val="444"/>
          <w:jc w:val="center"/>
        </w:trPr>
        <w:tc>
          <w:tcPr>
            <w:tcW w:w="2194" w:type="dxa"/>
            <w:vMerge/>
          </w:tcPr>
          <w:p w:rsidR="0028746F" w:rsidRPr="00F538B2" w:rsidRDefault="0028746F" w:rsidP="0028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F67BDD" w:rsidP="00F538B2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224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28746F" w:rsidRPr="00F538B2" w:rsidTr="007C3B87">
        <w:trPr>
          <w:trHeight w:val="236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F538B2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28746F" w:rsidRPr="00F538B2" w:rsidTr="007C3B87">
        <w:trPr>
          <w:trHeight w:val="322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F538B2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360" w:lineRule="auto"/>
              <w:ind w:left="-7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8F0F30" w:rsidRPr="00F538B2" w:rsidTr="007C3B87">
        <w:trPr>
          <w:trHeight w:val="342"/>
          <w:jc w:val="center"/>
        </w:trPr>
        <w:tc>
          <w:tcPr>
            <w:tcW w:w="2194" w:type="dxa"/>
            <w:vMerge w:val="restart"/>
          </w:tcPr>
          <w:p w:rsidR="008F0F30" w:rsidRPr="00F538B2" w:rsidRDefault="008F0F30" w:rsidP="0028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</w:tcPr>
          <w:p w:rsidR="008F0F30" w:rsidRPr="00F538B2" w:rsidRDefault="008F0F3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9" w:type="dxa"/>
          </w:tcPr>
          <w:p w:rsidR="008F0F30" w:rsidRPr="00F538B2" w:rsidRDefault="008F0F3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8F0F30" w:rsidRPr="00F538B2" w:rsidRDefault="008F0F3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8F0F30" w:rsidRPr="00F538B2" w:rsidRDefault="008F0F3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8F0F30" w:rsidRPr="00F538B2" w:rsidRDefault="008F0F30" w:rsidP="008F0F30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</w:p>
        </w:tc>
      </w:tr>
      <w:tr w:rsidR="000724B0" w:rsidRPr="00F538B2" w:rsidTr="007C3B87">
        <w:trPr>
          <w:trHeight w:val="256"/>
          <w:jc w:val="center"/>
        </w:trPr>
        <w:tc>
          <w:tcPr>
            <w:tcW w:w="2194" w:type="dxa"/>
            <w:vMerge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9" w:type="dxa"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0724B0" w:rsidRPr="00F538B2" w:rsidRDefault="00CC7224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0724B0" w:rsidRPr="00F538B2" w:rsidRDefault="00CC7224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0724B0" w:rsidRPr="00F538B2" w:rsidRDefault="00CC7224" w:rsidP="00F538B2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0724B0" w:rsidRPr="00F538B2" w:rsidTr="007C3B87">
        <w:trPr>
          <w:trHeight w:val="256"/>
          <w:jc w:val="center"/>
        </w:trPr>
        <w:tc>
          <w:tcPr>
            <w:tcW w:w="2194" w:type="dxa"/>
            <w:vMerge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69" w:type="dxa"/>
          </w:tcPr>
          <w:p w:rsidR="000724B0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0724B0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0724B0" w:rsidRPr="00F538B2" w:rsidRDefault="008F0F3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FFFFF" w:themeFill="background1"/>
          </w:tcPr>
          <w:p w:rsidR="000724B0" w:rsidRPr="00F538B2" w:rsidRDefault="00CC7224" w:rsidP="00F538B2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0F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28746F" w:rsidRPr="00F538B2" w:rsidTr="007C3B87">
        <w:trPr>
          <w:trHeight w:val="418"/>
          <w:jc w:val="center"/>
        </w:trPr>
        <w:tc>
          <w:tcPr>
            <w:tcW w:w="2194" w:type="dxa"/>
            <w:vMerge w:val="restart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9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F538B2">
            <w:pPr>
              <w:widowControl w:val="0"/>
              <w:tabs>
                <w:tab w:val="left" w:pos="77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8746F" w:rsidRPr="00F538B2" w:rsidTr="007C3B87">
        <w:trPr>
          <w:trHeight w:val="526"/>
          <w:jc w:val="center"/>
        </w:trPr>
        <w:tc>
          <w:tcPr>
            <w:tcW w:w="2194" w:type="dxa"/>
            <w:vMerge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9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8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746F" w:rsidRPr="00F538B2" w:rsidRDefault="00F67BDD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F538B2">
            <w:pPr>
              <w:widowControl w:val="0"/>
              <w:tabs>
                <w:tab w:val="left" w:pos="104"/>
              </w:tabs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28746F" w:rsidRPr="00F538B2" w:rsidTr="007C3B87">
        <w:trPr>
          <w:trHeight w:val="288"/>
          <w:jc w:val="center"/>
        </w:trPr>
        <w:tc>
          <w:tcPr>
            <w:tcW w:w="5029" w:type="dxa"/>
            <w:gridSpan w:val="2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28746F" w:rsidP="0028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46F" w:rsidRPr="00F538B2" w:rsidTr="007C3B87">
        <w:trPr>
          <w:trHeight w:val="415"/>
          <w:jc w:val="center"/>
        </w:trPr>
        <w:tc>
          <w:tcPr>
            <w:tcW w:w="10104" w:type="dxa"/>
            <w:gridSpan w:val="6"/>
            <w:shd w:val="clear" w:color="auto" w:fill="FFFFFF" w:themeFill="background1"/>
          </w:tcPr>
          <w:p w:rsidR="0028746F" w:rsidRPr="00F538B2" w:rsidRDefault="0028746F" w:rsidP="00F53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3" w:firstLine="1011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28746F" w:rsidRPr="00F538B2" w:rsidTr="007C3B87">
        <w:trPr>
          <w:trHeight w:val="415"/>
          <w:jc w:val="center"/>
        </w:trPr>
        <w:tc>
          <w:tcPr>
            <w:tcW w:w="5029" w:type="dxa"/>
            <w:gridSpan w:val="2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538B2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69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8B2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88" w:type="dxa"/>
          </w:tcPr>
          <w:p w:rsidR="0028746F" w:rsidRPr="00F538B2" w:rsidRDefault="009D7996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28746F" w:rsidRPr="00F538B2" w:rsidRDefault="009D7996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CC7224" w:rsidP="00F538B2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left="-733"/>
              <w:rPr>
                <w:rFonts w:ascii="Times New Roman" w:hAnsi="Times New Roman"/>
                <w:b/>
                <w:sz w:val="24"/>
                <w:szCs w:val="24"/>
              </w:rPr>
            </w:pPr>
            <w:r w:rsidRPr="00F538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F538B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728A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8746F" w:rsidRPr="00F538B2" w:rsidTr="007C3B87">
        <w:trPr>
          <w:trHeight w:val="392"/>
          <w:jc w:val="center"/>
        </w:trPr>
        <w:tc>
          <w:tcPr>
            <w:tcW w:w="5029" w:type="dxa"/>
            <w:gridSpan w:val="2"/>
          </w:tcPr>
          <w:p w:rsidR="0028746F" w:rsidRPr="00F538B2" w:rsidRDefault="000724B0" w:rsidP="007C3B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Курсы по выбору</w:t>
            </w:r>
            <w:r w:rsidR="00493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9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288" w:type="dxa"/>
          </w:tcPr>
          <w:p w:rsidR="0028746F" w:rsidRPr="00F538B2" w:rsidRDefault="009D7996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746F" w:rsidRPr="00F538B2" w:rsidRDefault="009D7996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2728AD" w:rsidP="000724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28746F" w:rsidRPr="00F538B2" w:rsidTr="007C3B87">
        <w:trPr>
          <w:trHeight w:val="234"/>
          <w:jc w:val="center"/>
        </w:trPr>
        <w:tc>
          <w:tcPr>
            <w:tcW w:w="5029" w:type="dxa"/>
            <w:gridSpan w:val="2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="002925BC"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69" w:type="dxa"/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2925BC"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2925BC" w:rsidRPr="007C3B87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1332</w:t>
            </w:r>
          </w:p>
        </w:tc>
        <w:tc>
          <w:tcPr>
            <w:tcW w:w="1193" w:type="dxa"/>
          </w:tcPr>
          <w:p w:rsidR="0028746F" w:rsidRPr="00F538B2" w:rsidRDefault="000724B0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2925BC"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/1258</w:t>
            </w:r>
          </w:p>
        </w:tc>
        <w:tc>
          <w:tcPr>
            <w:tcW w:w="1425" w:type="dxa"/>
            <w:shd w:val="clear" w:color="auto" w:fill="FFFFFF" w:themeFill="background1"/>
          </w:tcPr>
          <w:p w:rsidR="0028746F" w:rsidRPr="00F538B2" w:rsidRDefault="000724B0" w:rsidP="00F538B2">
            <w:pPr>
              <w:widowControl w:val="0"/>
              <w:tabs>
                <w:tab w:val="center" w:pos="238"/>
              </w:tabs>
              <w:autoSpaceDE w:val="0"/>
              <w:autoSpaceDN w:val="0"/>
              <w:adjustRightInd w:val="0"/>
              <w:spacing w:after="0" w:line="360" w:lineRule="auto"/>
              <w:ind w:left="-7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F538B2"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28746F" w:rsidRPr="00F538B2" w:rsidTr="007C3B87">
        <w:trPr>
          <w:trHeight w:val="236"/>
          <w:jc w:val="center"/>
        </w:trPr>
        <w:tc>
          <w:tcPr>
            <w:tcW w:w="5029" w:type="dxa"/>
            <w:gridSpan w:val="2"/>
            <w:tcBorders>
              <w:bottom w:val="single" w:sz="4" w:space="0" w:color="auto"/>
            </w:tcBorders>
          </w:tcPr>
          <w:p w:rsidR="0028746F" w:rsidRPr="00F538B2" w:rsidRDefault="00CC7224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за два года обучения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8746F" w:rsidRPr="00F538B2" w:rsidRDefault="0028746F" w:rsidP="00D823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746F" w:rsidRPr="00F538B2" w:rsidRDefault="00CC7224" w:rsidP="00CC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8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</w:t>
            </w:r>
          </w:p>
        </w:tc>
      </w:tr>
    </w:tbl>
    <w:p w:rsidR="001740DB" w:rsidRDefault="001740DB"/>
    <w:sectPr w:rsidR="001740DB" w:rsidSect="00D8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A"/>
    <w:rsid w:val="000724B0"/>
    <w:rsid w:val="001740DB"/>
    <w:rsid w:val="002728AD"/>
    <w:rsid w:val="0028746F"/>
    <w:rsid w:val="002925BC"/>
    <w:rsid w:val="003E7071"/>
    <w:rsid w:val="00493C6B"/>
    <w:rsid w:val="005923BA"/>
    <w:rsid w:val="00625E63"/>
    <w:rsid w:val="00761055"/>
    <w:rsid w:val="007C3B87"/>
    <w:rsid w:val="008F0F30"/>
    <w:rsid w:val="0096255A"/>
    <w:rsid w:val="009C34D9"/>
    <w:rsid w:val="009D7996"/>
    <w:rsid w:val="00C9360E"/>
    <w:rsid w:val="00CC7224"/>
    <w:rsid w:val="00D07BC9"/>
    <w:rsid w:val="00D8639F"/>
    <w:rsid w:val="00ED7706"/>
    <w:rsid w:val="00F538B2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3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3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12</cp:revision>
  <dcterms:created xsi:type="dcterms:W3CDTF">2020-08-10T01:37:00Z</dcterms:created>
  <dcterms:modified xsi:type="dcterms:W3CDTF">2021-08-09T06:37:00Z</dcterms:modified>
</cp:coreProperties>
</file>