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F8" w:rsidRPr="001D5738" w:rsidRDefault="001E5DF8">
      <w:pPr>
        <w:pStyle w:val="a3"/>
        <w:rPr>
          <w:rFonts w:ascii="Times New Roman"/>
          <w:sz w:val="16"/>
          <w:lang w:val="en-US"/>
        </w:rPr>
      </w:pPr>
    </w:p>
    <w:p w:rsidR="001E5DF8" w:rsidRDefault="001E5DF8">
      <w:pPr>
        <w:pStyle w:val="a3"/>
        <w:ind w:left="851"/>
        <w:rPr>
          <w:rFonts w:ascii="Times New Roman"/>
        </w:rPr>
      </w:pPr>
    </w:p>
    <w:p w:rsidR="001E5DF8" w:rsidRDefault="001E5DF8">
      <w:pPr>
        <w:pStyle w:val="a3"/>
        <w:rPr>
          <w:rFonts w:ascii="Times New Roman"/>
        </w:rPr>
      </w:pPr>
    </w:p>
    <w:p w:rsidR="001E5DF8" w:rsidRDefault="001E5DF8">
      <w:pPr>
        <w:pStyle w:val="a3"/>
        <w:rPr>
          <w:rFonts w:ascii="Times New Roman"/>
          <w:sz w:val="26"/>
        </w:rPr>
      </w:pPr>
    </w:p>
    <w:p w:rsidR="001E5DF8" w:rsidRDefault="009E566A" w:rsidP="00FD2A66">
      <w:pPr>
        <w:pStyle w:val="3"/>
        <w:spacing w:before="94" w:line="244" w:lineRule="auto"/>
        <w:ind w:left="692" w:right="690" w:firstLine="573"/>
        <w:jc w:val="center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 xml:space="preserve"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 xml:space="preserve"> </w:t>
      </w:r>
      <w:r>
        <w:rPr>
          <w:w w:val="85"/>
        </w:rPr>
        <w:t>объединения</w:t>
      </w:r>
      <w:r>
        <w:rPr>
          <w:spacing w:val="37"/>
          <w:w w:val="85"/>
        </w:rPr>
        <w:t xml:space="preserve"> </w:t>
      </w:r>
      <w:r>
        <w:rPr>
          <w:w w:val="85"/>
        </w:rPr>
        <w:t>по</w:t>
      </w:r>
      <w:r>
        <w:rPr>
          <w:spacing w:val="37"/>
          <w:w w:val="85"/>
        </w:rPr>
        <w:t xml:space="preserve"> </w:t>
      </w:r>
      <w:r>
        <w:rPr>
          <w:w w:val="85"/>
        </w:rPr>
        <w:t>общему</w:t>
      </w:r>
    </w:p>
    <w:p w:rsidR="001E5DF8" w:rsidRDefault="009E566A" w:rsidP="00FD2A66">
      <w:pPr>
        <w:spacing w:line="254" w:lineRule="exact"/>
        <w:ind w:left="857"/>
        <w:jc w:val="center"/>
        <w:rPr>
          <w:rFonts w:ascii="Trebuchet MS" w:hAnsi="Trebuchet MS"/>
        </w:rPr>
      </w:pPr>
      <w:r>
        <w:rPr>
          <w:rFonts w:ascii="Trebuchet MS" w:hAnsi="Trebuchet MS"/>
          <w:spacing w:val="-4"/>
          <w:w w:val="90"/>
        </w:rPr>
        <w:t>образованию,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протокол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3/21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от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27.09.2021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г.</w:t>
      </w:r>
    </w:p>
    <w:p w:rsidR="001E5DF8" w:rsidRDefault="001E5DF8">
      <w:pPr>
        <w:pStyle w:val="a3"/>
        <w:rPr>
          <w:rFonts w:ascii="Trebuchet MS"/>
        </w:rPr>
      </w:pPr>
    </w:p>
    <w:p w:rsidR="001E5DF8" w:rsidRDefault="001E5DF8">
      <w:pPr>
        <w:pStyle w:val="a3"/>
        <w:rPr>
          <w:rFonts w:ascii="Trebuchet MS"/>
        </w:rPr>
      </w:pPr>
    </w:p>
    <w:p w:rsidR="001E5DF8" w:rsidRDefault="001E5DF8">
      <w:pPr>
        <w:pStyle w:val="a3"/>
        <w:spacing w:before="6"/>
        <w:rPr>
          <w:rFonts w:ascii="Trebuchet MS"/>
          <w:sz w:val="18"/>
        </w:rPr>
      </w:pPr>
    </w:p>
    <w:p w:rsidR="001E5DF8" w:rsidRDefault="009E566A">
      <w:pPr>
        <w:spacing w:before="91" w:line="247" w:lineRule="auto"/>
        <w:ind w:left="374" w:right="372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7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НАЧАЛЬНОГО</w:t>
      </w:r>
      <w:r>
        <w:rPr>
          <w:rFonts w:ascii="Trebuchet MS" w:hAnsi="Trebuchet MS"/>
          <w:spacing w:val="-12"/>
          <w:w w:val="90"/>
          <w:sz w:val="32"/>
        </w:rPr>
        <w:t xml:space="preserve"> </w:t>
      </w:r>
      <w:r>
        <w:rPr>
          <w:rFonts w:ascii="Trebuchet MS" w:hAnsi="Trebuchet MS"/>
          <w:spacing w:val="-2"/>
          <w:w w:val="90"/>
          <w:sz w:val="32"/>
        </w:rPr>
        <w:t>ОБЩЕГО</w:t>
      </w:r>
      <w:r>
        <w:rPr>
          <w:rFonts w:ascii="Trebuchet MS" w:hAnsi="Trebuchet MS"/>
          <w:spacing w:val="-12"/>
          <w:w w:val="90"/>
          <w:sz w:val="32"/>
        </w:rPr>
        <w:t xml:space="preserve"> </w:t>
      </w:r>
      <w:r>
        <w:rPr>
          <w:rFonts w:ascii="Trebuchet MS" w:hAnsi="Trebuchet MS"/>
          <w:spacing w:val="-1"/>
          <w:w w:val="90"/>
          <w:sz w:val="32"/>
        </w:rPr>
        <w:t>ОБРАЗОВАНИЯ</w:t>
      </w:r>
    </w:p>
    <w:p w:rsidR="001E5DF8" w:rsidRDefault="001E5DF8">
      <w:pPr>
        <w:pStyle w:val="a3"/>
        <w:spacing w:before="6"/>
        <w:rPr>
          <w:rFonts w:ascii="Trebuchet MS"/>
          <w:sz w:val="46"/>
        </w:rPr>
      </w:pPr>
    </w:p>
    <w:p w:rsidR="001E5DF8" w:rsidRDefault="009E566A">
      <w:pPr>
        <w:pStyle w:val="a4"/>
        <w:spacing w:line="201" w:lineRule="auto"/>
      </w:pPr>
      <w:r>
        <w:rPr>
          <w:color w:val="808285"/>
          <w:w w:val="70"/>
        </w:rPr>
        <w:t>ФИЗИЧЕСКАЯ</w:t>
      </w:r>
      <w:r>
        <w:rPr>
          <w:color w:val="808285"/>
          <w:spacing w:val="1"/>
          <w:w w:val="70"/>
        </w:rPr>
        <w:t xml:space="preserve"> </w:t>
      </w:r>
      <w:r>
        <w:rPr>
          <w:color w:val="808285"/>
          <w:w w:val="85"/>
        </w:rPr>
        <w:t>КУЛЬТУРА</w:t>
      </w:r>
    </w:p>
    <w:p w:rsidR="001E5DF8" w:rsidRDefault="009E566A">
      <w:pPr>
        <w:spacing w:before="436"/>
        <w:ind w:left="372" w:right="372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(для</w:t>
      </w:r>
      <w:r>
        <w:rPr>
          <w:rFonts w:ascii="Trebuchet MS" w:hAnsi="Trebuchet MS"/>
          <w:spacing w:val="7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1–4</w:t>
      </w:r>
      <w:r>
        <w:rPr>
          <w:rFonts w:ascii="Trebuchet MS" w:hAnsi="Trebuchet MS"/>
          <w:spacing w:val="8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классов</w:t>
      </w:r>
      <w:r>
        <w:rPr>
          <w:rFonts w:ascii="Trebuchet MS" w:hAnsi="Trebuchet MS"/>
          <w:spacing w:val="7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образовательных</w:t>
      </w:r>
      <w:r>
        <w:rPr>
          <w:rFonts w:ascii="Trebuchet MS" w:hAnsi="Trebuchet MS"/>
          <w:spacing w:val="8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организаций)</w:t>
      </w:r>
    </w:p>
    <w:p w:rsidR="001E5DF8" w:rsidRDefault="001E5DF8">
      <w:pPr>
        <w:pStyle w:val="a3"/>
        <w:rPr>
          <w:rFonts w:ascii="Trebuchet MS"/>
          <w:sz w:val="28"/>
        </w:rPr>
      </w:pPr>
    </w:p>
    <w:p w:rsidR="001E5DF8" w:rsidRDefault="001E5DF8">
      <w:pPr>
        <w:pStyle w:val="a3"/>
        <w:rPr>
          <w:rFonts w:ascii="Trebuchet MS"/>
          <w:sz w:val="28"/>
        </w:rPr>
      </w:pPr>
    </w:p>
    <w:p w:rsidR="001E5DF8" w:rsidRDefault="001E5DF8">
      <w:pPr>
        <w:pStyle w:val="a3"/>
        <w:rPr>
          <w:sz w:val="22"/>
        </w:rPr>
      </w:pPr>
    </w:p>
    <w:p w:rsidR="001E5DF8" w:rsidRDefault="001E5DF8">
      <w:pPr>
        <w:pStyle w:val="a3"/>
        <w:rPr>
          <w:sz w:val="22"/>
        </w:rPr>
      </w:pPr>
    </w:p>
    <w:p w:rsidR="001E5DF8" w:rsidRDefault="001E5DF8">
      <w:pPr>
        <w:pStyle w:val="a3"/>
        <w:rPr>
          <w:sz w:val="22"/>
        </w:rPr>
      </w:pPr>
    </w:p>
    <w:p w:rsidR="001E5DF8" w:rsidRDefault="001E5DF8">
      <w:pPr>
        <w:pStyle w:val="a3"/>
        <w:rPr>
          <w:sz w:val="22"/>
        </w:rPr>
      </w:pPr>
    </w:p>
    <w:p w:rsidR="001E5DF8" w:rsidRDefault="001E5DF8">
      <w:pPr>
        <w:pStyle w:val="a3"/>
        <w:rPr>
          <w:sz w:val="22"/>
        </w:rPr>
      </w:pPr>
    </w:p>
    <w:p w:rsidR="001E5DF8" w:rsidRDefault="001E5DF8">
      <w:pPr>
        <w:pStyle w:val="a3"/>
        <w:rPr>
          <w:sz w:val="22"/>
        </w:rPr>
      </w:pPr>
    </w:p>
    <w:p w:rsidR="001E5DF8" w:rsidRDefault="001E5DF8">
      <w:pPr>
        <w:pStyle w:val="a3"/>
        <w:rPr>
          <w:sz w:val="22"/>
        </w:rPr>
      </w:pPr>
    </w:p>
    <w:p w:rsidR="001E5DF8" w:rsidRDefault="001E5DF8">
      <w:pPr>
        <w:pStyle w:val="a3"/>
        <w:rPr>
          <w:sz w:val="22"/>
        </w:rPr>
      </w:pPr>
    </w:p>
    <w:p w:rsidR="001E5DF8" w:rsidRDefault="001E5DF8">
      <w:pPr>
        <w:pStyle w:val="a3"/>
        <w:rPr>
          <w:sz w:val="22"/>
        </w:rPr>
      </w:pPr>
    </w:p>
    <w:p w:rsidR="001E5DF8" w:rsidRDefault="001E5DF8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4A76DA" w:rsidRDefault="004A76DA">
      <w:pPr>
        <w:pStyle w:val="a3"/>
        <w:rPr>
          <w:sz w:val="22"/>
        </w:rPr>
      </w:pPr>
    </w:p>
    <w:p w:rsidR="001E5DF8" w:rsidRDefault="001E5DF8">
      <w:pPr>
        <w:pStyle w:val="a3"/>
        <w:rPr>
          <w:sz w:val="22"/>
        </w:rPr>
      </w:pPr>
    </w:p>
    <w:p w:rsidR="001E5DF8" w:rsidRDefault="001E5DF8">
      <w:pPr>
        <w:pStyle w:val="a3"/>
        <w:rPr>
          <w:sz w:val="22"/>
        </w:rPr>
      </w:pPr>
    </w:p>
    <w:p w:rsidR="001E5DF8" w:rsidRDefault="001E5DF8">
      <w:pPr>
        <w:pStyle w:val="a3"/>
        <w:rPr>
          <w:sz w:val="22"/>
        </w:rPr>
      </w:pPr>
    </w:p>
    <w:p w:rsidR="001E5DF8" w:rsidRDefault="001E5DF8">
      <w:pPr>
        <w:pStyle w:val="a3"/>
        <w:rPr>
          <w:sz w:val="22"/>
        </w:rPr>
      </w:pPr>
    </w:p>
    <w:p w:rsidR="001E5DF8" w:rsidRDefault="001E5DF8">
      <w:pPr>
        <w:pStyle w:val="a3"/>
        <w:rPr>
          <w:sz w:val="22"/>
        </w:rPr>
      </w:pPr>
    </w:p>
    <w:p w:rsidR="001418EA" w:rsidRDefault="001418EA">
      <w:pPr>
        <w:pStyle w:val="a3"/>
        <w:rPr>
          <w:sz w:val="22"/>
        </w:rPr>
      </w:pPr>
    </w:p>
    <w:p w:rsidR="001418EA" w:rsidRDefault="001418EA" w:rsidP="004A76DA">
      <w:pPr>
        <w:pStyle w:val="a3"/>
        <w:jc w:val="center"/>
        <w:rPr>
          <w:sz w:val="22"/>
        </w:rPr>
      </w:pPr>
    </w:p>
    <w:p w:rsidR="001418EA" w:rsidRDefault="004A76DA" w:rsidP="004A76DA">
      <w:pPr>
        <w:pStyle w:val="a3"/>
        <w:jc w:val="center"/>
        <w:rPr>
          <w:sz w:val="22"/>
        </w:rPr>
      </w:pPr>
      <w:r>
        <w:rPr>
          <w:sz w:val="22"/>
        </w:rPr>
        <w:t>Составитель: учитель физической культуры Мочалова Н. Ю.</w:t>
      </w:r>
    </w:p>
    <w:p w:rsidR="004A76DA" w:rsidRDefault="004A76DA">
      <w:pPr>
        <w:pStyle w:val="a3"/>
        <w:rPr>
          <w:sz w:val="22"/>
        </w:rPr>
      </w:pPr>
    </w:p>
    <w:p w:rsidR="004A76DA" w:rsidRDefault="004A76DA" w:rsidP="004A76DA">
      <w:pPr>
        <w:pStyle w:val="a3"/>
        <w:jc w:val="center"/>
        <w:rPr>
          <w:sz w:val="22"/>
        </w:rPr>
      </w:pPr>
    </w:p>
    <w:p w:rsidR="004A76DA" w:rsidRPr="004A76DA" w:rsidRDefault="004A76DA" w:rsidP="004A76DA">
      <w:pPr>
        <w:pStyle w:val="a3"/>
        <w:jc w:val="center"/>
        <w:rPr>
          <w:sz w:val="22"/>
        </w:rPr>
      </w:pPr>
    </w:p>
    <w:p w:rsidR="001418EA" w:rsidRDefault="004A76DA" w:rsidP="004A76DA">
      <w:pPr>
        <w:pStyle w:val="a3"/>
        <w:jc w:val="center"/>
        <w:rPr>
          <w:sz w:val="22"/>
        </w:rPr>
      </w:pPr>
      <w:r>
        <w:rPr>
          <w:sz w:val="22"/>
        </w:rPr>
        <w:t>Новосибирск 2022</w:t>
      </w:r>
    </w:p>
    <w:p w:rsidR="001E5DF8" w:rsidRDefault="001E5DF8" w:rsidP="004A76DA">
      <w:pPr>
        <w:tabs>
          <w:tab w:val="right" w:pos="6506"/>
        </w:tabs>
        <w:rPr>
          <w:rFonts w:ascii="Trebuchet MS" w:hAnsi="Trebuchet MS"/>
          <w:sz w:val="18"/>
        </w:rPr>
        <w:sectPr w:rsidR="001E5DF8" w:rsidSect="001418EA">
          <w:type w:val="continuous"/>
          <w:pgSz w:w="11906" w:h="16838" w:code="9"/>
          <w:pgMar w:top="580" w:right="580" w:bottom="280" w:left="580" w:header="720" w:footer="720" w:gutter="0"/>
          <w:cols w:space="720"/>
        </w:sectPr>
      </w:pPr>
    </w:p>
    <w:p w:rsidR="00BF2AB6" w:rsidRDefault="00BF2AB6" w:rsidP="00BF2AB6">
      <w:pPr>
        <w:pStyle w:val="a3"/>
        <w:spacing w:line="249" w:lineRule="auto"/>
        <w:ind w:left="156" w:right="154" w:firstLine="978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1E5DF8" w:rsidRPr="00BF2AB6" w:rsidRDefault="001418EA" w:rsidP="00BF2AB6">
      <w:pPr>
        <w:pStyle w:val="a3"/>
        <w:ind w:left="156" w:right="154" w:firstLine="975"/>
        <w:rPr>
          <w:rFonts w:ascii="Times New Roman" w:hAnsi="Times New Roman" w:cs="Times New Roman"/>
          <w:sz w:val="24"/>
          <w:szCs w:val="24"/>
        </w:rPr>
      </w:pP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Р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абочая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программа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физической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культуре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уровне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начального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составлена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Требований к результатам освоения основной образовательной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программы 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начального   общего   образования,   представленных</w:t>
      </w:r>
      <w:r w:rsidR="009E566A" w:rsidRPr="00BF2AB6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в Федеральном государственн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ом образовательном стандарте на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чального</w:t>
      </w:r>
      <w:r w:rsidR="009E566A" w:rsidRPr="00BF2AB6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 w:rsidR="009E566A" w:rsidRPr="00BF2AB6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образования,</w:t>
      </w:r>
      <w:r w:rsidR="009E566A" w:rsidRPr="00BF2AB6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="009E566A" w:rsidRPr="00BF2AB6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="009E566A" w:rsidRPr="00BF2AB6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9E566A" w:rsidRPr="00BF2AB6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</w:t>
      </w:r>
      <w:r w:rsidR="009E566A" w:rsidRPr="00BF2AB6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характеристи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ки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планируемых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результатов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духовно-нравственного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развития,</w:t>
      </w:r>
      <w:r w:rsidR="009E566A" w:rsidRPr="00BF2AB6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воспитания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социализации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обучающихся,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представленной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9E566A" w:rsidRPr="00BF2AB6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Примерной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программе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воспитания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(одобрено  решением  ФУМО</w:t>
      </w:r>
      <w:r w:rsidR="009E566A"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от</w:t>
      </w:r>
      <w:r w:rsidR="009E566A" w:rsidRPr="00BF2AB6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02</w:t>
      </w:r>
      <w:r w:rsidR="009E566A" w:rsidRPr="00BF2AB6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06</w:t>
      </w:r>
      <w:r w:rsidR="009E566A" w:rsidRPr="00BF2AB6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2020</w:t>
      </w:r>
      <w:r w:rsidR="009E566A" w:rsidRPr="00BF2AB6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г</w:t>
      </w:r>
      <w:r w:rsidR="009E566A" w:rsidRPr="00BF2AB6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9E566A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)</w:t>
      </w:r>
      <w:r w:rsidR="009E566A" w:rsidRPr="00BF2AB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BF2AB6" w:rsidRDefault="001E5DF8" w:rsidP="00BF2AB6">
      <w:pPr>
        <w:pStyle w:val="a3"/>
        <w:ind w:firstLine="975"/>
        <w:rPr>
          <w:rFonts w:ascii="Times New Roman" w:hAnsi="Times New Roman" w:cs="Times New Roman"/>
          <w:sz w:val="24"/>
          <w:szCs w:val="24"/>
        </w:rPr>
      </w:pPr>
    </w:p>
    <w:p w:rsidR="0010159E" w:rsidRPr="00BF2AB6" w:rsidRDefault="0010159E" w:rsidP="0058799B">
      <w:pPr>
        <w:pStyle w:val="a3"/>
        <w:ind w:left="156" w:right="154" w:firstLine="975"/>
        <w:jc w:val="center"/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</w:pPr>
      <w:r w:rsidRPr="00BF2AB6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ПОЯСНИТЕЛЬНАЯ ЗАПИСКА</w:t>
      </w:r>
    </w:p>
    <w:p w:rsidR="001E5DF8" w:rsidRPr="00BF2AB6" w:rsidRDefault="009E566A" w:rsidP="00BF2AB6">
      <w:pPr>
        <w:pStyle w:val="a3"/>
        <w:ind w:left="156" w:right="154" w:firstLine="975"/>
        <w:rPr>
          <w:rFonts w:ascii="Times New Roman" w:hAnsi="Times New Roman" w:cs="Times New Roman"/>
          <w:sz w:val="24"/>
          <w:szCs w:val="24"/>
        </w:rPr>
      </w:pP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При создании программы учитывались потребности совре</w:t>
      </w:r>
      <w:r w:rsidRPr="00BF2AB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менного</w:t>
      </w:r>
      <w:r w:rsidRPr="00BF2AB6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российского</w:t>
      </w:r>
      <w:r w:rsidRPr="00BF2AB6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общества</w:t>
      </w:r>
      <w:r w:rsidRPr="00BF2AB6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BF2AB6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физически</w:t>
      </w:r>
      <w:r w:rsidRPr="00BF2AB6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крепком</w:t>
      </w:r>
      <w:r w:rsidRPr="00BF2AB6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</w:t>
      </w:r>
      <w:r w:rsidRPr="00BF2AB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ном</w:t>
      </w:r>
      <w:r w:rsidRPr="00BF2AB6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подрастающем</w:t>
      </w:r>
      <w:r w:rsidRPr="00BF2AB6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поколении,</w:t>
      </w:r>
      <w:r w:rsidRPr="00BF2AB6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способном</w:t>
      </w:r>
      <w:r w:rsidRPr="00BF2AB6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активно</w:t>
      </w:r>
      <w:r w:rsidRPr="00BF2AB6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включаться</w:t>
      </w:r>
      <w:r w:rsidRPr="00BF2AB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в разнообразные формы здорового образа жизни, использовать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ценности</w:t>
      </w:r>
      <w:r w:rsidRPr="00BF2AB6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физической</w:t>
      </w:r>
      <w:r w:rsidRPr="00BF2AB6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культуры</w:t>
      </w:r>
      <w:r w:rsidRPr="00BF2AB6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BF2AB6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саморазвития,</w:t>
      </w:r>
      <w:r w:rsidRPr="00BF2AB6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proofErr w:type="spellStart"/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самоопреде</w:t>
      </w:r>
      <w:proofErr w:type="spellEnd"/>
      <w:r w:rsidRPr="00BF2AB6">
        <w:rPr>
          <w:rFonts w:ascii="Times New Roman" w:hAnsi="Times New Roman" w:cs="Times New Roman"/>
          <w:color w:val="231F20"/>
          <w:spacing w:val="-47"/>
          <w:w w:val="110"/>
          <w:sz w:val="24"/>
          <w:szCs w:val="24"/>
        </w:rPr>
        <w:t xml:space="preserve"> </w:t>
      </w:r>
      <w:proofErr w:type="spellStart"/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ления</w:t>
      </w:r>
      <w:proofErr w:type="spellEnd"/>
      <w:r w:rsidRPr="00BF2AB6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proofErr w:type="gramStart"/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самореализации</w:t>
      </w:r>
      <w:r w:rsidRPr="00BF2AB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  <w:r w:rsidR="0010159E" w:rsidRPr="00BF2AB6">
        <w:rPr>
          <w:rFonts w:ascii="Times New Roman" w:hAnsi="Times New Roman" w:cs="Times New Roman"/>
          <w:color w:val="231F20"/>
          <w:w w:val="162"/>
          <w:sz w:val="24"/>
          <w:szCs w:val="24"/>
        </w:rPr>
        <w:t>.</w:t>
      </w:r>
      <w:proofErr w:type="gramEnd"/>
    </w:p>
    <w:p w:rsidR="001E5DF8" w:rsidRPr="00BF2AB6" w:rsidRDefault="009E566A" w:rsidP="00BF2AB6">
      <w:pPr>
        <w:pStyle w:val="a3"/>
        <w:ind w:left="156" w:right="154" w:firstLine="975"/>
        <w:rPr>
          <w:rFonts w:ascii="Times New Roman" w:hAnsi="Times New Roman" w:cs="Times New Roman"/>
          <w:sz w:val="24"/>
          <w:szCs w:val="24"/>
        </w:rPr>
      </w:pP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В программе нашли своё отражение объективно сложивши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еся реалии современного социокультурного развития общества,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условия деятельности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образовательных организаций, запросы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родителей, учителей и методистов на обновление содержания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образовательного процесса,</w:t>
      </w:r>
      <w:r w:rsidR="0010159E"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внедрение в его практику совре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менных</w:t>
      </w:r>
      <w:r w:rsidRPr="00BF2AB6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подходов,</w:t>
      </w:r>
      <w:r w:rsidRPr="00BF2AB6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новых</w:t>
      </w:r>
      <w:r w:rsidRPr="00BF2AB6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методик</w:t>
      </w:r>
      <w:r w:rsidRPr="00BF2AB6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технологий</w:t>
      </w:r>
      <w:r w:rsidR="0010159E"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BF2AB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BF2AB6" w:rsidRDefault="009E566A" w:rsidP="00BF2AB6">
      <w:pPr>
        <w:pStyle w:val="a3"/>
        <w:ind w:left="156" w:right="154" w:firstLine="975"/>
        <w:rPr>
          <w:rFonts w:ascii="Times New Roman" w:hAnsi="Times New Roman" w:cs="Times New Roman"/>
          <w:sz w:val="24"/>
          <w:szCs w:val="24"/>
        </w:rPr>
      </w:pP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Изучение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учебного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предмета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«Физическая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культура»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имеет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важное значение в онтогенезе детей младшего школьного возраста</w:t>
      </w:r>
      <w:r w:rsidR="00BF2AB6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Оно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активно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воздействует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развитие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физической,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психической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социальной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природы,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содействует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укреплению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здоровья,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повышению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защитных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свойств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организма,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развитию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памяти,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внимания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мышления,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предметно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ориентируется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активное вовлечение младших школьников в самостоятельные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занятия</w:t>
      </w:r>
      <w:r w:rsidRPr="00BF2AB6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физической</w:t>
      </w:r>
      <w:r w:rsidRPr="00BF2AB6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культурой</w:t>
      </w:r>
      <w:r w:rsidRPr="00BF2AB6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спортом</w:t>
      </w:r>
      <w:r w:rsidR="00BF2AB6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F2AB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BF2AB6" w:rsidRDefault="009E566A" w:rsidP="005F6CB2">
      <w:pPr>
        <w:pStyle w:val="a3"/>
        <w:ind w:left="156" w:right="154" w:firstLine="975"/>
        <w:rPr>
          <w:rFonts w:ascii="Times New Roman" w:hAnsi="Times New Roman" w:cs="Times New Roman"/>
          <w:sz w:val="24"/>
          <w:szCs w:val="24"/>
        </w:rPr>
      </w:pP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Целью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физической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культуре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в начальной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школе является формировани</w:t>
      </w:r>
      <w:r w:rsidR="00BF2AB6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е у учащихся основ здорового об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раза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жизни,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активной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творческой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самостоятельности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BF2AB6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дении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разнообразных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форм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занятий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физическими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BF2AB6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упражнени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ями</w:t>
      </w:r>
      <w:r w:rsidR="00BF2AB6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Достижение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данной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цели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обеспечивается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ориентацией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учебного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предмета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укрепление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сохранение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здоровья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школьников,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приобретение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ими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знаний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способов</w:t>
      </w:r>
      <w:r w:rsidRPr="00BF2AB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са</w:t>
      </w:r>
      <w:r w:rsidR="00BF2AB6"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мостоя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тельной </w:t>
      </w:r>
      <w:r w:rsidRPr="00BF2AB6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деятельности, </w:t>
      </w:r>
      <w:r w:rsidRPr="00BF2AB6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развитие </w:t>
      </w:r>
      <w:r w:rsidRPr="00BF2AB6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физических </w:t>
      </w:r>
      <w:r w:rsidRPr="00BF2AB6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качеств </w:t>
      </w:r>
      <w:r w:rsidRPr="00BF2AB6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="005F6CB2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ние физических упражнений оздоровительной, спортивной и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прикладно</w:t>
      </w:r>
      <w:proofErr w:type="spellEnd"/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-ориентированной</w:t>
      </w:r>
      <w:r w:rsidRPr="00BF2AB6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направленности</w:t>
      </w:r>
      <w:r w:rsidR="00BF2AB6"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BF2AB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BF2AB6" w:rsidRDefault="009E566A" w:rsidP="00BF2AB6">
      <w:pPr>
        <w:pStyle w:val="a3"/>
        <w:ind w:left="157" w:right="154" w:firstLine="975"/>
        <w:rPr>
          <w:rFonts w:ascii="Times New Roman" w:hAnsi="Times New Roman" w:cs="Times New Roman"/>
          <w:sz w:val="24"/>
          <w:szCs w:val="24"/>
        </w:rPr>
      </w:pP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Развивающая ориентация учебного предмета «Физическая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культура» заключается в</w:t>
      </w:r>
      <w:r w:rsidR="005F6CB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формировании у младших школьни</w:t>
      </w:r>
      <w:r w:rsidRPr="00BF2AB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ков необходимого и достаточного </w:t>
      </w:r>
      <w:r w:rsidR="005F6CB2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физического здоровья, уров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ня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развития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физических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качеств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обучения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физическим</w:t>
      </w:r>
      <w:r w:rsidRPr="00BF2AB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упражнениям разной функциональной направленности</w:t>
      </w:r>
      <w:r w:rsidR="005F6CB2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5F6CB2">
        <w:rPr>
          <w:rFonts w:ascii="Times New Roman" w:hAnsi="Times New Roman" w:cs="Times New Roman"/>
          <w:color w:val="231F20"/>
          <w:w w:val="110"/>
          <w:sz w:val="24"/>
          <w:szCs w:val="24"/>
        </w:rPr>
        <w:t>Суще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ственным достижением такой ориент</w:t>
      </w:r>
      <w:r w:rsidR="005F6CB2">
        <w:rPr>
          <w:rFonts w:ascii="Times New Roman" w:hAnsi="Times New Roman" w:cs="Times New Roman"/>
          <w:color w:val="231F20"/>
          <w:w w:val="110"/>
          <w:sz w:val="24"/>
          <w:szCs w:val="24"/>
        </w:rPr>
        <w:t>ации является постепен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ное вовлечение обучающихся в здоровый образ жизни за счёт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овладения</w:t>
      </w:r>
      <w:r w:rsidRPr="00BF2AB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ими</w:t>
      </w:r>
      <w:r w:rsidRPr="00BF2AB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знаниями</w:t>
      </w:r>
      <w:r w:rsidRPr="00BF2AB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умениями</w:t>
      </w:r>
      <w:r w:rsidRPr="00BF2AB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BF2AB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организации</w:t>
      </w:r>
      <w:r w:rsidRPr="00BF2AB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5F6CB2">
        <w:rPr>
          <w:rFonts w:ascii="Times New Roman" w:hAnsi="Times New Roman" w:cs="Times New Roman"/>
          <w:color w:val="231F20"/>
          <w:w w:val="110"/>
          <w:sz w:val="24"/>
          <w:szCs w:val="24"/>
        </w:rPr>
        <w:t>самосто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ятельных занятий подви</w:t>
      </w:r>
      <w:r w:rsidR="005F6CB2">
        <w:rPr>
          <w:rFonts w:ascii="Times New Roman" w:hAnsi="Times New Roman" w:cs="Times New Roman"/>
          <w:color w:val="231F20"/>
          <w:w w:val="110"/>
          <w:sz w:val="24"/>
          <w:szCs w:val="24"/>
        </w:rPr>
        <w:t>жными играми, коррекционной, ды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хательной и зрительной г</w:t>
      </w:r>
      <w:r w:rsidR="005F6CB2">
        <w:rPr>
          <w:rFonts w:ascii="Times New Roman" w:hAnsi="Times New Roman" w:cs="Times New Roman"/>
          <w:color w:val="231F20"/>
          <w:w w:val="110"/>
          <w:sz w:val="24"/>
          <w:szCs w:val="24"/>
        </w:rPr>
        <w:t>имнастикой, проведения физкульт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минуток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утренней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зарядки,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закаливающих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процедур,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наблюдений</w:t>
      </w:r>
      <w:r w:rsidRPr="00BF2AB6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за</w:t>
      </w:r>
      <w:r w:rsidRPr="00BF2AB6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физическим</w:t>
      </w:r>
      <w:r w:rsidRPr="00BF2AB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развитием</w:t>
      </w:r>
      <w:r w:rsidRPr="00BF2AB6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Pr="00BF2AB6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5F6CB2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ленностью</w:t>
      </w:r>
      <w:r w:rsidR="005F6CB2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BF2AB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BF2AB6" w:rsidRDefault="009E566A" w:rsidP="00EA74F4">
      <w:pPr>
        <w:pStyle w:val="a3"/>
        <w:tabs>
          <w:tab w:val="left" w:pos="1194"/>
          <w:tab w:val="left" w:pos="2974"/>
          <w:tab w:val="left" w:pos="3952"/>
          <w:tab w:val="left" w:pos="4386"/>
          <w:tab w:val="left" w:pos="5481"/>
        </w:tabs>
        <w:ind w:left="159" w:right="153" w:firstLine="975"/>
        <w:rPr>
          <w:rFonts w:ascii="Times New Roman" w:hAnsi="Times New Roman" w:cs="Times New Roman"/>
          <w:sz w:val="24"/>
          <w:szCs w:val="24"/>
        </w:rPr>
      </w:pP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Воспитывающее</w:t>
      </w:r>
      <w:r w:rsidRPr="00BF2AB6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значение</w:t>
      </w:r>
      <w:r w:rsidRPr="00BF2AB6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учебного</w:t>
      </w:r>
      <w:r w:rsidRPr="00BF2AB6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предмета</w:t>
      </w:r>
      <w:r w:rsidRPr="00BF2AB6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раскрывается</w:t>
      </w:r>
      <w:r w:rsidRPr="00BF2AB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BF2AB6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приобщении</w:t>
      </w:r>
      <w:r w:rsidRPr="00BF2AB6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обучающихся</w:t>
      </w:r>
      <w:r w:rsidRPr="00BF2AB6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BF2AB6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истории</w:t>
      </w:r>
      <w:r w:rsidRPr="00BF2AB6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традициям</w:t>
      </w:r>
      <w:r w:rsidRPr="00BF2AB6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="00EA74F4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ской</w:t>
      </w:r>
      <w:r w:rsidRPr="00BF2AB6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культуры</w:t>
      </w:r>
      <w:r w:rsidRPr="00BF2AB6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спорта</w:t>
      </w:r>
      <w:r w:rsidRPr="00BF2AB6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народов</w:t>
      </w:r>
      <w:r w:rsidRPr="00BF2AB6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России,</w:t>
      </w:r>
      <w:r w:rsidRPr="00BF2AB6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формировании</w:t>
      </w:r>
      <w:r w:rsidRPr="00BF2AB6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proofErr w:type="spellStart"/>
      <w:r w:rsidR="00EA74F4">
        <w:rPr>
          <w:rFonts w:ascii="Times New Roman" w:hAnsi="Times New Roman" w:cs="Times New Roman"/>
          <w:color w:val="231F20"/>
          <w:w w:val="110"/>
          <w:sz w:val="24"/>
          <w:szCs w:val="24"/>
        </w:rPr>
        <w:t>инте</w:t>
      </w:r>
      <w:proofErr w:type="spellEnd"/>
      <w:r w:rsidRPr="00BF2AB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proofErr w:type="spellStart"/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реса</w:t>
      </w:r>
      <w:proofErr w:type="spellEnd"/>
      <w:r w:rsidRPr="00BF2AB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BF2AB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регулярным</w:t>
      </w:r>
      <w:r w:rsidRPr="00BF2AB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занятиям</w:t>
      </w:r>
      <w:r w:rsidRPr="00BF2AB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Pr="00BF2AB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культурой</w:t>
      </w:r>
      <w:r w:rsidRPr="00BF2AB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спортом,</w:t>
      </w:r>
      <w:r w:rsidRPr="00BF2AB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осознании</w:t>
      </w:r>
      <w:r w:rsidRPr="00BF2AB6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роли</w:t>
      </w:r>
      <w:r w:rsidRPr="00BF2AB6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занятий</w:t>
      </w:r>
      <w:r w:rsidRPr="00BF2AB6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Pr="00BF2AB6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культурой</w:t>
      </w:r>
      <w:r w:rsidRPr="00BF2AB6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BF2AB6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укреплении</w:t>
      </w:r>
      <w:r w:rsidRPr="00BF2AB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здоровья,</w:t>
      </w:r>
      <w:r w:rsidRPr="00BF2AB6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организации</w:t>
      </w:r>
      <w:r w:rsidRPr="00BF2AB6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активного</w:t>
      </w:r>
      <w:r w:rsidRPr="00BF2AB6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отдыха</w:t>
      </w:r>
      <w:r w:rsidRPr="00BF2AB6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досуга</w:t>
      </w:r>
      <w:r w:rsidR="00EA74F4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BF2AB6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BF2AB6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процессе</w:t>
      </w:r>
      <w:r w:rsidRPr="00BF2AB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обучения</w:t>
      </w:r>
      <w:r w:rsidRPr="00BF2AB6">
        <w:rPr>
          <w:rFonts w:ascii="Times New Roman" w:hAnsi="Times New Roman" w:cs="Times New Roman"/>
          <w:color w:val="231F20"/>
          <w:spacing w:val="29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у</w:t>
      </w:r>
      <w:r w:rsidRPr="00BF2AB6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обучающихся</w:t>
      </w:r>
      <w:r w:rsidRPr="00BF2AB6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активно</w:t>
      </w:r>
      <w:r w:rsidRPr="00BF2AB6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формируются</w:t>
      </w:r>
      <w:r w:rsidRPr="00BF2AB6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="00EA74F4">
        <w:rPr>
          <w:rFonts w:ascii="Times New Roman" w:hAnsi="Times New Roman" w:cs="Times New Roman"/>
          <w:color w:val="231F20"/>
          <w:w w:val="110"/>
          <w:sz w:val="24"/>
          <w:szCs w:val="24"/>
        </w:rPr>
        <w:t>положитель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ные</w:t>
      </w:r>
      <w:r w:rsidRPr="00BF2AB6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навыки</w:t>
      </w:r>
      <w:r w:rsidRPr="00BF2AB6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способы</w:t>
      </w:r>
      <w:r w:rsidRPr="00BF2AB6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поведения,</w:t>
      </w:r>
      <w:r w:rsidRPr="00BF2AB6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общения</w:t>
      </w:r>
      <w:r w:rsidRPr="00BF2AB6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взаимодействия</w:t>
      </w:r>
      <w:r w:rsidRPr="00BF2AB6">
        <w:rPr>
          <w:rFonts w:ascii="Times New Roman" w:hAnsi="Times New Roman" w:cs="Times New Roman"/>
          <w:color w:val="231F20"/>
          <w:spacing w:val="-45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со</w:t>
      </w:r>
      <w:r w:rsidRPr="00BF2AB6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сверстниками</w:t>
      </w:r>
      <w:r w:rsidRPr="00BF2AB6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учителями,</w:t>
      </w:r>
      <w:r w:rsidRPr="00BF2AB6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оценивания</w:t>
      </w:r>
      <w:r w:rsidRPr="00BF2AB6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своих</w:t>
      </w:r>
      <w:r w:rsidRPr="00BF2AB6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действий</w:t>
      </w:r>
      <w:r w:rsidRPr="00BF2AB6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поступков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в процессе совместной коллективной деятельности</w:t>
      </w:r>
      <w:r w:rsidR="00EA74F4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Методологической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основой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структуры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содержания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BC2E9E">
        <w:rPr>
          <w:rFonts w:ascii="Times New Roman" w:hAnsi="Times New Roman" w:cs="Times New Roman"/>
          <w:color w:val="231F20"/>
          <w:w w:val="110"/>
          <w:sz w:val="24"/>
          <w:szCs w:val="24"/>
        </w:rPr>
        <w:t>про</w:t>
      </w:r>
      <w:r w:rsidR="00BC2E9E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>г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раммы</w:t>
      </w:r>
      <w:r w:rsidRPr="00BF2AB6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BF2AB6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Pr="00BF2AB6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культуре</w:t>
      </w:r>
      <w:r w:rsidRPr="00BF2AB6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BF2AB6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начального</w:t>
      </w:r>
      <w:r w:rsidRPr="00BF2AB6">
        <w:rPr>
          <w:rFonts w:ascii="Times New Roman" w:hAnsi="Times New Roman" w:cs="Times New Roman"/>
          <w:color w:val="231F20"/>
          <w:spacing w:val="9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общего</w:t>
      </w:r>
      <w:r w:rsidRPr="00BF2AB6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="00EA74F4">
        <w:rPr>
          <w:rFonts w:ascii="Times New Roman" w:hAnsi="Times New Roman" w:cs="Times New Roman"/>
          <w:color w:val="231F20"/>
          <w:w w:val="110"/>
          <w:sz w:val="24"/>
          <w:szCs w:val="24"/>
        </w:rPr>
        <w:t>обра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зования</w:t>
      </w:r>
      <w:r w:rsidRPr="00BF2AB6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является</w:t>
      </w:r>
      <w:r w:rsidRPr="00BF2AB6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личностно-</w:t>
      </w:r>
      <w:proofErr w:type="spellStart"/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деятельностный</w:t>
      </w:r>
      <w:proofErr w:type="spellEnd"/>
      <w:r w:rsidRPr="00BF2AB6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подход,</w:t>
      </w:r>
      <w:r w:rsidRPr="00BF2AB6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EA74F4">
        <w:rPr>
          <w:rFonts w:ascii="Times New Roman" w:hAnsi="Times New Roman" w:cs="Times New Roman"/>
          <w:color w:val="231F20"/>
          <w:w w:val="105"/>
          <w:sz w:val="24"/>
          <w:szCs w:val="24"/>
        </w:rPr>
        <w:t>ориенти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рующий</w:t>
      </w:r>
      <w:r w:rsidR="00EA74F4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педагогический процесс на развитие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целостной</w:t>
      </w:r>
      <w:r w:rsidRPr="00BF2AB6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личности</w:t>
      </w:r>
      <w:r w:rsidRPr="00BF2AB6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обучающихся</w:t>
      </w:r>
      <w:r w:rsidR="00EA74F4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BF2AB6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Достижение</w:t>
      </w:r>
      <w:r w:rsidRPr="00BF2AB6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целостного</w:t>
      </w:r>
      <w:r w:rsidRPr="00BF2AB6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развития</w:t>
      </w:r>
      <w:r w:rsidRPr="00BF2AB6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="00EA74F4">
        <w:rPr>
          <w:rFonts w:ascii="Times New Roman" w:hAnsi="Times New Roman" w:cs="Times New Roman"/>
          <w:color w:val="231F20"/>
          <w:w w:val="110"/>
          <w:sz w:val="24"/>
          <w:szCs w:val="24"/>
        </w:rPr>
        <w:t>ста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новится возможным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благодаря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освоению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младшими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EA74F4">
        <w:rPr>
          <w:rFonts w:ascii="Times New Roman" w:hAnsi="Times New Roman" w:cs="Times New Roman"/>
          <w:color w:val="231F20"/>
          <w:w w:val="110"/>
          <w:sz w:val="24"/>
          <w:szCs w:val="24"/>
        </w:rPr>
        <w:t>школьни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ками</w:t>
      </w:r>
      <w:r w:rsidRPr="00BF2AB6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двигательной</w:t>
      </w:r>
      <w:r w:rsidRPr="00BF2AB6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деятельности,</w:t>
      </w:r>
      <w:r w:rsidRPr="00BF2AB6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представляющей</w:t>
      </w:r>
      <w:r w:rsidRPr="00BF2AB6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05"/>
          <w:sz w:val="24"/>
          <w:szCs w:val="24"/>
        </w:rPr>
        <w:t>собой</w:t>
      </w:r>
      <w:r w:rsidRPr="00BF2AB6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="00EA74F4">
        <w:rPr>
          <w:rFonts w:ascii="Times New Roman" w:hAnsi="Times New Roman" w:cs="Times New Roman"/>
          <w:color w:val="231F20"/>
          <w:w w:val="105"/>
          <w:sz w:val="24"/>
          <w:szCs w:val="24"/>
        </w:rPr>
        <w:t>осно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ву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содержания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учебного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предмета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«Физическая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gramStart"/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культура»</w:t>
      </w:r>
      <w:r w:rsidR="00BC2E9E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="00BC2E9E">
        <w:rPr>
          <w:rFonts w:ascii="Times New Roman" w:hAnsi="Times New Roman" w:cs="Times New Roman"/>
          <w:color w:val="231F20"/>
          <w:spacing w:val="-47"/>
          <w:w w:val="110"/>
          <w:sz w:val="24"/>
          <w:szCs w:val="24"/>
        </w:rPr>
        <w:t>.</w:t>
      </w:r>
      <w:r w:rsidR="00EA74F4">
        <w:rPr>
          <w:rFonts w:ascii="Times New Roman" w:hAnsi="Times New Roman" w:cs="Times New Roman"/>
          <w:color w:val="231F20"/>
          <w:spacing w:val="-47"/>
          <w:w w:val="110"/>
          <w:sz w:val="24"/>
          <w:szCs w:val="24"/>
        </w:rPr>
        <w:t>.</w:t>
      </w:r>
      <w:proofErr w:type="gramEnd"/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Двигательная</w:t>
      </w:r>
      <w:r w:rsidRPr="00BF2AB6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деятельность</w:t>
      </w:r>
      <w:r w:rsidRPr="00BF2AB6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оказывает</w:t>
      </w:r>
      <w:r w:rsidRPr="00BF2AB6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активное</w:t>
      </w:r>
      <w:r w:rsidRPr="00BF2AB6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влияние</w:t>
      </w:r>
      <w:r w:rsidRPr="00BF2AB6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BF2AB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развитие</w:t>
      </w:r>
      <w:r w:rsidRPr="00BF2AB6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психической</w:t>
      </w:r>
      <w:r w:rsidRPr="00BF2AB6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социальной</w:t>
      </w:r>
      <w:r w:rsidRPr="00BF2AB6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природы</w:t>
      </w:r>
      <w:r w:rsidRPr="00BF2AB6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обучающихся</w:t>
      </w:r>
      <w:r w:rsidR="00EA74F4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BF2AB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Как</w:t>
      </w:r>
      <w:r w:rsidRPr="00BF2AB6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любая</w:t>
      </w:r>
      <w:r w:rsidRPr="00BF2AB6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деятельность,</w:t>
      </w:r>
      <w:r w:rsidRPr="00BF2AB6">
        <w:rPr>
          <w:rFonts w:ascii="Times New Roman" w:hAnsi="Times New Roman" w:cs="Times New Roman"/>
          <w:color w:val="231F20"/>
          <w:spacing w:val="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она</w:t>
      </w:r>
      <w:r w:rsidRPr="00BF2AB6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включает</w:t>
      </w:r>
      <w:r w:rsidRPr="00BF2AB6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BF2AB6">
        <w:rPr>
          <w:rFonts w:ascii="Times New Roman" w:hAnsi="Times New Roman" w:cs="Times New Roman"/>
          <w:color w:val="231F20"/>
          <w:spacing w:val="5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себя</w:t>
      </w:r>
      <w:r w:rsidRPr="00BF2AB6">
        <w:rPr>
          <w:rFonts w:ascii="Times New Roman" w:hAnsi="Times New Roman" w:cs="Times New Roman"/>
          <w:color w:val="231F20"/>
          <w:spacing w:val="6"/>
          <w:w w:val="110"/>
          <w:sz w:val="24"/>
          <w:szCs w:val="24"/>
        </w:rPr>
        <w:t xml:space="preserve"> </w:t>
      </w:r>
      <w:r w:rsidR="00EA74F4">
        <w:rPr>
          <w:rFonts w:ascii="Times New Roman" w:hAnsi="Times New Roman" w:cs="Times New Roman"/>
          <w:color w:val="231F20"/>
          <w:w w:val="110"/>
          <w:sz w:val="24"/>
          <w:szCs w:val="24"/>
        </w:rPr>
        <w:t>информацион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ный,</w:t>
      </w:r>
      <w:r w:rsidRPr="00BF2AB6">
        <w:rPr>
          <w:rFonts w:ascii="Times New Roman" w:hAnsi="Times New Roman" w:cs="Times New Roman"/>
          <w:color w:val="231F20"/>
          <w:spacing w:val="6"/>
          <w:w w:val="110"/>
          <w:sz w:val="24"/>
          <w:szCs w:val="24"/>
        </w:rPr>
        <w:t xml:space="preserve"> </w:t>
      </w:r>
      <w:proofErr w:type="spellStart"/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операциональный</w:t>
      </w:r>
      <w:proofErr w:type="spellEnd"/>
      <w:r w:rsidRPr="00BF2AB6">
        <w:rPr>
          <w:rFonts w:ascii="Times New Roman" w:hAnsi="Times New Roman" w:cs="Times New Roman"/>
          <w:color w:val="231F20"/>
          <w:spacing w:val="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BF2AB6">
        <w:rPr>
          <w:rFonts w:ascii="Times New Roman" w:hAnsi="Times New Roman" w:cs="Times New Roman"/>
          <w:color w:val="231F20"/>
          <w:spacing w:val="6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мотивационно-процессуальный</w:t>
      </w:r>
      <w:r w:rsidRPr="00BF2AB6">
        <w:rPr>
          <w:rFonts w:ascii="Times New Roman" w:hAnsi="Times New Roman" w:cs="Times New Roman"/>
          <w:color w:val="231F20"/>
          <w:spacing w:val="6"/>
          <w:w w:val="110"/>
          <w:sz w:val="24"/>
          <w:szCs w:val="24"/>
        </w:rPr>
        <w:t xml:space="preserve"> </w:t>
      </w:r>
      <w:r w:rsidR="00EA74F4">
        <w:rPr>
          <w:rFonts w:ascii="Times New Roman" w:hAnsi="Times New Roman" w:cs="Times New Roman"/>
          <w:color w:val="231F20"/>
          <w:w w:val="110"/>
          <w:sz w:val="24"/>
          <w:szCs w:val="24"/>
        </w:rPr>
        <w:t>ком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поненты,</w:t>
      </w:r>
      <w:r w:rsidRPr="00BF2AB6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которые</w:t>
      </w:r>
      <w:r w:rsidRPr="00BF2AB6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находят</w:t>
      </w:r>
      <w:r w:rsidRPr="00BF2AB6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своё</w:t>
      </w:r>
      <w:r w:rsidRPr="00BF2AB6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отражение</w:t>
      </w:r>
      <w:r w:rsidRPr="00BF2AB6">
        <w:rPr>
          <w:rFonts w:ascii="Times New Roman" w:hAnsi="Times New Roman" w:cs="Times New Roman"/>
          <w:color w:val="231F20"/>
          <w:spacing w:val="3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BF2AB6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соответствующих</w:t>
      </w:r>
      <w:r w:rsidR="00EA74F4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д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идактических</w:t>
      </w:r>
      <w:r w:rsidRPr="00BF2AB6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линиях</w:t>
      </w:r>
      <w:r w:rsidRPr="00BF2AB6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учебного</w:t>
      </w:r>
      <w:r w:rsidRPr="00BF2AB6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BF2AB6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предмета</w:t>
      </w:r>
      <w:r w:rsidR="00001567">
        <w:rPr>
          <w:rFonts w:ascii="Times New Roman" w:hAnsi="Times New Roman" w:cs="Times New Roman"/>
          <w:color w:val="231F20"/>
          <w:w w:val="162"/>
          <w:sz w:val="24"/>
          <w:szCs w:val="24"/>
        </w:rPr>
        <w:t>.</w:t>
      </w:r>
    </w:p>
    <w:p w:rsidR="001E5DF8" w:rsidRPr="003C70C6" w:rsidRDefault="009E566A" w:rsidP="003C70C6">
      <w:pPr>
        <w:pStyle w:val="a3"/>
        <w:ind w:left="157" w:right="155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 целях усиления мотивационной составляющей учебного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предмета и подготовки школьников к выполнению комплекса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ГТО</w:t>
      </w:r>
      <w:r w:rsidRPr="003C70C6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структуру</w:t>
      </w:r>
      <w:r w:rsidRPr="003C70C6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программы</w:t>
      </w:r>
      <w:r w:rsidRPr="003C70C6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раздел</w:t>
      </w:r>
      <w:r w:rsidRPr="003C70C6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«Физическое</w:t>
      </w:r>
      <w:r w:rsidRPr="003C70C6">
        <w:rPr>
          <w:rFonts w:ascii="Times New Roman" w:hAnsi="Times New Roman" w:cs="Times New Roman"/>
          <w:color w:val="231F20"/>
          <w:spacing w:val="25"/>
          <w:w w:val="110"/>
          <w:sz w:val="24"/>
          <w:szCs w:val="24"/>
        </w:rPr>
        <w:t xml:space="preserve"> </w:t>
      </w:r>
      <w:r w:rsidR="00BC2E9E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совершен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ствование»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вводится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образовательный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модуль</w:t>
      </w:r>
      <w:r w:rsidR="00BC2E9E"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«</w:t>
      </w:r>
      <w:proofErr w:type="spellStart"/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Прикладно</w:t>
      </w:r>
      <w:proofErr w:type="spellEnd"/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-ориентированная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физическая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культура»</w:t>
      </w:r>
      <w:r w:rsidR="00BC2E9E"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Данный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модуль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BC2E9E"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зволит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удовлетворить  интересы  учащихся  в  занятиях  спортом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активном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участии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спортивных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соревнованиях,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развитии</w:t>
      </w:r>
      <w:r w:rsidRPr="003C70C6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национальных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форм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соревновательной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физического</w:t>
      </w:r>
      <w:r w:rsidRPr="003C70C6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воспитания</w:t>
      </w:r>
      <w:r w:rsidR="00BC2E9E"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3C70C6">
      <w:pPr>
        <w:pStyle w:val="a3"/>
        <w:ind w:left="157" w:right="154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Содержание модуля «</w:t>
      </w:r>
      <w:proofErr w:type="spellStart"/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</w:t>
      </w:r>
      <w:r w:rsidR="00BC2E9E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рикладно</w:t>
      </w:r>
      <w:proofErr w:type="spellEnd"/>
      <w:r w:rsidR="00BC2E9E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-ориентированная физиче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ская культура», обеспечивается программами по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видам спорта, которые рекомендуются </w:t>
      </w:r>
      <w:r w:rsidR="00BC2E9E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Министерством просве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щения РФ для занятий физи</w:t>
      </w:r>
      <w:r w:rsidR="00BC2E9E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ческой культурой и могут исполь</w:t>
      </w:r>
      <w:r w:rsidRPr="003C70C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зоваться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образовательными</w:t>
      </w:r>
      <w:r w:rsidR="00BC2E9E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организациями исходя из интере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сов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учащихся,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физкультурно-спортивных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традиций,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наличия</w:t>
      </w:r>
      <w:r w:rsidRPr="003C70C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необходимой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материально-технической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базы,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квалификации</w:t>
      </w:r>
      <w:r w:rsidRPr="003C70C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педагогического состава</w:t>
      </w:r>
      <w:r w:rsidR="00B30483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:rsidR="001E5DF8" w:rsidRPr="003C70C6" w:rsidRDefault="009E566A" w:rsidP="003C70C6">
      <w:pPr>
        <w:pStyle w:val="a3"/>
        <w:spacing w:before="4"/>
        <w:ind w:left="157" w:right="154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Содержание программы и</w:t>
      </w:r>
      <w:r w:rsidR="00B30483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зложено по годам обучения и рас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крывает основные её содержательные линии, обязательные для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изучения</w:t>
      </w:r>
      <w:r w:rsidRPr="003C70C6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каждом</w:t>
      </w:r>
      <w:r w:rsidRPr="003C70C6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классе:</w:t>
      </w:r>
      <w:r w:rsidRPr="003C70C6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«Знания</w:t>
      </w:r>
      <w:r w:rsidRPr="003C70C6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о</w:t>
      </w:r>
      <w:r w:rsidRPr="003C70C6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Pr="003C70C6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культуре»,</w:t>
      </w:r>
      <w:r w:rsidR="00B30483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«Способы самостоятельной</w:t>
      </w:r>
      <w:r w:rsidR="00B30483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деятельности» и «Физическое со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вершенствование»</w:t>
      </w:r>
      <w:r w:rsidR="00B30483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3C70C6">
      <w:pPr>
        <w:pStyle w:val="a3"/>
        <w:spacing w:before="2"/>
        <w:ind w:left="157" w:right="154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Планируемые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включают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себя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личностные,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="00B30483"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ме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тапредметные</w:t>
      </w:r>
      <w:proofErr w:type="spellEnd"/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предметные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</w:t>
      </w:r>
      <w:r w:rsidR="00B30483"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Личностные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B30483"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таты представлены в програм</w:t>
      </w:r>
      <w:r w:rsidR="00B30483"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ме за весь период обучения в на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чальной школе; </w:t>
      </w:r>
      <w:proofErr w:type="spellStart"/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метапредметные</w:t>
      </w:r>
      <w:proofErr w:type="spellEnd"/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и предметные результаты — за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каждый</w:t>
      </w:r>
      <w:r w:rsidRPr="003C70C6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год</w:t>
      </w:r>
      <w:r w:rsidRPr="003C70C6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обучения</w:t>
      </w:r>
      <w:r w:rsidR="00B30483"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3C70C6">
      <w:pPr>
        <w:pStyle w:val="a3"/>
        <w:spacing w:before="4"/>
        <w:ind w:left="157" w:right="154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Результативность освоения учебного предмета учащимися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достигается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посредством современных научно-обоснованных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инновационных средств, м</w:t>
      </w:r>
      <w:r w:rsidR="00B30483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етодов и форм обучения, информа</w:t>
      </w:r>
      <w:r w:rsidRPr="003C70C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ционно-коммуникативных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т</w:t>
      </w:r>
      <w:r w:rsidR="00B30483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ехнологий и передового педагоги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ческого</w:t>
      </w:r>
      <w:r w:rsidRPr="003C70C6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опыта</w:t>
      </w:r>
      <w:r w:rsidR="00B30483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3C70C6">
      <w:pPr>
        <w:pStyle w:val="a3"/>
        <w:spacing w:before="4"/>
        <w:ind w:left="157" w:right="154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Общее число часов, отвед</w:t>
      </w:r>
      <w:r w:rsidR="00B30483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ённых на изучение учебного пред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мета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«Физическая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культура»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начальной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школе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составляет</w:t>
      </w:r>
      <w:r w:rsidRPr="003C70C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(</w:t>
      </w:r>
      <w:r w:rsidR="00B30483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два</w:t>
      </w:r>
      <w:r w:rsidRPr="003C70C6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часа</w:t>
      </w:r>
      <w:r w:rsidRPr="003C70C6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неделю</w:t>
      </w:r>
      <w:r w:rsidRPr="003C70C6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каждом</w:t>
      </w:r>
      <w:r w:rsidRPr="003C70C6">
        <w:rPr>
          <w:rFonts w:ascii="Times New Roman" w:hAnsi="Times New Roman" w:cs="Times New Roman"/>
          <w:color w:val="231F20"/>
          <w:spacing w:val="3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классе):</w:t>
      </w:r>
      <w:r w:rsidRPr="003C70C6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2</w:t>
      </w:r>
      <w:r w:rsidRPr="003C70C6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класс</w:t>
      </w:r>
      <w:r w:rsidRPr="003C70C6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Pr="003C70C6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="00B30483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68</w:t>
      </w:r>
      <w:r w:rsidRPr="003C70C6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ч;</w:t>
      </w:r>
      <w:r w:rsidRPr="003C70C6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3</w:t>
      </w:r>
      <w:r w:rsidRPr="003C70C6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класс</w:t>
      </w:r>
      <w:r w:rsidRPr="003C70C6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Pr="003C70C6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="00B30483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68</w:t>
      </w:r>
      <w:r w:rsidRPr="003C70C6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ч;</w:t>
      </w:r>
      <w:r w:rsidRPr="003C70C6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4</w:t>
      </w:r>
      <w:r w:rsidRPr="003C70C6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класс</w:t>
      </w:r>
      <w:r w:rsidRPr="003C70C6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r w:rsidRPr="003C70C6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B30483"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68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ч</w:t>
      </w:r>
    </w:p>
    <w:p w:rsidR="001E5DF8" w:rsidRPr="003C70C6" w:rsidRDefault="001E5DF8" w:rsidP="003C70C6">
      <w:pPr>
        <w:pStyle w:val="a3"/>
        <w:ind w:left="157" w:firstLine="978"/>
        <w:rPr>
          <w:rFonts w:ascii="Times New Roman" w:hAnsi="Times New Roman" w:cs="Times New Roman"/>
          <w:sz w:val="24"/>
          <w:szCs w:val="24"/>
        </w:rPr>
      </w:pPr>
    </w:p>
    <w:p w:rsidR="001E5DF8" w:rsidRPr="003C70C6" w:rsidRDefault="009E566A" w:rsidP="003C70C6">
      <w:pPr>
        <w:pStyle w:val="1"/>
        <w:ind w:left="157" w:firstLine="978"/>
        <w:jc w:val="center"/>
        <w:rPr>
          <w:rFonts w:ascii="Times New Roman" w:hAnsi="Times New Roman" w:cs="Times New Roman"/>
        </w:rPr>
      </w:pPr>
      <w:r w:rsidRPr="003C70C6">
        <w:rPr>
          <w:rFonts w:ascii="Times New Roman" w:hAnsi="Times New Roman" w:cs="Times New Roman"/>
          <w:color w:val="231F20"/>
          <w:w w:val="90"/>
        </w:rPr>
        <w:t>Содержание</w:t>
      </w:r>
      <w:r w:rsidRPr="003C70C6">
        <w:rPr>
          <w:rFonts w:ascii="Times New Roman" w:hAnsi="Times New Roman" w:cs="Times New Roman"/>
          <w:color w:val="231F20"/>
          <w:spacing w:val="4"/>
          <w:w w:val="90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90"/>
        </w:rPr>
        <w:t>учебного</w:t>
      </w:r>
      <w:r w:rsidRPr="003C70C6">
        <w:rPr>
          <w:rFonts w:ascii="Times New Roman" w:hAnsi="Times New Roman" w:cs="Times New Roman"/>
          <w:color w:val="231F20"/>
          <w:spacing w:val="5"/>
          <w:w w:val="90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90"/>
        </w:rPr>
        <w:t>предмета</w:t>
      </w:r>
      <w:r w:rsidR="00A86F8B" w:rsidRPr="003C70C6">
        <w:rPr>
          <w:rFonts w:ascii="Times New Roman" w:hAnsi="Times New Roman" w:cs="Times New Roman"/>
          <w:color w:val="231F20"/>
          <w:w w:val="90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90"/>
        </w:rPr>
        <w:t>«Физическая</w:t>
      </w:r>
      <w:r w:rsidRPr="003C70C6">
        <w:rPr>
          <w:rFonts w:ascii="Times New Roman" w:hAnsi="Times New Roman" w:cs="Times New Roman"/>
          <w:color w:val="231F20"/>
          <w:spacing w:val="30"/>
          <w:w w:val="90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90"/>
        </w:rPr>
        <w:t>культура»</w:t>
      </w:r>
    </w:p>
    <w:p w:rsidR="001E5DF8" w:rsidRPr="003C70C6" w:rsidRDefault="00A86F8B" w:rsidP="003C70C6">
      <w:pPr>
        <w:pStyle w:val="3"/>
        <w:spacing w:before="156"/>
        <w:ind w:left="157" w:firstLine="9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C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2 </w:t>
      </w:r>
      <w:r w:rsidR="009E566A" w:rsidRPr="003C70C6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1E5DF8" w:rsidRPr="003C70C6" w:rsidRDefault="009E566A" w:rsidP="003C70C6">
      <w:pPr>
        <w:pStyle w:val="a3"/>
        <w:spacing w:before="70"/>
        <w:ind w:left="157" w:right="155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>Знания</w:t>
      </w:r>
      <w:r w:rsidRPr="003C70C6">
        <w:rPr>
          <w:rFonts w:ascii="Times New Roman" w:hAnsi="Times New Roman" w:cs="Times New Roman"/>
          <w:b/>
          <w:i/>
          <w:color w:val="231F20"/>
          <w:spacing w:val="-8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>о</w:t>
      </w:r>
      <w:r w:rsidRPr="003C70C6">
        <w:rPr>
          <w:rFonts w:ascii="Times New Roman" w:hAnsi="Times New Roman" w:cs="Times New Roman"/>
          <w:b/>
          <w:i/>
          <w:color w:val="231F20"/>
          <w:spacing w:val="-7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>физической</w:t>
      </w:r>
      <w:r w:rsidRPr="003C70C6">
        <w:rPr>
          <w:rFonts w:ascii="Times New Roman" w:hAnsi="Times New Roman" w:cs="Times New Roman"/>
          <w:b/>
          <w:i/>
          <w:color w:val="231F20"/>
          <w:spacing w:val="-7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>культуре.</w:t>
      </w:r>
      <w:r w:rsidRPr="003C70C6">
        <w:rPr>
          <w:rFonts w:ascii="Times New Roman" w:hAnsi="Times New Roman" w:cs="Times New Roman"/>
          <w:b/>
          <w:i/>
          <w:color w:val="231F20"/>
          <w:spacing w:val="-12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Из</w:t>
      </w:r>
      <w:r w:rsidRPr="003C70C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истории</w:t>
      </w:r>
      <w:r w:rsidRPr="003C70C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3C70C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фи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зической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культуры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древних</w:t>
      </w:r>
      <w:r w:rsidR="00F3470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народов,  населявших  террито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рию</w:t>
      </w:r>
      <w:r w:rsidRPr="003C70C6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России</w:t>
      </w:r>
      <w:r w:rsidRPr="003C70C6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История</w:t>
      </w:r>
      <w:r w:rsidRPr="003C70C6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появления</w:t>
      </w:r>
      <w:r w:rsidRPr="003C70C6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современного</w:t>
      </w:r>
      <w:r w:rsidRPr="003C70C6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спорта</w:t>
      </w:r>
      <w:r w:rsid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3C70C6">
      <w:pPr>
        <w:pStyle w:val="a3"/>
        <w:spacing w:before="1"/>
        <w:ind w:left="157" w:right="154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Способы самостоятельной деятельности. </w:t>
      </w:r>
      <w:r w:rsidR="003C70C6">
        <w:rPr>
          <w:rFonts w:ascii="Times New Roman" w:hAnsi="Times New Roman" w:cs="Times New Roman"/>
          <w:color w:val="231F20"/>
          <w:sz w:val="24"/>
          <w:szCs w:val="24"/>
        </w:rPr>
        <w:t>Виды физи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ческих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упражнений,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используемых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уроках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культуры: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общеразвивающие,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подготовительные,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соревнова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тельные, их отличительные признаки и предназначение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Спо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собы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измерения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пульса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занятиях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культурой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(наложение</w:t>
      </w:r>
      <w:r w:rsidRPr="003C70C6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руки</w:t>
      </w:r>
      <w:r w:rsidRPr="003C70C6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под</w:t>
      </w:r>
      <w:r w:rsidRPr="003C70C6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грудь)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45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Дозировка</w:t>
      </w:r>
      <w:r w:rsidRPr="003C70C6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нагрузки</w:t>
      </w:r>
      <w:r w:rsidRPr="003C70C6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Pr="003C70C6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развитии</w:t>
      </w:r>
      <w:r w:rsidRPr="003C70C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физических качеств на уроках физической культуры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Дозиро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вание физических упражнений для комплек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сов физкультми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нутки и утренней зарядки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Составление графика занятий по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развитию</w:t>
      </w:r>
      <w:r w:rsidRPr="003C70C6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физических</w:t>
      </w:r>
      <w:r w:rsidRPr="003C70C6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качеств</w:t>
      </w:r>
      <w:r w:rsidRPr="003C70C6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C70C6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учебный</w:t>
      </w:r>
      <w:r w:rsidRPr="003C70C6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год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3C70C6">
      <w:pPr>
        <w:spacing w:before="8"/>
        <w:ind w:left="157" w:right="154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 xml:space="preserve">Физическое совершенствование. </w:t>
      </w:r>
      <w:r w:rsidR="003C70C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Оздоровительная физи</w:t>
      </w:r>
      <w:r w:rsidRPr="003C70C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ческая культура.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Закалива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ние организма при помощи облива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ния под душем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Упражнения дыхат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ельной и зрительной гим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настики,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влияние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восстановление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организма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после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умственной</w:t>
      </w:r>
      <w:r w:rsidRPr="003C70C6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C70C6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Pr="003C70C6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нагрузки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3C70C6">
      <w:pPr>
        <w:pStyle w:val="a3"/>
        <w:spacing w:before="3"/>
        <w:ind w:left="157" w:right="151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Спортивно-оздоровительная</w:t>
      </w:r>
      <w:r w:rsidRPr="003C70C6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физическая</w:t>
      </w:r>
      <w:r w:rsidRPr="003C70C6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культура.</w:t>
      </w:r>
      <w:r w:rsidRPr="003C70C6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Гим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настика с основами акробатики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Строевые упражнения в дви</w:t>
      </w:r>
      <w:r w:rsidR="00F3470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жении </w:t>
      </w:r>
      <w:proofErr w:type="spellStart"/>
      <w:r w:rsidR="00F34700">
        <w:rPr>
          <w:rFonts w:ascii="Times New Roman" w:hAnsi="Times New Roman" w:cs="Times New Roman"/>
          <w:color w:val="231F20"/>
          <w:w w:val="110"/>
          <w:sz w:val="24"/>
          <w:szCs w:val="24"/>
        </w:rPr>
        <w:t>противо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ходом</w:t>
      </w:r>
      <w:proofErr w:type="spellEnd"/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;  перестроении  из  колонны  по  одному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колонну</w:t>
      </w:r>
      <w:r w:rsidRPr="003C70C6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C70C6">
        <w:rPr>
          <w:rFonts w:ascii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три,</w:t>
      </w:r>
      <w:r w:rsidRPr="003C70C6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стоя</w:t>
      </w:r>
      <w:r w:rsidRPr="003C70C6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C70C6">
        <w:rPr>
          <w:rFonts w:ascii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месте</w:t>
      </w:r>
      <w:r w:rsidRPr="003C70C6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C70C6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движении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Упражнения</w:t>
      </w:r>
      <w:r w:rsidRPr="003C70C6">
        <w:rPr>
          <w:rFonts w:ascii="Times New Roman" w:hAnsi="Times New Roman" w:cs="Times New Roman"/>
          <w:color w:val="231F20"/>
          <w:spacing w:val="-4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 лазании по канату в три приёма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Упражнения на гимнасти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ческой</w:t>
      </w:r>
      <w:r w:rsidRPr="003C70C6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скамейке</w:t>
      </w:r>
      <w:r w:rsidRPr="003C70C6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передвижении</w:t>
      </w:r>
      <w:r w:rsidRPr="003C70C6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стилизованными</w:t>
      </w:r>
      <w:r w:rsidRPr="003C70C6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способами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ходьбы: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вперёд,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назад,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высоким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подниманием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колен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из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менением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положения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рук,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приставным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шагом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правым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ле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вым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боком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Передвижения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наклонной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гимнастической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скамейке: равномерной ход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ьбой с поворотом в разные сторо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ны и движением руками; приставным шагом правым и левым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боком</w:t>
      </w:r>
      <w:r w:rsid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3C70C6">
      <w:pPr>
        <w:pStyle w:val="a3"/>
        <w:ind w:left="157" w:right="153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Упражнения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передвижении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гимнастической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стенке: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ходьба приставным шагом правым и левым боком по нижней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жерди; лазанье разноимённым способом</w:t>
      </w:r>
      <w:r w:rsidR="00FD15A1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FD15A1">
        <w:rPr>
          <w:rFonts w:ascii="Times New Roman" w:hAnsi="Times New Roman" w:cs="Times New Roman"/>
          <w:color w:val="231F20"/>
          <w:w w:val="110"/>
          <w:sz w:val="24"/>
          <w:szCs w:val="24"/>
        </w:rPr>
        <w:t>Прыжки через ска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калку</w:t>
      </w:r>
      <w:r w:rsidRPr="003C70C6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C70C6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изменяющейся </w:t>
      </w:r>
      <w:r w:rsidRPr="003C70C6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скоростью </w:t>
      </w:r>
      <w:r w:rsidRPr="003C70C6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вращения </w:t>
      </w:r>
      <w:r w:rsidRPr="003C70C6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на </w:t>
      </w:r>
      <w:r w:rsidRPr="003C70C6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двух </w:t>
      </w:r>
      <w:r w:rsidRPr="003C70C6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ногах</w:t>
      </w:r>
      <w:r w:rsidRPr="003C70C6">
        <w:rPr>
          <w:rFonts w:ascii="Times New Roman" w:hAnsi="Times New Roman" w:cs="Times New Roman"/>
          <w:color w:val="231F20"/>
          <w:spacing w:val="-4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 поочерёдно на правой и левой ноге; прыжки через скакалку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назад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равномерной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скоростью</w:t>
      </w:r>
      <w:r w:rsidR="00FD15A1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Ритмическая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гимнастика: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стилизованные наклоны и повороты туловища с изменением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положения</w:t>
      </w:r>
      <w:r w:rsidRPr="003C70C6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рук; </w:t>
      </w:r>
      <w:r w:rsidRPr="003C70C6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 xml:space="preserve">стилизованные </w:t>
      </w:r>
      <w:r w:rsidRPr="003C70C6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шаги </w:t>
      </w:r>
      <w:r w:rsidRPr="003C70C6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на </w:t>
      </w:r>
      <w:r w:rsidRPr="003C70C6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месте </w:t>
      </w:r>
      <w:r w:rsidRPr="003C70C6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 </w:t>
      </w:r>
      <w:r w:rsidRPr="003C70C6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сочетании</w:t>
      </w:r>
      <w:r w:rsidRPr="003C70C6">
        <w:rPr>
          <w:rFonts w:ascii="Times New Roman" w:hAnsi="Times New Roman" w:cs="Times New Roman"/>
          <w:color w:val="231F20"/>
          <w:spacing w:val="-4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 движением рук, ног и туловища</w:t>
      </w:r>
      <w:r w:rsidR="00FD15A1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</w:t>
      </w:r>
    </w:p>
    <w:p w:rsidR="001E5DF8" w:rsidRPr="003C70C6" w:rsidRDefault="009E566A" w:rsidP="003C70C6">
      <w:pPr>
        <w:pStyle w:val="a3"/>
        <w:ind w:left="157" w:right="154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Лёгкая атлетика</w:t>
      </w:r>
      <w:r w:rsidR="00FD15A1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Прыжок в длину с разбега, способом согнув</w:t>
      </w:r>
      <w:r w:rsidRPr="003C70C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ноги</w:t>
      </w:r>
      <w:r w:rsidR="00FD15A1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Броски</w:t>
      </w:r>
      <w:r w:rsidRPr="003C70C6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набивного</w:t>
      </w:r>
      <w:r w:rsidRPr="003C70C6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мяча</w:t>
      </w:r>
      <w:r w:rsidRPr="003C70C6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из-за</w:t>
      </w:r>
      <w:r w:rsidRPr="003C70C6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головы</w:t>
      </w:r>
      <w:r w:rsidRPr="003C70C6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положении</w:t>
      </w:r>
      <w:r w:rsidRPr="003C70C6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сидя</w:t>
      </w:r>
      <w:r w:rsidRPr="003C70C6">
        <w:rPr>
          <w:rFonts w:ascii="Times New Roman" w:hAnsi="Times New Roman" w:cs="Times New Roman"/>
          <w:color w:val="231F20"/>
          <w:spacing w:val="-4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 стоя на месте</w:t>
      </w:r>
      <w:r w:rsidR="00FD15A1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Беговые у</w:t>
      </w:r>
      <w:r w:rsidR="00FD15A1">
        <w:rPr>
          <w:rFonts w:ascii="Times New Roman" w:hAnsi="Times New Roman" w:cs="Times New Roman"/>
          <w:color w:val="231F20"/>
          <w:w w:val="110"/>
          <w:sz w:val="24"/>
          <w:szCs w:val="24"/>
        </w:rPr>
        <w:t>пражнения скоростной и координа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ционной направленности: челночный бег; бег с преодолением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препятствий;</w:t>
      </w:r>
      <w:r w:rsidRPr="003C70C6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C70C6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ускорением</w:t>
      </w:r>
      <w:r w:rsidRPr="003C70C6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C70C6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торможением;</w:t>
      </w:r>
      <w:r w:rsidRPr="003C70C6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максимальной</w:t>
      </w:r>
      <w:r w:rsidRPr="003C70C6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="00FD15A1">
        <w:rPr>
          <w:rFonts w:ascii="Times New Roman" w:hAnsi="Times New Roman" w:cs="Times New Roman"/>
          <w:color w:val="231F20"/>
          <w:w w:val="110"/>
          <w:sz w:val="24"/>
          <w:szCs w:val="24"/>
        </w:rPr>
        <w:t>ско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ростью</w:t>
      </w:r>
      <w:r w:rsidRPr="003C70C6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C70C6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дистанции</w:t>
      </w:r>
      <w:r w:rsidRPr="003C70C6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30</w:t>
      </w:r>
      <w:r w:rsidRPr="003C70C6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м</w:t>
      </w:r>
      <w:r w:rsidR="00FD15A1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3C70C6">
      <w:pPr>
        <w:pStyle w:val="a3"/>
        <w:ind w:left="157" w:right="154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Лыжная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подготовка</w:t>
      </w:r>
      <w:r w:rsidR="00FD15A1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Передвижение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одновременным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proofErr w:type="spellStart"/>
      <w:r w:rsidR="00FD15A1">
        <w:rPr>
          <w:rFonts w:ascii="Times New Roman" w:hAnsi="Times New Roman" w:cs="Times New Roman"/>
          <w:color w:val="231F20"/>
          <w:w w:val="110"/>
          <w:sz w:val="24"/>
          <w:szCs w:val="24"/>
        </w:rPr>
        <w:t>двух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шажным</w:t>
      </w:r>
      <w:proofErr w:type="spellEnd"/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ходом</w:t>
      </w:r>
      <w:r w:rsidR="00FD15A1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="00FD15A1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</w:t>
      </w:r>
      <w:r w:rsidR="00FD15A1">
        <w:rPr>
          <w:rFonts w:ascii="Times New Roman" w:hAnsi="Times New Roman" w:cs="Times New Roman"/>
          <w:color w:val="231F20"/>
          <w:w w:val="110"/>
          <w:sz w:val="24"/>
          <w:szCs w:val="24"/>
        </w:rPr>
        <w:t>ия в поворотах на лыжах пересту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панием</w:t>
      </w:r>
      <w:r w:rsidRPr="003C70C6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стоя</w:t>
      </w:r>
      <w:r w:rsidRPr="003C70C6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C70C6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месте</w:t>
      </w:r>
      <w:r w:rsidRPr="003C70C6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C70C6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движении</w:t>
      </w:r>
      <w:r w:rsidR="00FD15A1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35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Торможение</w:t>
      </w:r>
      <w:r w:rsidRPr="003C70C6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плугом</w:t>
      </w:r>
      <w:r w:rsidR="00FD15A1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3C70C6">
      <w:pPr>
        <w:pStyle w:val="a3"/>
        <w:ind w:left="157" w:right="154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Подвижные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спортивные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игры</w:t>
      </w:r>
      <w:r w:rsidR="00FD15A1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D15A1">
        <w:rPr>
          <w:rFonts w:ascii="Times New Roman" w:hAnsi="Times New Roman" w:cs="Times New Roman"/>
          <w:color w:val="231F20"/>
          <w:w w:val="105"/>
          <w:sz w:val="24"/>
          <w:szCs w:val="24"/>
        </w:rPr>
        <w:t>Подвижные игры  на  точ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ность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движений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приёмами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спортивных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игр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лыжной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D15A1">
        <w:rPr>
          <w:rFonts w:ascii="Times New Roman" w:hAnsi="Times New Roman" w:cs="Times New Roman"/>
          <w:color w:val="231F20"/>
          <w:w w:val="105"/>
          <w:sz w:val="24"/>
          <w:szCs w:val="24"/>
        </w:rPr>
        <w:t>подго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товки</w:t>
      </w:r>
      <w:r w:rsidR="00FD15A1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Баскетбол: ведение баскетбольного мяча; ловля и </w:t>
      </w:r>
      <w:proofErr w:type="gramStart"/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пере-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дача</w:t>
      </w:r>
      <w:proofErr w:type="gramEnd"/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баскетбольного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мяча</w:t>
      </w:r>
      <w:r w:rsidR="00FD15A1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Волейбол: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прямая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нижняя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подача;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приём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передача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мяча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снизу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двумя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руками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месте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="00FD15A1">
        <w:rPr>
          <w:rFonts w:ascii="Times New Roman" w:hAnsi="Times New Roman" w:cs="Times New Roman"/>
          <w:color w:val="231F20"/>
          <w:w w:val="105"/>
          <w:sz w:val="24"/>
          <w:szCs w:val="24"/>
        </w:rPr>
        <w:t>дви</w:t>
      </w:r>
      <w:proofErr w:type="spellEnd"/>
      <w:r w:rsidRPr="003C70C6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proofErr w:type="spellStart"/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жении</w:t>
      </w:r>
      <w:proofErr w:type="spellEnd"/>
      <w:r w:rsidR="00FD15A1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Футбол: ведение фут</w:t>
      </w:r>
      <w:r w:rsidR="00FD15A1">
        <w:rPr>
          <w:rFonts w:ascii="Times New Roman" w:hAnsi="Times New Roman" w:cs="Times New Roman"/>
          <w:color w:val="231F20"/>
          <w:w w:val="105"/>
          <w:sz w:val="24"/>
          <w:szCs w:val="24"/>
        </w:rPr>
        <w:t>больного мяча; удар по неподвиж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ному</w:t>
      </w:r>
      <w:r w:rsidRPr="003C70C6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футбольному</w:t>
      </w:r>
      <w:r w:rsidRPr="003C70C6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мячу</w:t>
      </w:r>
      <w:r w:rsidR="00FD15A1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3C70C6">
      <w:pPr>
        <w:ind w:left="157" w:right="154" w:firstLine="978"/>
        <w:rPr>
          <w:rFonts w:ascii="Times New Roman" w:hAnsi="Times New Roman" w:cs="Times New Roman"/>
          <w:sz w:val="24"/>
          <w:szCs w:val="24"/>
        </w:rPr>
      </w:pPr>
      <w:proofErr w:type="spellStart"/>
      <w:r w:rsidRPr="003C70C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Прикладно</w:t>
      </w:r>
      <w:proofErr w:type="spellEnd"/>
      <w:r w:rsidRPr="003C70C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-ориентированная</w:t>
      </w:r>
      <w:r w:rsidRPr="003C70C6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физическая</w:t>
      </w:r>
      <w:r w:rsidRPr="003C70C6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культура.</w:t>
      </w:r>
      <w:r w:rsidRPr="003C70C6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="00F47380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тие основных физических качеств средствами базовых видов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спорта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Подготовка к выполнению нормативных требований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комплекса</w:t>
      </w:r>
      <w:r w:rsidRPr="003C70C6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5"/>
          <w:sz w:val="24"/>
          <w:szCs w:val="24"/>
        </w:rPr>
        <w:t>ГТО</w:t>
      </w:r>
      <w:r w:rsidR="00F47380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1E5DF8" w:rsidP="003C70C6">
      <w:pPr>
        <w:ind w:left="157" w:firstLine="978"/>
        <w:rPr>
          <w:rFonts w:ascii="Times New Roman" w:hAnsi="Times New Roman" w:cs="Times New Roman"/>
          <w:sz w:val="24"/>
          <w:szCs w:val="24"/>
        </w:rPr>
        <w:sectPr w:rsidR="001E5DF8" w:rsidRPr="003C70C6" w:rsidSect="001418EA">
          <w:type w:val="continuous"/>
          <w:pgSz w:w="11906" w:h="16838" w:code="9"/>
          <w:pgMar w:top="620" w:right="580" w:bottom="280" w:left="580" w:header="720" w:footer="720" w:gutter="0"/>
          <w:cols w:space="720"/>
        </w:sectPr>
      </w:pPr>
    </w:p>
    <w:p w:rsidR="001E5DF8" w:rsidRPr="00F47380" w:rsidRDefault="00F47380" w:rsidP="00F47380">
      <w:pPr>
        <w:pStyle w:val="3"/>
        <w:spacing w:before="67"/>
        <w:ind w:left="157" w:firstLine="9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380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 xml:space="preserve">3 </w:t>
      </w:r>
      <w:r w:rsidR="009E566A" w:rsidRPr="00F47380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:rsidR="001E5DF8" w:rsidRPr="003C70C6" w:rsidRDefault="009E566A" w:rsidP="003C70C6">
      <w:pPr>
        <w:spacing w:before="69"/>
        <w:ind w:left="157" w:right="154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>Знания</w:t>
      </w:r>
      <w:r w:rsidRPr="003C70C6">
        <w:rPr>
          <w:rFonts w:ascii="Times New Roman" w:hAnsi="Times New Roman" w:cs="Times New Roman"/>
          <w:b/>
          <w:i/>
          <w:color w:val="231F20"/>
          <w:spacing w:val="-8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>о</w:t>
      </w:r>
      <w:r w:rsidRPr="003C70C6">
        <w:rPr>
          <w:rFonts w:ascii="Times New Roman" w:hAnsi="Times New Roman" w:cs="Times New Roman"/>
          <w:b/>
          <w:i/>
          <w:color w:val="231F20"/>
          <w:spacing w:val="-7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>физической</w:t>
      </w:r>
      <w:r w:rsidRPr="003C70C6">
        <w:rPr>
          <w:rFonts w:ascii="Times New Roman" w:hAnsi="Times New Roman" w:cs="Times New Roman"/>
          <w:b/>
          <w:i/>
          <w:color w:val="231F20"/>
          <w:spacing w:val="-7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b/>
          <w:i/>
          <w:color w:val="231F20"/>
          <w:spacing w:val="-1"/>
          <w:w w:val="105"/>
          <w:sz w:val="24"/>
          <w:szCs w:val="24"/>
        </w:rPr>
        <w:t>культуре.</w:t>
      </w:r>
      <w:r w:rsidRPr="003C70C6">
        <w:rPr>
          <w:rFonts w:ascii="Times New Roman" w:hAnsi="Times New Roman" w:cs="Times New Roman"/>
          <w:b/>
          <w:i/>
          <w:color w:val="231F20"/>
          <w:spacing w:val="-12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Из</w:t>
      </w:r>
      <w:r w:rsidRPr="003C70C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истории</w:t>
      </w:r>
      <w:r w:rsidRPr="003C70C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Pr="003C70C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="00F47380">
        <w:rPr>
          <w:rFonts w:ascii="Times New Roman" w:hAnsi="Times New Roman" w:cs="Times New Roman"/>
          <w:color w:val="231F20"/>
          <w:w w:val="105"/>
          <w:sz w:val="24"/>
          <w:szCs w:val="24"/>
        </w:rPr>
        <w:t>фи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зической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культуры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России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Развитие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национальных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видов</w:t>
      </w:r>
      <w:r w:rsidRPr="003C70C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спорта</w:t>
      </w:r>
      <w:r w:rsidRPr="003C70C6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России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3C70C6">
      <w:pPr>
        <w:pStyle w:val="a3"/>
        <w:spacing w:before="2"/>
        <w:ind w:left="157" w:right="154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Способы самостоятельной деятельности. </w:t>
      </w:r>
      <w:r w:rsidRPr="003C70C6">
        <w:rPr>
          <w:rFonts w:ascii="Times New Roman" w:hAnsi="Times New Roman" w:cs="Times New Roman"/>
          <w:color w:val="231F20"/>
          <w:sz w:val="24"/>
          <w:szCs w:val="24"/>
        </w:rPr>
        <w:t>Физическая</w:t>
      </w:r>
      <w:r w:rsidRPr="003C70C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подготовка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Влияние занят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ий физической подготовкой на ра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боту организма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Регулирова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ние физической нагрузки по пуль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су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самостоятельных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занятиях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подготовкой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Определение тяжести нагрузки на самостоятельных занятиях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подготовкой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внешним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признакам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самочув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ствию</w:t>
      </w:r>
      <w:r w:rsidR="00F47380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Определение возрастн</w:t>
      </w:r>
      <w:r w:rsidR="00F47380">
        <w:rPr>
          <w:rFonts w:ascii="Times New Roman" w:hAnsi="Times New Roman" w:cs="Times New Roman"/>
          <w:color w:val="231F20"/>
          <w:w w:val="105"/>
          <w:sz w:val="24"/>
          <w:szCs w:val="24"/>
        </w:rPr>
        <w:t>ых особенностей физического раз</w:t>
      </w:r>
      <w:r w:rsidRPr="003C70C6">
        <w:rPr>
          <w:rFonts w:ascii="Times New Roman" w:hAnsi="Times New Roman" w:cs="Times New Roman"/>
          <w:color w:val="231F20"/>
          <w:w w:val="105"/>
          <w:sz w:val="24"/>
          <w:szCs w:val="24"/>
        </w:rPr>
        <w:t>вития и физической подгото</w:t>
      </w:r>
      <w:r w:rsidR="00F47380">
        <w:rPr>
          <w:rFonts w:ascii="Times New Roman" w:hAnsi="Times New Roman" w:cs="Times New Roman"/>
          <w:color w:val="231F20"/>
          <w:w w:val="105"/>
          <w:sz w:val="24"/>
          <w:szCs w:val="24"/>
        </w:rPr>
        <w:t>вленности посредством регулярно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го</w:t>
      </w:r>
      <w:r w:rsidRPr="003C70C6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наблюдения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Оказание</w:t>
      </w:r>
      <w:r w:rsidRPr="003C70C6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первой</w:t>
      </w:r>
      <w:r w:rsidRPr="003C70C6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помощи</w:t>
      </w:r>
      <w:r w:rsidRPr="003C70C6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Pr="003C70C6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травмах</w:t>
      </w:r>
      <w:r w:rsidRPr="003C70C6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во</w:t>
      </w:r>
      <w:r w:rsidRPr="003C70C6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время</w:t>
      </w:r>
      <w:r w:rsidRPr="003C70C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самостоятельных</w:t>
      </w:r>
      <w:r w:rsidRPr="003C70C6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занятий</w:t>
      </w:r>
      <w:r w:rsidRPr="003C70C6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Pr="003C70C6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культурой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3C70C6">
      <w:pPr>
        <w:pStyle w:val="a3"/>
        <w:spacing w:before="11"/>
        <w:ind w:left="157" w:right="153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Физическое</w:t>
      </w:r>
      <w:r w:rsidRPr="003C70C6">
        <w:rPr>
          <w:rFonts w:ascii="Times New Roman" w:hAnsi="Times New Roman" w:cs="Times New Roman"/>
          <w:b/>
          <w:i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совершенствование.</w:t>
      </w:r>
      <w:r w:rsidRPr="003C70C6">
        <w:rPr>
          <w:rFonts w:ascii="Times New Roman" w:hAnsi="Times New Roman" w:cs="Times New Roman"/>
          <w:b/>
          <w:i/>
          <w:color w:val="231F20"/>
          <w:spacing w:val="1"/>
          <w:w w:val="10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Оздоровительная</w:t>
      </w:r>
      <w:r w:rsidRPr="003C70C6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="00F4738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фи</w:t>
      </w:r>
      <w:r w:rsidRPr="003C70C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зическая </w:t>
      </w:r>
      <w:r w:rsidRPr="003C70C6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культура. </w:t>
      </w:r>
      <w:r w:rsidRPr="003C70C6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Оценка 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состояния 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осанки,   упражнения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для профилактики её нару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шения (на расслабление мышц спи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ны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профилактику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сутулости)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Упражнения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снижения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массы</w:t>
      </w:r>
      <w:r w:rsidRPr="003C70C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тела</w:t>
      </w:r>
      <w:r w:rsidRPr="003C70C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за</w:t>
      </w:r>
      <w:r w:rsidRPr="003C70C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счёт</w:t>
      </w:r>
      <w:r w:rsidRPr="003C70C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упражнений</w:t>
      </w:r>
      <w:r w:rsidRPr="003C70C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Pr="003C70C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высокой</w:t>
      </w:r>
      <w:r w:rsidRPr="003C70C6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активностью</w:t>
      </w:r>
      <w:r w:rsidRPr="003C70C6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работы</w:t>
      </w:r>
      <w:r w:rsidRPr="003C70C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больших мышечных групп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Закаливающие процедуры: купа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ние в естественных водоём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ах; солнечные и воздушные проце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дуры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3C70C6">
      <w:pPr>
        <w:pStyle w:val="a3"/>
        <w:spacing w:before="8"/>
        <w:ind w:left="157" w:right="154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Спортивно-оздоровительная</w:t>
      </w:r>
      <w:r w:rsidRPr="003C70C6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физическая</w:t>
      </w:r>
      <w:r w:rsidRPr="003C70C6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культура.</w:t>
      </w:r>
      <w:r w:rsidRPr="003C70C6">
        <w:rPr>
          <w:rFonts w:ascii="Times New Roman" w:hAnsi="Times New Roman" w:cs="Times New Roman"/>
          <w:i/>
          <w:color w:val="231F20"/>
          <w:spacing w:val="1"/>
          <w:w w:val="110"/>
          <w:sz w:val="24"/>
          <w:szCs w:val="24"/>
        </w:rPr>
        <w:t xml:space="preserve"> 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Гимна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стика с основами акробатики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Предупреждение травматизма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при выполнении гимнасти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ческих и акробатических упражне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ний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4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Акробатические</w:t>
      </w:r>
      <w:r w:rsidRPr="003C70C6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комбинации</w:t>
      </w:r>
      <w:r w:rsidRPr="003C70C6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из</w:t>
      </w:r>
      <w:r w:rsidRPr="003C70C6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хорошо</w:t>
      </w:r>
      <w:r w:rsidRPr="003C70C6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освоенных</w:t>
      </w:r>
      <w:r w:rsidRPr="003C70C6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</w:t>
      </w:r>
      <w:r w:rsidRPr="003C70C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нений</w:t>
      </w:r>
      <w:r w:rsidR="00F47380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Опорный прыжок через гимнастического козла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 разбега</w:t>
      </w:r>
      <w:r w:rsidRPr="003C70C6">
        <w:rPr>
          <w:rFonts w:ascii="Times New Roman" w:hAnsi="Times New Roman" w:cs="Times New Roman"/>
          <w:color w:val="231F20"/>
          <w:spacing w:val="-4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способом </w:t>
      </w:r>
      <w:proofErr w:type="spellStart"/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напрыгивания</w:t>
      </w:r>
      <w:proofErr w:type="spellEnd"/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Упражнения на низкой гимнастиче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ской перекладине: висы и упоры, подъём переворотом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</w:p>
    <w:p w:rsidR="001E5DF8" w:rsidRPr="003C70C6" w:rsidRDefault="009E566A" w:rsidP="003C70C6">
      <w:pPr>
        <w:pStyle w:val="a3"/>
        <w:spacing w:before="6"/>
        <w:ind w:left="157" w:right="154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Лёгкая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атлетика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Предупреждение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травматизма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во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время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выполнения легкоатлетических упражнений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Прыжок в высо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ту с разбега перешагиванием</w:t>
      </w:r>
      <w:r w:rsidR="00F4738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Технические действия при беге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легкоатлетической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дистанции: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низкий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старт;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стартовое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ускорение,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финиширование</w:t>
      </w:r>
      <w:r w:rsidR="008169A5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Метание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малого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мяча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8169A5">
        <w:rPr>
          <w:rFonts w:ascii="Times New Roman" w:hAnsi="Times New Roman" w:cs="Times New Roman"/>
          <w:color w:val="231F20"/>
          <w:w w:val="110"/>
          <w:sz w:val="24"/>
          <w:szCs w:val="24"/>
        </w:rPr>
        <w:t>даль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ность</w:t>
      </w:r>
      <w:r w:rsidRPr="003C70C6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стоя</w:t>
      </w:r>
      <w:r w:rsidRPr="003C70C6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C70C6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месте</w:t>
      </w:r>
      <w:r w:rsidR="008169A5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3C70C6">
      <w:pPr>
        <w:pStyle w:val="a3"/>
        <w:spacing w:before="5"/>
        <w:ind w:left="157" w:right="154" w:firstLine="978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Лыжная</w:t>
      </w:r>
      <w:r w:rsidRPr="003C70C6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подготовка</w:t>
      </w:r>
      <w:r w:rsidR="008169A5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2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Предупреждение</w:t>
      </w:r>
      <w:r w:rsidRPr="003C70C6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травматизма</w:t>
      </w:r>
      <w:r w:rsidRPr="003C70C6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во</w:t>
      </w:r>
      <w:r w:rsidRPr="003C70C6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время</w:t>
      </w:r>
      <w:r w:rsidRPr="003C70C6">
        <w:rPr>
          <w:rFonts w:ascii="Times New Roman" w:hAnsi="Times New Roman" w:cs="Times New Roman"/>
          <w:color w:val="231F20"/>
          <w:spacing w:val="-4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занятий</w:t>
      </w:r>
      <w:r w:rsidRPr="003C70C6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лыжной</w:t>
      </w:r>
      <w:r w:rsidRPr="003C70C6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подготовкой</w:t>
      </w:r>
      <w:r w:rsidR="008169A5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4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Упражнения</w:t>
      </w:r>
      <w:r w:rsidRPr="003C70C6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передвижении</w:t>
      </w:r>
      <w:r w:rsidRPr="003C70C6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3C70C6">
        <w:rPr>
          <w:rFonts w:ascii="Times New Roman" w:hAnsi="Times New Roman" w:cs="Times New Roman"/>
          <w:color w:val="231F20"/>
          <w:spacing w:val="-4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лыжах</w:t>
      </w:r>
      <w:r w:rsidRPr="003C70C6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одновременным</w:t>
      </w:r>
      <w:r w:rsidRPr="003C70C6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одношажным</w:t>
      </w:r>
      <w:r w:rsidRPr="003C70C6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ходом</w:t>
      </w:r>
      <w:r w:rsidR="008169A5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8169A5">
      <w:pPr>
        <w:pStyle w:val="a3"/>
        <w:ind w:right="154" w:firstLine="1134"/>
        <w:rPr>
          <w:rFonts w:ascii="Times New Roman" w:hAnsi="Times New Roman" w:cs="Times New Roman"/>
          <w:sz w:val="24"/>
          <w:szCs w:val="24"/>
        </w:rPr>
      </w:pPr>
      <w:r w:rsidRPr="003C70C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Подвижные</w:t>
      </w:r>
      <w:r w:rsidRPr="003C70C6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и</w:t>
      </w:r>
      <w:r w:rsidRPr="003C70C6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спортивные</w:t>
      </w:r>
      <w:r w:rsidRPr="003C70C6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игры</w:t>
      </w:r>
      <w:r w:rsidRPr="003C70C6">
        <w:rPr>
          <w:rFonts w:ascii="Times New Roman" w:hAnsi="Times New Roman" w:cs="Times New Roman"/>
          <w:color w:val="231F20"/>
          <w:spacing w:val="4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Предупреждение</w:t>
      </w:r>
      <w:r w:rsidRPr="003C70C6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тра</w:t>
      </w:r>
      <w:r w:rsidR="00B94D01">
        <w:rPr>
          <w:rFonts w:ascii="Times New Roman" w:hAnsi="Times New Roman" w:cs="Times New Roman"/>
          <w:color w:val="231F20"/>
          <w:w w:val="110"/>
          <w:sz w:val="24"/>
          <w:szCs w:val="24"/>
        </w:rPr>
        <w:t>вматиз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ма на занятиях подвижными играми</w:t>
      </w:r>
      <w:r w:rsidR="00B94D01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B94D01">
        <w:rPr>
          <w:rFonts w:ascii="Times New Roman" w:hAnsi="Times New Roman" w:cs="Times New Roman"/>
          <w:color w:val="231F20"/>
          <w:w w:val="110"/>
          <w:sz w:val="24"/>
          <w:szCs w:val="24"/>
        </w:rPr>
        <w:t>Подвижные игры обще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подготовки</w:t>
      </w:r>
      <w:r w:rsidR="00B94D01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Волейбол: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нижняя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боковая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подача;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приём и передача мяча све</w:t>
      </w:r>
      <w:r w:rsidR="00B94D01">
        <w:rPr>
          <w:rFonts w:ascii="Times New Roman" w:hAnsi="Times New Roman" w:cs="Times New Roman"/>
          <w:color w:val="231F20"/>
          <w:w w:val="110"/>
          <w:sz w:val="24"/>
          <w:szCs w:val="24"/>
        </w:rPr>
        <w:t>рху; выполнение освоенных техни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ческих действий в условиях игровой деятельности</w:t>
      </w:r>
      <w:r w:rsidR="00B94D01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Баскетбол: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бросок мяча двумя руками от</w:t>
      </w:r>
      <w:r w:rsidR="00B94D0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груди с места; выполнение осво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енных технических действ</w:t>
      </w:r>
      <w:r w:rsidR="00B94D01">
        <w:rPr>
          <w:rFonts w:ascii="Times New Roman" w:hAnsi="Times New Roman" w:cs="Times New Roman"/>
          <w:color w:val="231F20"/>
          <w:w w:val="110"/>
          <w:sz w:val="24"/>
          <w:szCs w:val="24"/>
        </w:rPr>
        <w:t>ий в условиях игровой деятельно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сти</w:t>
      </w:r>
      <w:r w:rsidR="00B94D01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.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Футбол: остановки катящегося мяча внутренней стороной</w:t>
      </w:r>
      <w:r w:rsidRPr="003C70C6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стопы;</w:t>
      </w:r>
      <w:r w:rsidRPr="003C70C6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выполнение</w:t>
      </w:r>
      <w:r w:rsidRPr="003C70C6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освоенных</w:t>
      </w:r>
      <w:r w:rsidRPr="003C70C6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технических</w:t>
      </w:r>
      <w:r w:rsidRPr="003C70C6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действий</w:t>
      </w:r>
      <w:r w:rsidRPr="003C70C6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3C70C6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B94D01">
        <w:rPr>
          <w:rFonts w:ascii="Times New Roman" w:hAnsi="Times New Roman" w:cs="Times New Roman"/>
          <w:color w:val="231F20"/>
          <w:w w:val="110"/>
          <w:sz w:val="24"/>
          <w:szCs w:val="24"/>
        </w:rPr>
        <w:t>услови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ях</w:t>
      </w:r>
      <w:r w:rsidRPr="003C70C6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игровой</w:t>
      </w:r>
      <w:r w:rsidRPr="003C70C6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деятельности</w:t>
      </w:r>
      <w:r w:rsidR="00B94D01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9E566A" w:rsidP="003C70C6">
      <w:pPr>
        <w:ind w:left="157" w:right="154" w:firstLine="978"/>
        <w:rPr>
          <w:rFonts w:ascii="Times New Roman" w:hAnsi="Times New Roman" w:cs="Times New Roman"/>
          <w:sz w:val="24"/>
          <w:szCs w:val="24"/>
        </w:rPr>
      </w:pPr>
      <w:proofErr w:type="spellStart"/>
      <w:r w:rsidRPr="003C70C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Прикладно</w:t>
      </w:r>
      <w:proofErr w:type="spellEnd"/>
      <w:r w:rsidRPr="003C70C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-ориентированная</w:t>
      </w:r>
      <w:r w:rsidRPr="003C70C6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физическая</w:t>
      </w:r>
      <w:r w:rsidRPr="003C70C6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культура.</w:t>
      </w:r>
      <w:r w:rsidRPr="003C70C6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="00B94D01">
        <w:rPr>
          <w:rFonts w:ascii="Times New Roman" w:hAnsi="Times New Roman" w:cs="Times New Roman"/>
          <w:color w:val="231F20"/>
          <w:w w:val="115"/>
          <w:sz w:val="24"/>
          <w:szCs w:val="24"/>
        </w:rPr>
        <w:t>Упраж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нения физической подгото</w:t>
      </w:r>
      <w:r w:rsidR="00B94D01">
        <w:rPr>
          <w:rFonts w:ascii="Times New Roman" w:hAnsi="Times New Roman" w:cs="Times New Roman"/>
          <w:color w:val="231F20"/>
          <w:w w:val="110"/>
          <w:sz w:val="24"/>
          <w:szCs w:val="24"/>
        </w:rPr>
        <w:t>вки на развитие основных физиче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ских качеств</w:t>
      </w:r>
      <w:r w:rsidR="00B94D01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Подготовка</w:t>
      </w:r>
      <w:r w:rsidR="00B94D01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к выполнению нормативных требо</w:t>
      </w:r>
      <w:r w:rsidRPr="003C70C6">
        <w:rPr>
          <w:rFonts w:ascii="Times New Roman" w:hAnsi="Times New Roman" w:cs="Times New Roman"/>
          <w:color w:val="231F20"/>
          <w:w w:val="115"/>
          <w:sz w:val="24"/>
          <w:szCs w:val="24"/>
        </w:rPr>
        <w:t>ваний</w:t>
      </w:r>
      <w:r w:rsidRPr="003C70C6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комплекса</w:t>
      </w:r>
      <w:r w:rsidRPr="003C70C6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3C70C6">
        <w:rPr>
          <w:rFonts w:ascii="Times New Roman" w:hAnsi="Times New Roman" w:cs="Times New Roman"/>
          <w:color w:val="231F20"/>
          <w:w w:val="115"/>
          <w:sz w:val="24"/>
          <w:szCs w:val="24"/>
        </w:rPr>
        <w:t>ГТО</w:t>
      </w:r>
      <w:r w:rsidR="00B94D01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  <w:r w:rsidRPr="003C70C6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3C70C6" w:rsidRDefault="001E5DF8" w:rsidP="003C70C6">
      <w:pPr>
        <w:pStyle w:val="a3"/>
        <w:ind w:left="157" w:firstLine="978"/>
        <w:rPr>
          <w:rFonts w:ascii="Times New Roman" w:hAnsi="Times New Roman" w:cs="Times New Roman"/>
          <w:sz w:val="24"/>
          <w:szCs w:val="24"/>
        </w:rPr>
      </w:pPr>
    </w:p>
    <w:p w:rsidR="001E5DF8" w:rsidRPr="003C70C6" w:rsidRDefault="001E5DF8" w:rsidP="003C70C6">
      <w:pPr>
        <w:pStyle w:val="a3"/>
        <w:ind w:left="157" w:firstLine="978"/>
        <w:rPr>
          <w:rFonts w:ascii="Times New Roman" w:hAnsi="Times New Roman" w:cs="Times New Roman"/>
          <w:sz w:val="24"/>
          <w:szCs w:val="24"/>
        </w:rPr>
      </w:pPr>
    </w:p>
    <w:p w:rsidR="001E5DF8" w:rsidRPr="003C70C6" w:rsidRDefault="001E5DF8" w:rsidP="003C70C6">
      <w:pPr>
        <w:pStyle w:val="a3"/>
        <w:ind w:left="157" w:firstLine="978"/>
        <w:rPr>
          <w:rFonts w:ascii="Times New Roman" w:hAnsi="Times New Roman" w:cs="Times New Roman"/>
          <w:sz w:val="24"/>
          <w:szCs w:val="24"/>
        </w:rPr>
      </w:pPr>
    </w:p>
    <w:p w:rsidR="001E5DF8" w:rsidRPr="003C70C6" w:rsidRDefault="001E5DF8" w:rsidP="003C70C6">
      <w:pPr>
        <w:pStyle w:val="a3"/>
        <w:ind w:left="157" w:firstLine="978"/>
        <w:rPr>
          <w:rFonts w:ascii="Times New Roman" w:hAnsi="Times New Roman" w:cs="Times New Roman"/>
          <w:sz w:val="24"/>
          <w:szCs w:val="24"/>
        </w:rPr>
      </w:pPr>
    </w:p>
    <w:p w:rsidR="001E5DF8" w:rsidRDefault="009E566A" w:rsidP="00A82720">
      <w:pPr>
        <w:pStyle w:val="1"/>
        <w:spacing w:before="112" w:line="199" w:lineRule="auto"/>
        <w:ind w:left="0" w:right="1224"/>
        <w:jc w:val="center"/>
      </w:pPr>
      <w:r>
        <w:rPr>
          <w:color w:val="231F20"/>
          <w:w w:val="95"/>
        </w:rPr>
        <w:lastRenderedPageBreak/>
        <w:t>Планируемые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результаты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освоения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«Физическая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культура»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уровне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начального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общего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образования</w:t>
      </w:r>
    </w:p>
    <w:p w:rsidR="001E5DF8" w:rsidRPr="00FD22A9" w:rsidRDefault="009E566A" w:rsidP="00FD22A9">
      <w:pPr>
        <w:pStyle w:val="3"/>
        <w:spacing w:before="0"/>
        <w:ind w:firstLine="9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22A9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личностные</w:t>
      </w:r>
      <w:r w:rsidRPr="00FD22A9">
        <w:rPr>
          <w:rFonts w:ascii="Times New Roman" w:hAnsi="Times New Roman" w:cs="Times New Roman"/>
          <w:b/>
          <w:color w:val="231F20"/>
          <w:spacing w:val="10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результаты</w:t>
      </w:r>
    </w:p>
    <w:p w:rsidR="001E5DF8" w:rsidRPr="00FD22A9" w:rsidRDefault="009E566A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Личностные результаты о</w:t>
      </w:r>
      <w:r w:rsid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своения учебного предмета «Физи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ческая культура» на уровне начального общего образования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достигаются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единстве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воспитательной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сти организации в соответствии с традиционными российскими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социокультурными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духовно-нравственными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ценностями,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принятыми</w:t>
      </w:r>
      <w:r w:rsidRPr="00FD22A9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FD22A9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обществе</w:t>
      </w:r>
      <w:r w:rsidRPr="00FD22A9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правилами</w:t>
      </w:r>
      <w:r w:rsidRPr="00FD22A9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FD22A9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нормами</w:t>
      </w:r>
      <w:r w:rsidRPr="00FD22A9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поведения</w:t>
      </w:r>
      <w:r w:rsidRPr="00FD22A9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FD22A9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спо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собствуют процессам само</w:t>
      </w:r>
      <w:r w:rsidR="00A442DF">
        <w:rPr>
          <w:rFonts w:ascii="Times New Roman" w:hAnsi="Times New Roman" w:cs="Times New Roman"/>
          <w:color w:val="231F20"/>
          <w:w w:val="110"/>
          <w:sz w:val="24"/>
          <w:szCs w:val="24"/>
        </w:rPr>
        <w:t>познания, самовоспитания и само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развития,</w:t>
      </w:r>
      <w:r w:rsidRPr="00FD22A9">
        <w:rPr>
          <w:rFonts w:ascii="Times New Roman" w:hAnsi="Times New Roman"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формирования</w:t>
      </w:r>
      <w:r w:rsidRPr="00FD22A9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внутренней</w:t>
      </w:r>
      <w:r w:rsidRPr="00FD22A9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позиции</w:t>
      </w:r>
      <w:r w:rsidRPr="00FD22A9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личности</w:t>
      </w:r>
      <w:r w:rsid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  <w:r w:rsidRPr="00FD22A9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FD22A9" w:rsidRDefault="009E566A" w:rsidP="00FD22A9">
      <w:pPr>
        <w:pStyle w:val="a3"/>
        <w:ind w:left="158" w:right="156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Личностные результаты д</w:t>
      </w:r>
      <w:r w:rsid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олжны отражать готовность обуча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ющихся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руководствоваться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ценностями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приобретение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перво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начального</w:t>
      </w:r>
      <w:r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опыта</w:t>
      </w:r>
      <w:r w:rsidRPr="00FD22A9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</w:t>
      </w:r>
      <w:r w:rsidRPr="00FD22A9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FD22A9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FD22A9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основе:</w:t>
      </w:r>
    </w:p>
    <w:p w:rsidR="001E5DF8" w:rsidRPr="00FD22A9" w:rsidRDefault="009E566A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-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становление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ценностного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отношения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истории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развитию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физической</w:t>
      </w:r>
      <w:r w:rsidRPr="00FD22A9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культуры </w:t>
      </w:r>
      <w:r w:rsidRPr="00FD22A9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народов </w:t>
      </w:r>
      <w:r w:rsidRPr="00FD22A9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России, </w:t>
      </w:r>
      <w:r w:rsidRPr="00FD22A9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осознание </w:t>
      </w:r>
      <w:r w:rsidRPr="00FD22A9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её </w:t>
      </w:r>
      <w:r w:rsidRPr="00FD22A9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связи</w:t>
      </w:r>
      <w:r w:rsidRPr="00FD22A9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FD22A9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трудовой</w:t>
      </w:r>
      <w:r w:rsidRPr="00FD22A9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деятельностью</w:t>
      </w:r>
      <w:r w:rsidRPr="00FD22A9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FD22A9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укреплением</w:t>
      </w:r>
      <w:r w:rsidRPr="00FD22A9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здоровья</w:t>
      </w:r>
      <w:r w:rsidRPr="00FD22A9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человека;</w:t>
      </w:r>
    </w:p>
    <w:p w:rsidR="001E5DF8" w:rsidRPr="00FD22A9" w:rsidRDefault="009E566A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-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формирование нравственно</w:t>
      </w:r>
      <w:r w:rsid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-этических норм поведения и пра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вил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межличностного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общения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во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время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подвижных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игр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FD22A9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спортивных</w:t>
      </w:r>
      <w:r w:rsidRPr="00FD22A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соревнований,</w:t>
      </w:r>
      <w:r w:rsidRPr="00FD22A9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выполнения</w:t>
      </w:r>
      <w:r w:rsidRPr="00FD22A9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совместных</w:t>
      </w:r>
      <w:r w:rsidRPr="00FD22A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учебных</w:t>
      </w:r>
      <w:r w:rsidRPr="00FD22A9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заданий;</w:t>
      </w:r>
    </w:p>
    <w:p w:rsidR="001E5DF8" w:rsidRPr="00FD22A9" w:rsidRDefault="009E566A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Pr="00FD22A9">
        <w:rPr>
          <w:rFonts w:ascii="Times New Roman" w:hAnsi="Times New Roman" w:cs="Times New Roman"/>
          <w:color w:val="231F20"/>
          <w:spacing w:val="42"/>
          <w:w w:val="105"/>
          <w:position w:val="1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проявление</w:t>
      </w:r>
      <w:r w:rsidRPr="00FD22A9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уважительного</w:t>
      </w:r>
      <w:r w:rsidRPr="00FD22A9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отношения</w:t>
      </w:r>
      <w:r w:rsidRPr="00FD22A9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FD22A9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соперникам</w:t>
      </w:r>
      <w:r w:rsidRPr="00FD22A9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во</w:t>
      </w:r>
      <w:r w:rsidRPr="00FD22A9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вре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мя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соревновательной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деятельности,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стремление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оказывать</w:t>
      </w:r>
      <w:r w:rsidRPr="00FD22A9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первую</w:t>
      </w:r>
      <w:r w:rsidRPr="00FD22A9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</w:t>
      </w:r>
      <w:r w:rsidRPr="00FD22A9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FD22A9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травмах</w:t>
      </w:r>
      <w:r w:rsidRPr="00FD22A9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FD22A9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ушибах;</w:t>
      </w:r>
    </w:p>
    <w:p w:rsidR="001E5DF8" w:rsidRPr="00FD22A9" w:rsidRDefault="009E566A" w:rsidP="00FD22A9">
      <w:pPr>
        <w:pStyle w:val="a3"/>
        <w:ind w:left="158" w:right="155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-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уважительное отношени</w:t>
      </w:r>
      <w:r w:rsid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е к содержанию национальных под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вижных игр, этнокуль</w:t>
      </w:r>
      <w:r w:rsid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турным формам и видам соревнова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тельной</w:t>
      </w:r>
      <w:r w:rsidRPr="00FD22A9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деятельности;</w:t>
      </w:r>
    </w:p>
    <w:p w:rsidR="001E5DF8" w:rsidRPr="00FD22A9" w:rsidRDefault="009E566A" w:rsidP="00FD22A9">
      <w:pPr>
        <w:pStyle w:val="a3"/>
        <w:ind w:left="158" w:right="156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-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стремление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формированию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культуры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здоровья, соблюдению</w:t>
      </w:r>
      <w:r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</w:t>
      </w:r>
      <w:r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здорового</w:t>
      </w:r>
      <w:r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образа</w:t>
      </w:r>
      <w:r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жизни;</w:t>
      </w:r>
    </w:p>
    <w:p w:rsidR="001E5DF8" w:rsidRPr="00FD22A9" w:rsidRDefault="009E566A" w:rsidP="00FD22A9">
      <w:pPr>
        <w:pStyle w:val="a3"/>
        <w:ind w:left="158" w:right="155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-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проявление интереса к </w:t>
      </w:r>
      <w:r w:rsid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исследованию индивидуальных осо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бенностей физического развития и физической </w:t>
      </w:r>
      <w:r w:rsid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подготовлен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ности, влияния занятий физической культурой и спортом на</w:t>
      </w:r>
      <w:r w:rsidRPr="00FD22A9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Pr="00FD22A9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показатели</w:t>
      </w:r>
      <w:r w:rsidRPr="00FD22A9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FD22A9" w:rsidRDefault="009E566A" w:rsidP="00FD22A9">
      <w:pPr>
        <w:pStyle w:val="3"/>
        <w:spacing w:before="0"/>
        <w:ind w:firstLine="97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22A9">
        <w:rPr>
          <w:rFonts w:ascii="Times New Roman" w:hAnsi="Times New Roman" w:cs="Times New Roman"/>
          <w:b/>
          <w:color w:val="231F20"/>
          <w:sz w:val="24"/>
          <w:szCs w:val="24"/>
        </w:rPr>
        <w:t>Метапредметные</w:t>
      </w:r>
      <w:proofErr w:type="spellEnd"/>
      <w:r w:rsidRPr="00FD22A9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b/>
          <w:color w:val="231F20"/>
          <w:sz w:val="24"/>
          <w:szCs w:val="24"/>
        </w:rPr>
        <w:t>результаты</w:t>
      </w:r>
    </w:p>
    <w:p w:rsidR="001E5DF8" w:rsidRPr="00FD22A9" w:rsidRDefault="009E566A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Метапредметные</w:t>
      </w:r>
      <w:proofErr w:type="spellEnd"/>
      <w:r w:rsidRPr="00FD22A9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результаты</w:t>
      </w:r>
      <w:r w:rsidRPr="00FD22A9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отражают</w:t>
      </w:r>
      <w:r w:rsidRPr="00FD22A9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достижения</w:t>
      </w:r>
      <w:r w:rsidRPr="00FD22A9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учащихся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в овладении познавательными, </w:t>
      </w:r>
      <w:r w:rsid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коммуникативными и регуля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тивными универсальными учебными действиями, умения их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 в практической деятельности</w:t>
      </w:r>
      <w:r w:rsid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="00A442DF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Метапредметные</w:t>
      </w:r>
      <w:proofErr w:type="spellEnd"/>
      <w:r w:rsidR="00A442D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ре</w:t>
      </w:r>
      <w:r w:rsidRPr="00FD22A9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>зультаты</w:t>
      </w:r>
      <w:r w:rsidRPr="00FD22A9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формируются</w:t>
      </w:r>
      <w:r w:rsidRPr="00FD22A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на</w:t>
      </w:r>
      <w:r w:rsidRPr="00FD22A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протяжении</w:t>
      </w:r>
      <w:r w:rsidRPr="00FD22A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каждого</w:t>
      </w:r>
      <w:r w:rsidRPr="00FD22A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года</w:t>
      </w:r>
      <w:r w:rsidRPr="00FD22A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обучения</w:t>
      </w:r>
      <w:r w:rsidRPr="00FD22A9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FD22A9" w:rsidRDefault="001E5DF8" w:rsidP="00FD22A9">
      <w:pPr>
        <w:ind w:left="158" w:firstLine="976"/>
        <w:contextualSpacing/>
        <w:rPr>
          <w:rFonts w:ascii="Times New Roman" w:hAnsi="Times New Roman" w:cs="Times New Roman"/>
          <w:sz w:val="24"/>
          <w:szCs w:val="24"/>
        </w:rPr>
        <w:sectPr w:rsidR="001E5DF8" w:rsidRPr="00FD22A9" w:rsidSect="001418EA">
          <w:type w:val="continuous"/>
          <w:pgSz w:w="11906" w:h="16838" w:code="9"/>
          <w:pgMar w:top="580" w:right="580" w:bottom="280" w:left="580" w:header="720" w:footer="720" w:gutter="0"/>
          <w:cols w:space="720"/>
        </w:sectPr>
      </w:pPr>
    </w:p>
    <w:p w:rsidR="001E5DF8" w:rsidRPr="00FD22A9" w:rsidRDefault="009E566A" w:rsidP="00FD22A9">
      <w:pPr>
        <w:ind w:left="158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lastRenderedPageBreak/>
        <w:t>По</w:t>
      </w:r>
      <w:r w:rsidRPr="00FD22A9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окончании </w:t>
      </w:r>
      <w:r w:rsidRPr="00FD22A9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первого</w:t>
      </w:r>
      <w:r w:rsidRPr="00FD22A9">
        <w:rPr>
          <w:rFonts w:ascii="Times New Roman" w:hAnsi="Times New Roman" w:cs="Times New Roman"/>
          <w:b/>
          <w:color w:val="231F20"/>
          <w:spacing w:val="-2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года</w:t>
      </w:r>
      <w:r w:rsidRPr="00FD22A9">
        <w:rPr>
          <w:rFonts w:ascii="Times New Roman" w:hAnsi="Times New Roman" w:cs="Times New Roman"/>
          <w:b/>
          <w:color w:val="231F20"/>
          <w:spacing w:val="-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обучения</w:t>
      </w:r>
      <w:r w:rsidRPr="00FD22A9">
        <w:rPr>
          <w:rFonts w:ascii="Times New Roman" w:hAnsi="Times New Roman" w:cs="Times New Roman"/>
          <w:b/>
          <w:color w:val="231F20"/>
          <w:spacing w:val="-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учащиеся</w:t>
      </w:r>
      <w:r w:rsidRPr="00FD22A9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научатся:</w:t>
      </w:r>
    </w:p>
    <w:p w:rsidR="001E5DF8" w:rsidRPr="00FD22A9" w:rsidRDefault="009E566A" w:rsidP="00FD22A9">
      <w:pPr>
        <w:ind w:left="158" w:firstLine="97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познавательные</w:t>
      </w:r>
      <w:r w:rsidRPr="00FD22A9">
        <w:rPr>
          <w:rFonts w:ascii="Times New Roman" w:hAnsi="Times New Roman" w:cs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УУД:</w:t>
      </w:r>
    </w:p>
    <w:p w:rsidR="001E5DF8" w:rsidRPr="00FD22A9" w:rsidRDefault="009E566A" w:rsidP="00FD22A9">
      <w:pPr>
        <w:pStyle w:val="a3"/>
        <w:ind w:left="158" w:right="155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="00F64B10"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-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общие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отличит</w:t>
      </w:r>
      <w:r w:rsid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ельные признаки в </w:t>
      </w:r>
      <w:r w:rsidR="00F64B10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передвижени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ях</w:t>
      </w:r>
      <w:r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</w:t>
      </w:r>
      <w:r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FD22A9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животных;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устанавливать связь между бытовыми движениями древних</w:t>
      </w:r>
      <w:r w:rsidR="009E566A" w:rsidRPr="00FD22A9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людей и физическими упражнениями из современных видов</w:t>
      </w:r>
      <w:r w:rsidR="009E566A" w:rsidRPr="00FD22A9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спорта;</w:t>
      </w:r>
    </w:p>
    <w:p w:rsidR="001E5DF8" w:rsidRPr="00FD22A9" w:rsidRDefault="00F64B10" w:rsidP="00FD22A9">
      <w:pPr>
        <w:pStyle w:val="a3"/>
        <w:ind w:left="158" w:right="155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способы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передвижения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ходьбой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и </w:t>
      </w:r>
      <w:r w:rsidR="0044427E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бегом, </w:t>
      </w:r>
      <w:r w:rsid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нахо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дить</w:t>
      </w:r>
      <w:r w:rsidR="009E566A" w:rsidRPr="00FD22A9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между</w:t>
      </w:r>
      <w:r w:rsidR="009E566A" w:rsidRPr="00FD22A9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ними</w:t>
      </w:r>
      <w:r w:rsidR="009E566A" w:rsidRPr="00FD22A9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общие</w:t>
      </w:r>
      <w:r w:rsidR="009E566A" w:rsidRPr="00FD22A9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отличительные</w:t>
      </w:r>
      <w:r w:rsidR="009E566A" w:rsidRPr="00FD22A9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признаки;</w:t>
      </w:r>
    </w:p>
    <w:p w:rsidR="001E5DF8" w:rsidRPr="00FD22A9" w:rsidRDefault="00F64B10" w:rsidP="00FD22A9">
      <w:pPr>
        <w:pStyle w:val="a3"/>
        <w:ind w:left="158" w:right="155" w:firstLine="97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14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выявлять</w:t>
      </w:r>
      <w:r w:rsidR="009E566A" w:rsidRPr="00FD22A9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признаки</w:t>
      </w:r>
      <w:r w:rsidR="009E566A" w:rsidRPr="00FD22A9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правильной</w:t>
      </w:r>
      <w:r w:rsidR="009E566A" w:rsidRPr="00FD22A9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неправильной</w:t>
      </w:r>
      <w:r w:rsidR="009E566A" w:rsidRPr="00FD22A9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осанки,</w:t>
      </w:r>
      <w:r w:rsidR="009E566A" w:rsidRPr="00FD22A9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приводить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возможные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причины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её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нарушений;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коммуникативные</w:t>
      </w:r>
      <w:r w:rsidR="009E566A" w:rsidRPr="00FD22A9">
        <w:rPr>
          <w:rFonts w:ascii="Times New Roman" w:hAnsi="Times New Roman" w:cs="Times New Roman"/>
          <w:i/>
          <w:color w:val="231F20"/>
          <w:spacing w:val="2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УУД:</w:t>
      </w:r>
    </w:p>
    <w:p w:rsidR="001E5DF8" w:rsidRPr="00FD22A9" w:rsidRDefault="00F64B10" w:rsidP="00FD22A9">
      <w:pPr>
        <w:pStyle w:val="a3"/>
        <w:ind w:left="158" w:right="155" w:firstLine="976"/>
        <w:contextualSpacing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10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воспроизводить</w:t>
      </w:r>
      <w:r w:rsidR="009E566A" w:rsidRPr="00FD22A9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названия</w:t>
      </w:r>
      <w:r w:rsidR="009E566A" w:rsidRPr="00FD22A9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разучиваемых</w:t>
      </w:r>
      <w:r w:rsidR="009E566A" w:rsidRPr="00FD22A9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физических</w:t>
      </w:r>
      <w:r w:rsidR="009E566A" w:rsidRPr="00FD22A9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нений</w:t>
      </w:r>
      <w:r w:rsidR="009E566A" w:rsidRPr="00FD22A9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="009E566A" w:rsidRPr="00FD22A9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исходные</w:t>
      </w:r>
      <w:r w:rsidR="009E566A" w:rsidRPr="00FD22A9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положения;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высказывать мнение о п</w:t>
      </w:r>
      <w:r w:rsid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оложительном влиянии занятий фи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зической культурой, оцен</w:t>
      </w:r>
      <w:r w:rsid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ивать влияние гигиенических про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цедур</w:t>
      </w:r>
      <w:r w:rsidR="009E566A" w:rsidRPr="00FD22A9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9E566A" w:rsidRPr="00FD22A9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укрепление</w:t>
      </w:r>
      <w:r w:rsidR="009E566A" w:rsidRPr="00FD22A9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здоровья;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управлять эмоциями во </w:t>
      </w:r>
      <w:r w:rsid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время занятий физической культу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рой и проведения подвиж</w:t>
      </w:r>
      <w:r w:rsid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ных игр, соблюдать правила пове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дения и положительно отн</w:t>
      </w:r>
      <w:r w:rsid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оситься к замечаниям других уча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щихся</w:t>
      </w:r>
      <w:r w:rsidR="009E566A" w:rsidRPr="00FD22A9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учителя;</w:t>
      </w:r>
    </w:p>
    <w:p w:rsidR="001E5DF8" w:rsidRPr="00FD22A9" w:rsidRDefault="00F64B10" w:rsidP="00FD22A9">
      <w:pPr>
        <w:pStyle w:val="a3"/>
        <w:ind w:left="158" w:right="155" w:firstLine="97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42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обсуждать</w:t>
      </w:r>
      <w:r w:rsidR="009E566A" w:rsidRPr="00FD22A9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</w:t>
      </w:r>
      <w:r w:rsidR="009E566A" w:rsidRPr="00FD22A9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проведения</w:t>
      </w:r>
      <w:r w:rsidR="009E566A" w:rsidRPr="00FD22A9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подвижных</w:t>
      </w:r>
      <w:r w:rsidR="009E566A" w:rsidRPr="00FD22A9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игр,</w:t>
      </w:r>
      <w:r w:rsidR="009E566A" w:rsidRPr="00FD22A9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обосновы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вать  </w:t>
      </w:r>
      <w:r w:rsidR="009E566A" w:rsidRPr="00FD22A9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объективность  </w:t>
      </w:r>
      <w:r w:rsidR="009E566A" w:rsidRPr="00FD22A9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определения  </w:t>
      </w:r>
      <w:r w:rsidR="009E566A" w:rsidRPr="00FD22A9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победителей;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регулятивные</w:t>
      </w:r>
      <w:r w:rsidR="009E566A" w:rsidRPr="00FD22A9">
        <w:rPr>
          <w:rFonts w:ascii="Times New Roman" w:hAnsi="Times New Roman" w:cs="Times New Roman"/>
          <w:i/>
          <w:color w:val="231F20"/>
          <w:spacing w:val="23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УУД: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комплексы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физкультминуток,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утренней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заряд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ки, упражнений по профилактике нарушения и коррекции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осанки;</w:t>
      </w:r>
    </w:p>
    <w:p w:rsidR="001E5DF8" w:rsidRPr="00FD22A9" w:rsidRDefault="00F64B10" w:rsidP="00FD22A9">
      <w:pPr>
        <w:pStyle w:val="a3"/>
        <w:ind w:left="158" w:right="155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spacing w:val="-1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выполнять</w:t>
      </w:r>
      <w:r w:rsidR="009E566A" w:rsidRPr="00FD22A9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учебные</w:t>
      </w:r>
      <w:r w:rsidR="009E566A" w:rsidRPr="00FD22A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задания</w:t>
      </w:r>
      <w:r w:rsidR="009E566A" w:rsidRPr="00FD22A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="009E566A" w:rsidRPr="00FD22A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обучению</w:t>
      </w:r>
      <w:r w:rsidR="009E566A" w:rsidRPr="00FD22A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новым</w:t>
      </w:r>
      <w:r w:rsidR="009E566A" w:rsidRPr="00FD22A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физическим</w:t>
      </w:r>
      <w:r w:rsidR="009E566A" w:rsidRPr="00FD22A9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упражнениям</w:t>
      </w:r>
      <w:r w:rsidR="009E566A" w:rsidRPr="00FD22A9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развитию</w:t>
      </w:r>
      <w:r w:rsidR="009E566A" w:rsidRPr="00FD22A9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физических</w:t>
      </w:r>
      <w:r w:rsidR="009E566A" w:rsidRPr="00FD22A9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качеств;</w:t>
      </w:r>
    </w:p>
    <w:p w:rsidR="001E5DF8" w:rsidRPr="00FD22A9" w:rsidRDefault="00F64B10" w:rsidP="00FD22A9">
      <w:pPr>
        <w:pStyle w:val="a3"/>
        <w:ind w:left="158" w:right="155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проявлять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уважительное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отношение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FD22A9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участникам совмест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ной</w:t>
      </w:r>
      <w:r w:rsidR="009E566A" w:rsidRPr="00FD22A9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игровой</w:t>
      </w:r>
      <w:r w:rsidR="009E566A" w:rsidRPr="00FD22A9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соревновательной</w:t>
      </w:r>
      <w:r w:rsidR="009E566A"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</w:t>
      </w:r>
      <w:r w:rsidR="009E566A" w:rsidRPr="00FD22A9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FD22A9" w:rsidRDefault="009E566A" w:rsidP="00FD22A9">
      <w:pPr>
        <w:ind w:left="158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По</w:t>
      </w:r>
      <w:r w:rsidRPr="00FD22A9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окончании</w:t>
      </w:r>
      <w:r w:rsidRPr="00FD22A9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b/>
          <w:color w:val="231F20"/>
          <w:spacing w:val="-1"/>
          <w:w w:val="110"/>
          <w:sz w:val="24"/>
          <w:szCs w:val="24"/>
        </w:rPr>
        <w:t xml:space="preserve">второго </w:t>
      </w:r>
      <w:r w:rsidRPr="00FD22A9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года</w:t>
      </w:r>
      <w:r w:rsidR="0044427E">
        <w:rPr>
          <w:rFonts w:ascii="Times New Roman" w:hAnsi="Times New Roman" w:cs="Times New Roman"/>
          <w:b/>
          <w:color w:val="231F20"/>
          <w:spacing w:val="-2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обучения</w:t>
      </w:r>
      <w:r w:rsidRPr="00FD22A9">
        <w:rPr>
          <w:rFonts w:ascii="Times New Roman" w:hAnsi="Times New Roman" w:cs="Times New Roman"/>
          <w:b/>
          <w:color w:val="231F20"/>
          <w:spacing w:val="-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учащиеся</w:t>
      </w:r>
      <w:r w:rsidRPr="00FD22A9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научатся:</w:t>
      </w:r>
    </w:p>
    <w:p w:rsidR="001E5DF8" w:rsidRPr="00FD22A9" w:rsidRDefault="009E566A" w:rsidP="00FD22A9">
      <w:pPr>
        <w:ind w:left="158" w:firstLine="97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познавательные</w:t>
      </w:r>
      <w:r w:rsidRPr="00FD22A9">
        <w:rPr>
          <w:rFonts w:ascii="Times New Roman" w:hAnsi="Times New Roman" w:cs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УУД: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lastRenderedPageBreak/>
        <w:t>-</w:t>
      </w:r>
      <w:r w:rsidR="009E566A"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характеризовать понятие «физические качества», называть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физические качества и 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определять их отличительные при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знаки;</w:t>
      </w:r>
    </w:p>
    <w:p w:rsidR="001E5DF8" w:rsidRPr="00FD22A9" w:rsidRDefault="00F64B10" w:rsidP="00FD22A9">
      <w:pPr>
        <w:pStyle w:val="a3"/>
        <w:ind w:left="158" w:right="155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понимать связь между з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акаливающими процедурами и укре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плением</w:t>
      </w:r>
      <w:r w:rsidR="009E566A" w:rsidRPr="00FD22A9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здоровья;</w:t>
      </w:r>
    </w:p>
    <w:p w:rsidR="001E5DF8" w:rsidRPr="00FD22A9" w:rsidRDefault="00F64B10" w:rsidP="00FD22A9">
      <w:pPr>
        <w:pStyle w:val="a3"/>
        <w:ind w:left="158" w:right="156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выявлять отличительные признаки упражнений на развитие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разных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физических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качеств,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приводить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примеры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стрировать</w:t>
      </w:r>
      <w:r w:rsidR="009E566A" w:rsidRPr="00FD22A9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="009E566A" w:rsidRPr="00FD22A9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выполнение;</w:t>
      </w:r>
    </w:p>
    <w:p w:rsidR="001E5DF8" w:rsidRPr="00FD22A9" w:rsidRDefault="00F64B10" w:rsidP="00B9758F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обобщать знания, полученные в практической деятельности,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составлять  </w:t>
      </w:r>
      <w:r w:rsidR="009E566A" w:rsidRPr="00FD22A9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индивидуальные  </w:t>
      </w:r>
      <w:r w:rsidR="009E566A" w:rsidRPr="00FD22A9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комплексы  </w:t>
      </w:r>
      <w:r w:rsidR="009E566A" w:rsidRPr="00FD22A9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упражнений  </w:t>
      </w:r>
      <w:r w:rsidR="009E566A" w:rsidRPr="00FD22A9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физ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культминуток и утренн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ей зарядки, упражнений на профи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лактику</w:t>
      </w:r>
      <w:r w:rsidR="009E566A" w:rsidRPr="00FD22A9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нарушения</w:t>
      </w:r>
      <w:r w:rsidR="009E566A" w:rsidRPr="00FD22A9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осанки;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spacing w:val="-1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-2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вести</w:t>
      </w:r>
      <w:r w:rsidR="009E566A" w:rsidRPr="00FD22A9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наблюдения</w:t>
      </w:r>
      <w:r w:rsidR="009E566A" w:rsidRPr="00FD22A9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за</w:t>
      </w:r>
      <w:r w:rsidR="009E566A" w:rsidRPr="00FD22A9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изменениями</w:t>
      </w:r>
      <w:r w:rsidR="009E566A" w:rsidRPr="00FD22A9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показателей</w:t>
      </w:r>
      <w:r w:rsidR="009E566A" w:rsidRPr="00FD22A9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физического</w:t>
      </w:r>
      <w:r w:rsidR="009E566A" w:rsidRPr="00FD22A9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развития</w:t>
      </w:r>
      <w:r w:rsidR="009E566A" w:rsidRPr="00FD22A9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физических</w:t>
      </w:r>
      <w:r w:rsidR="009E566A" w:rsidRPr="00FD22A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качеств,</w:t>
      </w:r>
      <w:r w:rsidR="009E566A" w:rsidRPr="00FD22A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проводить</w:t>
      </w:r>
      <w:r w:rsidR="009E566A" w:rsidRPr="00FD22A9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процедуры</w:t>
      </w:r>
      <w:r w:rsidR="009E566A" w:rsidRPr="00FD22A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="009E566A" w:rsidRPr="00FD22A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из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мерения;</w:t>
      </w:r>
    </w:p>
    <w:p w:rsidR="001E5DF8" w:rsidRPr="00FD22A9" w:rsidRDefault="009E566A" w:rsidP="00FD22A9">
      <w:pPr>
        <w:ind w:left="158" w:firstLine="97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коммуникативные</w:t>
      </w:r>
      <w:r w:rsidRPr="00FD22A9">
        <w:rPr>
          <w:rFonts w:ascii="Times New Roman" w:hAnsi="Times New Roman" w:cs="Times New Roman"/>
          <w:i/>
          <w:color w:val="231F20"/>
          <w:spacing w:val="23"/>
          <w:w w:val="12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УУД: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объяснять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назначение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упражнений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утренней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зарядки,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водить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соответствующие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примеры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её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положительного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влия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ния</w:t>
      </w:r>
      <w:r w:rsidR="009E566A" w:rsidRPr="00FD22A9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9E566A" w:rsidRPr="00FD22A9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</w:t>
      </w:r>
      <w:r w:rsidR="009E566A" w:rsidRPr="00FD22A9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школьников</w:t>
      </w:r>
      <w:r w:rsidR="009E566A" w:rsidRPr="00FD22A9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(в</w:t>
      </w:r>
      <w:r w:rsidR="009E566A" w:rsidRPr="00FD22A9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пределах</w:t>
      </w:r>
      <w:r w:rsidR="009E566A" w:rsidRPr="00FD22A9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изученного);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исполнять роль капитана 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и судьи в подвижных играх, аргу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ментированно высказывать суждения о своих действиях и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принятых</w:t>
      </w:r>
      <w:r w:rsidR="009E566A" w:rsidRPr="00FD22A9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решениях;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делать небольшие сообщен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ия по истории возникновения под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вижных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игр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спортивных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соревнований,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планированию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44427E">
        <w:rPr>
          <w:rFonts w:ascii="Times New Roman" w:hAnsi="Times New Roman" w:cs="Times New Roman"/>
          <w:color w:val="231F20"/>
          <w:w w:val="105"/>
          <w:sz w:val="24"/>
          <w:szCs w:val="24"/>
        </w:rPr>
        <w:t>ре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жима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дня,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способам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измерения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показателей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физического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="009E566A"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физической</w:t>
      </w:r>
      <w:r w:rsidR="009E566A" w:rsidRPr="00FD22A9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подготовленности;</w:t>
      </w:r>
    </w:p>
    <w:p w:rsidR="001E5DF8" w:rsidRPr="00FD22A9" w:rsidRDefault="009E566A" w:rsidP="00FD22A9">
      <w:pPr>
        <w:ind w:left="158" w:firstLine="97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регулятивные</w:t>
      </w:r>
      <w:r w:rsidRPr="00FD22A9">
        <w:rPr>
          <w:rFonts w:ascii="Times New Roman" w:hAnsi="Times New Roman" w:cs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УУД: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3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соблюдать</w:t>
      </w:r>
      <w:r w:rsidR="009E566A" w:rsidRPr="00FD22A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правила</w:t>
      </w:r>
      <w:r w:rsidR="009E566A" w:rsidRPr="00FD22A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поведения</w:t>
      </w:r>
      <w:r w:rsidR="009E566A" w:rsidRPr="00FD22A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9E566A" w:rsidRPr="00FD22A9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уроках</w:t>
      </w:r>
      <w:r w:rsidR="009E566A" w:rsidRPr="00FD22A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="009E566A" w:rsidRPr="00FD22A9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ры с учётом их учебного с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одержания, находить в них разли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чия (легкоатлетические, гимнастические и игровые уроки,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занятия</w:t>
      </w:r>
      <w:r w:rsidR="009E566A" w:rsidRPr="00FD22A9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лыжной</w:t>
      </w:r>
      <w:r w:rsidR="009E566A" w:rsidRPr="00FD22A9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плавательной</w:t>
      </w:r>
      <w:r w:rsidR="009E566A" w:rsidRPr="00FD22A9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подготовкой);</w:t>
      </w:r>
    </w:p>
    <w:p w:rsidR="001E5DF8" w:rsidRPr="00FD22A9" w:rsidRDefault="00F64B10" w:rsidP="00FD22A9">
      <w:pPr>
        <w:pStyle w:val="a3"/>
        <w:ind w:left="158" w:right="155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выполнять учебные задания по освоению новых физических</w:t>
      </w:r>
      <w:r w:rsidR="009E566A" w:rsidRPr="00FD22A9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упражнений и развитию физических качеств в соответствии</w:t>
      </w:r>
      <w:r w:rsidR="009E566A" w:rsidRPr="00FD22A9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9E566A" w:rsidRPr="00FD22A9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указаниями</w:t>
      </w:r>
      <w:r w:rsidR="009E566A" w:rsidRPr="00FD22A9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замечаниями</w:t>
      </w:r>
      <w:r w:rsidR="009E566A" w:rsidRPr="00FD22A9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учителя;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взаимодействовать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сверстниками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процессе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выполнения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 заданий, соблюда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ть культуру общения и уважитель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ного</w:t>
      </w:r>
      <w:r w:rsidR="009E566A" w:rsidRPr="00FD22A9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обращения</w:t>
      </w:r>
      <w:r w:rsidR="009E566A" w:rsidRPr="00FD22A9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="009E566A" w:rsidRPr="00FD22A9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другим</w:t>
      </w:r>
      <w:r w:rsidR="009E566A" w:rsidRPr="00FD22A9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учащимся;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контролировать соответст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вие двигательных действий прави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лам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подвижных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игр,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проявлять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эмоциональную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сдержан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ность</w:t>
      </w:r>
      <w:r w:rsidR="009E566A" w:rsidRPr="00FD22A9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="009E566A" w:rsidRPr="00FD22A9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возникновении</w:t>
      </w:r>
      <w:r w:rsidR="009E566A" w:rsidRPr="00FD22A9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ошибок</w:t>
      </w:r>
      <w:r w:rsidR="009E566A" w:rsidRPr="00FD22A9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FD22A9" w:rsidRDefault="009E566A" w:rsidP="00FD22A9">
      <w:pPr>
        <w:ind w:left="158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FD22A9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окончании</w:t>
      </w:r>
      <w:r w:rsidRPr="00FD22A9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третьего</w:t>
      </w:r>
      <w:r w:rsidRPr="00FD22A9">
        <w:rPr>
          <w:rFonts w:ascii="Times New Roman" w:hAnsi="Times New Roman" w:cs="Times New Roman"/>
          <w:b/>
          <w:color w:val="231F20"/>
          <w:spacing w:val="34"/>
          <w:w w:val="105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года</w:t>
      </w:r>
      <w:r w:rsidR="00B9758F">
        <w:rPr>
          <w:rFonts w:ascii="Times New Roman" w:hAnsi="Times New Roman" w:cs="Times New Roman"/>
          <w:b/>
          <w:color w:val="231F20"/>
          <w:spacing w:val="34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обучения</w:t>
      </w:r>
      <w:r w:rsidRPr="00FD22A9">
        <w:rPr>
          <w:rFonts w:ascii="Times New Roman" w:hAnsi="Times New Roman" w:cs="Times New Roman"/>
          <w:b/>
          <w:color w:val="231F20"/>
          <w:spacing w:val="34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учащиеся</w:t>
      </w:r>
      <w:r w:rsidRPr="00FD22A9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научатся:</w:t>
      </w:r>
    </w:p>
    <w:p w:rsidR="001E5DF8" w:rsidRPr="00FD22A9" w:rsidRDefault="009E566A" w:rsidP="00FD22A9">
      <w:pPr>
        <w:ind w:left="158" w:firstLine="97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познавательные</w:t>
      </w:r>
      <w:r w:rsidRPr="00FD22A9">
        <w:rPr>
          <w:rFonts w:ascii="Times New Roman" w:hAnsi="Times New Roman" w:cs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УУД: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понимать историческую 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связь развития физических упраж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нений с трудовыми дейс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твиями, приводить примеры упраж</w:t>
      </w:r>
      <w:r w:rsidR="009E566A"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нений</w:t>
      </w:r>
      <w:r w:rsidR="009E566A" w:rsidRPr="00FD22A9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древних</w:t>
      </w:r>
      <w:r w:rsidR="009E566A" w:rsidRPr="00FD22A9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людей</w:t>
      </w:r>
      <w:r w:rsidR="009E566A" w:rsidRPr="00FD22A9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9E566A" w:rsidRPr="00FD22A9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современных</w:t>
      </w:r>
      <w:r w:rsidR="009E566A" w:rsidRPr="00FD22A9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спортивных</w:t>
      </w:r>
      <w:r w:rsidR="009E566A" w:rsidRPr="00FD22A9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соревнова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ниях;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5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объяснять</w:t>
      </w:r>
      <w:r w:rsidR="009E566A" w:rsidRPr="00FD22A9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понятие</w:t>
      </w:r>
      <w:r w:rsidR="009E566A" w:rsidRPr="00FD22A9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«дозировка</w:t>
      </w:r>
      <w:r w:rsidR="009E566A" w:rsidRPr="00FD22A9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нагрузки»,</w:t>
      </w:r>
      <w:r w:rsidR="009E566A" w:rsidRPr="00FD22A9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правильно</w:t>
      </w:r>
      <w:r w:rsidR="009E566A" w:rsidRPr="00FD22A9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приме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нять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способы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её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регулирования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занятиях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культурой;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-2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понимать</w:t>
      </w:r>
      <w:r w:rsidR="009E566A" w:rsidRPr="00FD22A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влияние</w:t>
      </w:r>
      <w:r w:rsidR="009E566A" w:rsidRPr="00FD22A9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дыхательной</w:t>
      </w:r>
      <w:r w:rsidR="009E566A" w:rsidRPr="00FD22A9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зрительной</w:t>
      </w:r>
      <w:r w:rsidR="009E566A" w:rsidRPr="00FD22A9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гимнастики</w:t>
      </w:r>
      <w:r w:rsidR="009E566A" w:rsidRPr="00FD22A9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9E566A" w:rsidRPr="00FD22A9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предупреждение развити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я утомления при выполнении физи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ческих</w:t>
      </w:r>
      <w:r w:rsidR="009E566A" w:rsidRPr="00FD22A9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умственных</w:t>
      </w:r>
      <w:r w:rsidR="009E566A" w:rsidRPr="00FD22A9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нагрузок;</w:t>
      </w:r>
    </w:p>
    <w:p w:rsidR="001E5DF8" w:rsidRPr="00FD22A9" w:rsidRDefault="001E5DF8" w:rsidP="00FD22A9">
      <w:pPr>
        <w:ind w:left="158" w:firstLine="976"/>
        <w:contextualSpacing/>
        <w:rPr>
          <w:rFonts w:ascii="Times New Roman" w:hAnsi="Times New Roman" w:cs="Times New Roman"/>
          <w:sz w:val="24"/>
          <w:szCs w:val="24"/>
        </w:rPr>
        <w:sectPr w:rsidR="001E5DF8" w:rsidRPr="00FD22A9" w:rsidSect="001418EA">
          <w:type w:val="continuous"/>
          <w:pgSz w:w="11906" w:h="16838" w:code="9"/>
          <w:pgMar w:top="620" w:right="580" w:bottom="280" w:left="580" w:header="720" w:footer="720" w:gutter="0"/>
          <w:cols w:space="720"/>
        </w:sectPr>
      </w:pP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lastRenderedPageBreak/>
        <w:t>-</w:t>
      </w:r>
      <w:r w:rsidR="009E566A" w:rsidRPr="00FD22A9">
        <w:rPr>
          <w:rFonts w:ascii="Times New Roman" w:hAnsi="Times New Roman" w:cs="Times New Roman"/>
          <w:color w:val="231F20"/>
          <w:spacing w:val="3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обобщать</w:t>
      </w:r>
      <w:r w:rsidR="009E566A" w:rsidRPr="00FD22A9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знания,</w:t>
      </w:r>
      <w:r w:rsidR="009E566A" w:rsidRPr="00FD22A9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полученные</w:t>
      </w:r>
      <w:r w:rsidR="009E566A" w:rsidRPr="00FD22A9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9E566A" w:rsidRPr="00FD22A9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практической</w:t>
      </w:r>
      <w:r w:rsidR="009E566A" w:rsidRPr="00FD22A9">
        <w:rPr>
          <w:rFonts w:ascii="Times New Roman" w:hAnsi="Times New Roman" w:cs="Times New Roman"/>
          <w:color w:val="231F20"/>
          <w:spacing w:val="-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деятельности,</w:t>
      </w:r>
      <w:r w:rsidR="009E566A" w:rsidRPr="00FD22A9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выполнять правила пове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дения на уроках физической культ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уры,</w:t>
      </w:r>
      <w:r w:rsidR="009E566A" w:rsidRPr="00FD22A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проводить</w:t>
      </w:r>
      <w:r w:rsidR="009E566A" w:rsidRPr="00FD22A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закаливающие</w:t>
      </w:r>
      <w:r w:rsidR="009E566A" w:rsidRPr="00FD22A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процедуры,</w:t>
      </w:r>
      <w:r w:rsidR="009E566A" w:rsidRPr="00FD22A9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занятия</w:t>
      </w:r>
      <w:r w:rsidR="009E566A" w:rsidRPr="00FD22A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="009E566A" w:rsidRPr="00FD22A9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пред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упреждению</w:t>
      </w:r>
      <w:r w:rsidR="009E566A" w:rsidRPr="00FD22A9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нарушения</w:t>
      </w:r>
      <w:r w:rsidR="009E566A" w:rsidRPr="00FD22A9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осанки;</w:t>
      </w:r>
    </w:p>
    <w:p w:rsidR="001E5DF8" w:rsidRPr="00FD22A9" w:rsidRDefault="00F64B10" w:rsidP="00FD22A9">
      <w:pPr>
        <w:pStyle w:val="a3"/>
        <w:ind w:left="158" w:right="153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вести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наблюдения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динамикой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показателей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физического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физических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качеств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течение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учебного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года,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определять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приросты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учебным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четвертям (триме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страм);</w:t>
      </w:r>
    </w:p>
    <w:p w:rsidR="001E5DF8" w:rsidRPr="00FD22A9" w:rsidRDefault="009E566A" w:rsidP="00FD22A9">
      <w:pPr>
        <w:ind w:left="158" w:firstLine="97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коммуникативные</w:t>
      </w:r>
      <w:r w:rsidRPr="00FD22A9">
        <w:rPr>
          <w:rFonts w:ascii="Times New Roman" w:hAnsi="Times New Roman" w:cs="Times New Roman"/>
          <w:i/>
          <w:color w:val="231F20"/>
          <w:spacing w:val="23"/>
          <w:w w:val="12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УУД: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35"/>
          <w:w w:val="105"/>
          <w:position w:val="1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организовывать</w:t>
      </w:r>
      <w:r w:rsidR="009E566A"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совместные  </w:t>
      </w:r>
      <w:r w:rsidR="009E566A" w:rsidRPr="00FD22A9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подвижные  </w:t>
      </w:r>
      <w:r w:rsidR="009E566A" w:rsidRPr="00FD22A9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игры,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принимать</w:t>
      </w:r>
      <w:r w:rsidR="009E566A" w:rsidRPr="00FD22A9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них активное участие с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соблюдением правил и норм этиче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ского</w:t>
      </w:r>
      <w:r w:rsidR="009E566A" w:rsidRPr="00FD22A9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поведения;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правильно использовать строев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ые команды, названия упраж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нений и способов деятельн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ости во время совместного выпол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нения</w:t>
      </w:r>
      <w:r w:rsidR="009E566A" w:rsidRPr="00FD22A9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="009E566A"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заданий;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активно участвовать в об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суждении учебных заданий, анали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зе выполнения физическ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их упражнений и технических дей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ствий</w:t>
      </w:r>
      <w:r w:rsidR="009E566A" w:rsidRPr="00FD22A9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из</w:t>
      </w:r>
      <w:r w:rsidR="009E566A" w:rsidRPr="00FD22A9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осваиваемых</w:t>
      </w:r>
      <w:r w:rsidR="009E566A" w:rsidRPr="00FD22A9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видов</w:t>
      </w:r>
      <w:r w:rsidR="009E566A" w:rsidRPr="00FD22A9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спорта;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делать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небольшие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сообщения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результатам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выполнения</w:t>
      </w:r>
      <w:r w:rsidR="009E566A" w:rsidRPr="00FD22A9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заданий,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организации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проведения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="009E566A" w:rsidRPr="00FD22A9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занятий</w:t>
      </w:r>
      <w:r w:rsidR="009E566A" w:rsidRPr="00FD22A9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физической</w:t>
      </w:r>
      <w:r w:rsidR="009E566A" w:rsidRPr="00FD22A9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культурой;</w:t>
      </w:r>
    </w:p>
    <w:p w:rsidR="001E5DF8" w:rsidRPr="00FD22A9" w:rsidRDefault="009E566A" w:rsidP="00FD22A9">
      <w:pPr>
        <w:ind w:left="158" w:firstLine="97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регулятивные</w:t>
      </w:r>
      <w:r w:rsidRPr="00FD22A9">
        <w:rPr>
          <w:rFonts w:ascii="Times New Roman" w:hAnsi="Times New Roman" w:cs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УУД: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контролировать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выполнение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физических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упражнений,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кор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ректировать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основе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сравнения</w:t>
      </w:r>
      <w:r w:rsidR="007D4DD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с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заданными  образца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ми;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взаимодействовать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со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сверстниками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процессе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учебной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игровой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деятельности,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контролировать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соответствие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нения</w:t>
      </w:r>
      <w:r w:rsidR="009E566A" w:rsidRPr="00FD22A9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игровых</w:t>
      </w:r>
      <w:r w:rsidR="009E566A" w:rsidRPr="00FD22A9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действий</w:t>
      </w:r>
      <w:r w:rsidR="009E566A" w:rsidRPr="00FD22A9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правилам</w:t>
      </w:r>
      <w:r w:rsidR="009E566A" w:rsidRPr="00FD22A9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подвижных</w:t>
      </w:r>
      <w:r w:rsidR="009E566A" w:rsidRPr="00FD22A9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игр;</w:t>
      </w:r>
    </w:p>
    <w:p w:rsidR="001E5DF8" w:rsidRPr="00FD22A9" w:rsidRDefault="00F64B10" w:rsidP="00FD22A9">
      <w:pPr>
        <w:pStyle w:val="a3"/>
        <w:ind w:left="158" w:right="155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lastRenderedPageBreak/>
        <w:t>-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сложность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возникающих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игровых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задач, предла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гать</w:t>
      </w:r>
      <w:r w:rsidR="009E566A"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="009E566A"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совместное</w:t>
      </w:r>
      <w:r w:rsidR="009E566A" w:rsidRPr="00FD22A9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коллективное</w:t>
      </w:r>
      <w:r w:rsidR="009E566A"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решение</w:t>
      </w:r>
      <w:r w:rsidR="009E566A" w:rsidRPr="00FD22A9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FD22A9" w:rsidRDefault="009E566A" w:rsidP="00FD22A9">
      <w:pPr>
        <w:ind w:left="158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FD22A9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окончанию</w:t>
      </w:r>
      <w:r w:rsidRPr="00FD22A9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четвёртого</w:t>
      </w:r>
      <w:r w:rsidRPr="00FD22A9">
        <w:rPr>
          <w:rFonts w:ascii="Times New Roman" w:hAnsi="Times New Roman" w:cs="Times New Roman"/>
          <w:b/>
          <w:color w:val="231F20"/>
          <w:spacing w:val="16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года</w:t>
      </w:r>
      <w:r w:rsidR="00B9758F">
        <w:rPr>
          <w:rFonts w:ascii="Times New Roman" w:hAnsi="Times New Roman" w:cs="Times New Roman"/>
          <w:b/>
          <w:color w:val="231F20"/>
          <w:spacing w:val="16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обучения</w:t>
      </w:r>
      <w:r w:rsidRPr="00FD22A9">
        <w:rPr>
          <w:rFonts w:ascii="Times New Roman" w:hAnsi="Times New Roman" w:cs="Times New Roman"/>
          <w:b/>
          <w:color w:val="231F20"/>
          <w:spacing w:val="16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учащиеся</w:t>
      </w:r>
      <w:r w:rsidRPr="00FD22A9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научатся:</w:t>
      </w:r>
    </w:p>
    <w:p w:rsidR="001E5DF8" w:rsidRPr="00FD22A9" w:rsidRDefault="009E566A" w:rsidP="00FD22A9">
      <w:pPr>
        <w:ind w:left="158" w:firstLine="97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познавательные</w:t>
      </w:r>
      <w:r w:rsidRPr="00FD22A9">
        <w:rPr>
          <w:rFonts w:ascii="Times New Roman" w:hAnsi="Times New Roman" w:cs="Times New Roman"/>
          <w:i/>
          <w:color w:val="231F20"/>
          <w:spacing w:val="8"/>
          <w:w w:val="12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УУД: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 показатели ин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дивидуального физического разви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тия и физической подгото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вленности с возрастными стандар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тами,</w:t>
      </w:r>
      <w:r w:rsidR="009E566A" w:rsidRPr="00FD22A9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находить</w:t>
      </w:r>
      <w:r w:rsidR="009E566A" w:rsidRPr="00FD22A9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общие</w:t>
      </w:r>
      <w:r w:rsidR="009E566A" w:rsidRPr="00FD22A9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отличительные</w:t>
      </w:r>
      <w:r w:rsidR="009E566A" w:rsidRPr="00FD22A9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выявлять отставание в раз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витии физических качеств от воз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растных</w:t>
      </w:r>
      <w:r w:rsidR="009E566A" w:rsidRPr="00FD22A9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стандартов,</w:t>
      </w:r>
      <w:r w:rsidR="009E566A" w:rsidRPr="00FD22A9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приводить</w:t>
      </w:r>
      <w:r w:rsidR="009E566A" w:rsidRPr="00FD22A9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примеры</w:t>
      </w:r>
      <w:r w:rsidR="009E566A" w:rsidRPr="00FD22A9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физических</w:t>
      </w:r>
      <w:r w:rsidR="009E566A" w:rsidRPr="00FD22A9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нений</w:t>
      </w:r>
      <w:r w:rsidR="009E566A" w:rsidRPr="00FD22A9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="009E566A" w:rsidRPr="00FD22A9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="009E566A" w:rsidRPr="00FD22A9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устранению;</w:t>
      </w:r>
    </w:p>
    <w:p w:rsidR="001E5DF8" w:rsidRPr="00FD22A9" w:rsidRDefault="00F64B10" w:rsidP="00FD22A9">
      <w:pPr>
        <w:pStyle w:val="a3"/>
        <w:ind w:left="158" w:right="155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объединять физические у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пражнения по их целевому предна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значению: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профилактику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нарушения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осанки,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развитие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силы,</w:t>
      </w:r>
      <w:r w:rsidR="009E566A" w:rsidRPr="00FD22A9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быстроты</w:t>
      </w:r>
      <w:r w:rsidR="009E566A" w:rsidRPr="00FD22A9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выносливости;</w:t>
      </w:r>
    </w:p>
    <w:p w:rsidR="001E5DF8" w:rsidRPr="00FD22A9" w:rsidRDefault="001E5DF8" w:rsidP="00FD22A9">
      <w:pPr>
        <w:ind w:left="158" w:firstLine="976"/>
        <w:contextualSpacing/>
        <w:rPr>
          <w:rFonts w:ascii="Times New Roman" w:hAnsi="Times New Roman" w:cs="Times New Roman"/>
          <w:sz w:val="24"/>
          <w:szCs w:val="24"/>
        </w:rPr>
        <w:sectPr w:rsidR="001E5DF8" w:rsidRPr="00FD22A9" w:rsidSect="001418EA">
          <w:type w:val="continuous"/>
          <w:pgSz w:w="11906" w:h="16838" w:code="9"/>
          <w:pgMar w:top="620" w:right="580" w:bottom="280" w:left="580" w:header="720" w:footer="720" w:gutter="0"/>
          <w:cols w:space="720"/>
        </w:sectPr>
      </w:pPr>
    </w:p>
    <w:p w:rsidR="001E5DF8" w:rsidRPr="00FD22A9" w:rsidRDefault="009E566A" w:rsidP="00FD22A9">
      <w:pPr>
        <w:ind w:left="158" w:firstLine="97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lastRenderedPageBreak/>
        <w:t>коммуникативные</w:t>
      </w:r>
      <w:r w:rsidRPr="00FD22A9">
        <w:rPr>
          <w:rFonts w:ascii="Times New Roman" w:hAnsi="Times New Roman" w:cs="Times New Roman"/>
          <w:i/>
          <w:color w:val="231F20"/>
          <w:spacing w:val="23"/>
          <w:w w:val="12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УУД:</w:t>
      </w:r>
    </w:p>
    <w:p w:rsidR="001E5DF8" w:rsidRPr="00FD22A9" w:rsidRDefault="00F64B10" w:rsidP="00FD22A9">
      <w:pPr>
        <w:pStyle w:val="a3"/>
        <w:ind w:left="158" w:right="156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взаимодействовать с учителем и учащимися, воспроизводить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ранее изученный материал и отвечать на вопросы в процессе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учебного</w:t>
      </w:r>
      <w:r w:rsidR="009E566A" w:rsidRPr="00FD22A9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диалога;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34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="009E566A" w:rsidRPr="00FD22A9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специальные термины и понятия в общении</w:t>
      </w:r>
      <w:r w:rsidR="009E566A" w:rsidRPr="00FD22A9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учителем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учащимися,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применять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термины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обучении</w:t>
      </w:r>
      <w:r w:rsidR="009E566A" w:rsidRPr="00FD22A9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новым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физическим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упражнениям,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развитии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физических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ка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честв;</w:t>
      </w:r>
    </w:p>
    <w:p w:rsidR="001E5DF8" w:rsidRPr="00FD22A9" w:rsidRDefault="00F64B10" w:rsidP="00FD22A9">
      <w:pPr>
        <w:pStyle w:val="a3"/>
        <w:ind w:left="158" w:right="154" w:firstLine="9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оказывать посильную пе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рвую помощь во время занятий фи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зической</w:t>
      </w:r>
      <w:r w:rsidR="009E566A" w:rsidRPr="00FD22A9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культурой;</w:t>
      </w:r>
    </w:p>
    <w:p w:rsidR="001E5DF8" w:rsidRPr="00FD22A9" w:rsidRDefault="009E566A" w:rsidP="00FD22A9">
      <w:pPr>
        <w:spacing w:before="1"/>
        <w:ind w:left="158" w:firstLine="976"/>
        <w:rPr>
          <w:rFonts w:ascii="Times New Roman" w:hAnsi="Times New Roman" w:cs="Times New Roman"/>
          <w:i/>
          <w:sz w:val="24"/>
          <w:szCs w:val="24"/>
        </w:rPr>
      </w:pP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регулятивные</w:t>
      </w:r>
      <w:r w:rsidRPr="00FD22A9">
        <w:rPr>
          <w:rFonts w:ascii="Times New Roman" w:hAnsi="Times New Roman" w:cs="Times New Roman"/>
          <w:i/>
          <w:color w:val="231F20"/>
          <w:spacing w:val="5"/>
          <w:w w:val="12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УУД:</w:t>
      </w:r>
    </w:p>
    <w:p w:rsidR="001E5DF8" w:rsidRPr="00FD22A9" w:rsidRDefault="00F64B10" w:rsidP="00FD22A9">
      <w:pPr>
        <w:pStyle w:val="a3"/>
        <w:spacing w:before="10"/>
        <w:ind w:left="158" w:right="155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указания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учителя,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проявлять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активность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само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стоятельность</w:t>
      </w:r>
      <w:r w:rsidR="009E566A" w:rsidRPr="00FD22A9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="009E566A" w:rsidRPr="00FD22A9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выполнении</w:t>
      </w:r>
      <w:r w:rsidR="009E566A" w:rsidRPr="00FD22A9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учебных</w:t>
      </w:r>
      <w:r w:rsidR="009E566A" w:rsidRPr="00FD22A9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заданий;</w:t>
      </w:r>
    </w:p>
    <w:p w:rsidR="001E5DF8" w:rsidRPr="00FD22A9" w:rsidRDefault="00F64B10" w:rsidP="00FD22A9">
      <w:pPr>
        <w:pStyle w:val="a3"/>
        <w:ind w:left="158" w:right="154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самостоятельно проводить </w:t>
      </w:r>
      <w:r w:rsidR="00B9758F">
        <w:rPr>
          <w:rFonts w:ascii="Times New Roman" w:hAnsi="Times New Roman" w:cs="Times New Roman"/>
          <w:color w:val="231F20"/>
          <w:w w:val="105"/>
          <w:sz w:val="24"/>
          <w:szCs w:val="24"/>
        </w:rPr>
        <w:t>занятия на основе изученного ма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териала</w:t>
      </w:r>
      <w:r w:rsidR="009E566A"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FD22A9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9E566A"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учётом</w:t>
      </w:r>
      <w:r w:rsidR="009E566A" w:rsidRPr="00FD22A9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собственных</w:t>
      </w:r>
      <w:r w:rsidR="009E566A" w:rsidRPr="00FD22A9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интересов;</w:t>
      </w:r>
    </w:p>
    <w:p w:rsidR="001E5DF8" w:rsidRPr="00FD22A9" w:rsidRDefault="00F64B10" w:rsidP="00FD22A9">
      <w:pPr>
        <w:pStyle w:val="a3"/>
        <w:ind w:left="158" w:right="154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FD22A9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оценивать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свои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успехи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занятиях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="009E566A"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культурой,</w:t>
      </w:r>
      <w:r w:rsidR="009E566A" w:rsidRPr="00FD22A9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проявлять стремление к 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развитию физических качеств, вы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полнению</w:t>
      </w:r>
      <w:r w:rsidR="009E566A" w:rsidRPr="00FD22A9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нормативных</w:t>
      </w:r>
      <w:r w:rsidR="009E566A" w:rsidRPr="00FD22A9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требований</w:t>
      </w:r>
      <w:r w:rsidR="009E566A" w:rsidRPr="00FD22A9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комплекса</w:t>
      </w:r>
      <w:r w:rsidR="009E566A" w:rsidRPr="00FD22A9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="009E566A"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ГТО</w:t>
      </w:r>
      <w:r w:rsidR="009E566A" w:rsidRPr="00FD22A9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B9758F" w:rsidRDefault="00B9758F" w:rsidP="00FD22A9">
      <w:pPr>
        <w:pStyle w:val="3"/>
        <w:spacing w:before="162"/>
        <w:ind w:firstLine="976"/>
        <w:rPr>
          <w:rFonts w:ascii="Times New Roman" w:hAnsi="Times New Roman" w:cs="Times New Roman"/>
          <w:b/>
          <w:sz w:val="24"/>
          <w:szCs w:val="24"/>
        </w:rPr>
      </w:pPr>
      <w:r w:rsidRPr="00B9758F">
        <w:rPr>
          <w:rFonts w:ascii="Times New Roman" w:hAnsi="Times New Roman" w:cs="Times New Roman"/>
          <w:b/>
          <w:color w:val="231F20"/>
          <w:sz w:val="24"/>
          <w:szCs w:val="24"/>
        </w:rPr>
        <w:t>Предметны</w:t>
      </w:r>
      <w:r w:rsidR="009E566A" w:rsidRPr="00B9758F">
        <w:rPr>
          <w:rFonts w:ascii="Times New Roman" w:hAnsi="Times New Roman" w:cs="Times New Roman"/>
          <w:b/>
          <w:color w:val="231F20"/>
          <w:sz w:val="24"/>
          <w:szCs w:val="24"/>
        </w:rPr>
        <w:t>е</w:t>
      </w:r>
      <w:r w:rsidR="009E566A" w:rsidRPr="00B9758F">
        <w:rPr>
          <w:rFonts w:ascii="Times New Roman" w:hAnsi="Times New Roman" w:cs="Times New Roman"/>
          <w:b/>
          <w:color w:val="231F20"/>
          <w:spacing w:val="30"/>
          <w:sz w:val="24"/>
          <w:szCs w:val="24"/>
        </w:rPr>
        <w:t xml:space="preserve"> </w:t>
      </w:r>
      <w:r w:rsidR="009E566A" w:rsidRPr="00B9758F">
        <w:rPr>
          <w:rFonts w:ascii="Times New Roman" w:hAnsi="Times New Roman" w:cs="Times New Roman"/>
          <w:b/>
          <w:color w:val="231F20"/>
          <w:sz w:val="24"/>
          <w:szCs w:val="24"/>
        </w:rPr>
        <w:t>результаты</w:t>
      </w:r>
    </w:p>
    <w:p w:rsidR="001E5DF8" w:rsidRPr="00C64B7F" w:rsidRDefault="009E566A" w:rsidP="00C64B7F">
      <w:pPr>
        <w:pStyle w:val="a3"/>
        <w:ind w:left="158" w:right="152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Предметные</w:t>
      </w:r>
      <w:r w:rsidRPr="00FD22A9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результаты отражают достижения учащихся</w:t>
      </w:r>
      <w:r w:rsidRPr="00FD22A9">
        <w:rPr>
          <w:rFonts w:ascii="Times New Roman" w:hAnsi="Times New Roman" w:cs="Times New Roman"/>
          <w:color w:val="231F20"/>
          <w:spacing w:val="-47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 овладении основами сод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ержания учебного предмета «Физи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ческая культура»: системой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знаний, способами самостоятель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ной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деятельности,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физическими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упражнениями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техниче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скими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действиями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из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базовых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видов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спорта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Предметные</w:t>
      </w:r>
      <w:r w:rsidRPr="00FD22A9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результаты формируются н</w:t>
      </w:r>
      <w:r w:rsidR="00B9758F">
        <w:rPr>
          <w:rFonts w:ascii="Times New Roman" w:hAnsi="Times New Roman" w:cs="Times New Roman"/>
          <w:color w:val="231F20"/>
          <w:w w:val="110"/>
          <w:sz w:val="24"/>
          <w:szCs w:val="24"/>
        </w:rPr>
        <w:t>а протяжении каждого года обуче</w:t>
      </w:r>
      <w:r w:rsidRPr="00FD22A9">
        <w:rPr>
          <w:rFonts w:ascii="Times New Roman" w:hAnsi="Times New Roman" w:cs="Times New Roman"/>
          <w:color w:val="231F20"/>
          <w:w w:val="110"/>
          <w:sz w:val="24"/>
          <w:szCs w:val="24"/>
        </w:rPr>
        <w:t>ния</w:t>
      </w:r>
      <w:r w:rsidRPr="00FD22A9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C64B7F" w:rsidRDefault="009E566A" w:rsidP="00B01AAF">
      <w:pPr>
        <w:pStyle w:val="2"/>
        <w:numPr>
          <w:ilvl w:val="0"/>
          <w:numId w:val="27"/>
        </w:numPr>
        <w:tabs>
          <w:tab w:val="left" w:pos="353"/>
        </w:tabs>
        <w:spacing w:before="0"/>
        <w:ind w:left="158" w:firstLine="976"/>
        <w:jc w:val="center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</w:t>
      </w:r>
    </w:p>
    <w:p w:rsidR="00F64B10" w:rsidRPr="00C64B7F" w:rsidRDefault="009E566A" w:rsidP="00C64B7F">
      <w:pPr>
        <w:pStyle w:val="a3"/>
        <w:ind w:left="158" w:right="154" w:firstLine="976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 </w:t>
      </w:r>
      <w:r w:rsidR="00F64B10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концу</w:t>
      </w:r>
      <w:r w:rsidRPr="00C64B7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обучения во втором классе обучающийся научится:</w:t>
      </w:r>
    </w:p>
    <w:p w:rsidR="001E5DF8" w:rsidRPr="00C64B7F" w:rsidRDefault="009E566A" w:rsidP="00C64B7F">
      <w:pPr>
        <w:pStyle w:val="a3"/>
        <w:ind w:left="158" w:right="154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="00F64B10"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Pr="00C64B7F">
        <w:rPr>
          <w:rFonts w:ascii="Times New Roman" w:hAnsi="Times New Roman" w:cs="Times New Roman"/>
          <w:color w:val="231F20"/>
          <w:spacing w:val="41"/>
          <w:w w:val="105"/>
          <w:position w:val="1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демонстрировать</w:t>
      </w:r>
      <w:r w:rsidRPr="00C64B7F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примеры</w:t>
      </w:r>
      <w:r w:rsidRPr="00C64B7F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основных</w:t>
      </w:r>
      <w:r w:rsidRPr="00C64B7F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физических</w:t>
      </w:r>
      <w:r w:rsidRPr="00C64B7F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качеств</w:t>
      </w:r>
      <w:r w:rsidRPr="00C64B7F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C64B7F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высказывать</w:t>
      </w:r>
      <w:r w:rsidRPr="00C64B7F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своё</w:t>
      </w:r>
      <w:r w:rsidRPr="00C64B7F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суждение</w:t>
      </w:r>
      <w:r w:rsidRPr="00C64B7F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об</w:t>
      </w:r>
      <w:r w:rsidRPr="00C64B7F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C64B7F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связи</w:t>
      </w:r>
      <w:r w:rsidRPr="00C64B7F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C64B7F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укреплением</w:t>
      </w:r>
      <w:r w:rsidRPr="00C64B7F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="00F64B10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здо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ровья</w:t>
      </w:r>
      <w:r w:rsidRPr="00C64B7F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C64B7F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физическим</w:t>
      </w:r>
      <w:r w:rsidRPr="00C64B7F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развитием;</w:t>
      </w:r>
    </w:p>
    <w:p w:rsidR="001E5DF8" w:rsidRPr="00C64B7F" w:rsidRDefault="00F64B10" w:rsidP="00C64B7F">
      <w:pPr>
        <w:pStyle w:val="a3"/>
        <w:ind w:left="158" w:right="155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измерять показатели дл</w:t>
      </w:r>
      <w:r w:rsidR="00120155">
        <w:rPr>
          <w:rFonts w:ascii="Times New Roman" w:hAnsi="Times New Roman" w:cs="Times New Roman"/>
          <w:color w:val="231F20"/>
          <w:w w:val="110"/>
          <w:sz w:val="24"/>
          <w:szCs w:val="24"/>
        </w:rPr>
        <w:t>ины и массы тела, физических ка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честв с помощью специальных тестовых упражнений, вести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наблюдения</w:t>
      </w:r>
      <w:r w:rsidR="009E566A" w:rsidRPr="00C64B7F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за</w:t>
      </w:r>
      <w:r w:rsidR="009E566A" w:rsidRPr="00C64B7F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="009E566A" w:rsidRPr="00C64B7F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изменениями;</w:t>
      </w:r>
    </w:p>
    <w:p w:rsidR="001E5DF8" w:rsidRPr="00C64B7F" w:rsidRDefault="00F64B10" w:rsidP="00C64B7F">
      <w:pPr>
        <w:pStyle w:val="a3"/>
        <w:ind w:left="158" w:right="154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выполнять броски малого (теннисного) мяча в мишень из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разных исходных полож</w:t>
      </w:r>
      <w:r w:rsidR="00120155">
        <w:rPr>
          <w:rFonts w:ascii="Times New Roman" w:hAnsi="Times New Roman" w:cs="Times New Roman"/>
          <w:color w:val="231F20"/>
          <w:w w:val="110"/>
          <w:sz w:val="24"/>
          <w:szCs w:val="24"/>
        </w:rPr>
        <w:t>ений и разными способами, демон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стрировать упражнения в подбрасывании гимнастического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мяча правой и левой рукой, перебрасывании его с руки на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руку,</w:t>
      </w:r>
      <w:r w:rsidR="009E566A" w:rsidRPr="00C64B7F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перекатыванию;</w:t>
      </w:r>
    </w:p>
    <w:p w:rsidR="001E5DF8" w:rsidRPr="00C64B7F" w:rsidRDefault="00F64B10" w:rsidP="00C64B7F">
      <w:pPr>
        <w:pStyle w:val="a3"/>
        <w:ind w:left="158" w:right="154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демонстрировать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танцевальный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хороводный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шаг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совместном</w:t>
      </w:r>
      <w:r w:rsidR="009E566A" w:rsidRPr="00C64B7F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передвижении;</w:t>
      </w:r>
    </w:p>
    <w:p w:rsidR="001E5DF8" w:rsidRPr="00C64B7F" w:rsidRDefault="00F64B10" w:rsidP="00C64B7F">
      <w:pPr>
        <w:pStyle w:val="a3"/>
        <w:ind w:left="158" w:right="154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выполнять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12015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прыжки по </w:t>
      </w:r>
      <w:r w:rsidR="00796AF5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разметкам </w:t>
      </w:r>
      <w:r w:rsidR="007D4DD3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на разное расстояние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9E566A" w:rsidRPr="00C64B7F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разной</w:t>
      </w:r>
      <w:r w:rsidR="009E566A" w:rsidRPr="00C64B7F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амплитудой;</w:t>
      </w:r>
      <w:r w:rsidR="009E566A" w:rsidRPr="00C64B7F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9E566A" w:rsidRPr="00C64B7F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высоту</w:t>
      </w:r>
      <w:r w:rsidR="009E566A" w:rsidRPr="00C64B7F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9E566A" w:rsidRPr="00C64B7F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прямого</w:t>
      </w:r>
      <w:r w:rsidR="009E566A" w:rsidRPr="00C64B7F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разбега;</w:t>
      </w:r>
    </w:p>
    <w:p w:rsidR="001E5DF8" w:rsidRPr="00C64B7F" w:rsidRDefault="00F64B10" w:rsidP="00C64B7F">
      <w:pPr>
        <w:pStyle w:val="a3"/>
        <w:ind w:left="158" w:right="155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передвигаться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лыжах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двухшажным</w:t>
      </w:r>
      <w:proofErr w:type="spellEnd"/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переменным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ходом;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спускаться</w:t>
      </w:r>
      <w:r w:rsidR="009E566A" w:rsidRPr="00C64B7F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9E566A" w:rsidRPr="00C64B7F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пологого</w:t>
      </w:r>
      <w:r w:rsidR="009E566A" w:rsidRPr="00C64B7F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склона</w:t>
      </w:r>
      <w:r w:rsidR="009E566A" w:rsidRPr="00C64B7F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тормозить</w:t>
      </w:r>
      <w:r w:rsidR="009E566A" w:rsidRPr="00C64B7F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падением;</w:t>
      </w:r>
    </w:p>
    <w:p w:rsidR="001E5DF8" w:rsidRPr="00C64B7F" w:rsidRDefault="00F64B10" w:rsidP="00C64B7F">
      <w:pPr>
        <w:pStyle w:val="a3"/>
        <w:ind w:left="158" w:right="154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организовывать и играть </w:t>
      </w:r>
      <w:r w:rsidR="00120155">
        <w:rPr>
          <w:rFonts w:ascii="Times New Roman" w:hAnsi="Times New Roman" w:cs="Times New Roman"/>
          <w:color w:val="231F20"/>
          <w:w w:val="105"/>
          <w:sz w:val="24"/>
          <w:szCs w:val="24"/>
        </w:rPr>
        <w:t>в подвижные игры на развитие ос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новных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физических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качеств,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="00796AF5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пользованием</w:t>
      </w:r>
      <w:proofErr w:type="spellEnd"/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технических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приёмов</w:t>
      </w:r>
      <w:r w:rsidR="009E566A" w:rsidRPr="00C64B7F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="009E566A" w:rsidRPr="00C64B7F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спортивных</w:t>
      </w:r>
      <w:r w:rsidR="009E566A" w:rsidRPr="00C64B7F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игр;</w:t>
      </w:r>
    </w:p>
    <w:p w:rsidR="001E5DF8" w:rsidRPr="00C64B7F" w:rsidRDefault="00F64B10" w:rsidP="00C64B7F">
      <w:pPr>
        <w:pStyle w:val="a3"/>
        <w:ind w:left="158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spacing w:val="8"/>
          <w:w w:val="105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выполнять </w:t>
      </w:r>
      <w:r w:rsidR="00796AF5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упражнения</w:t>
      </w:r>
      <w:r w:rsidR="009E566A" w:rsidRPr="00C64B7F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на развитие физических </w:t>
      </w:r>
      <w:r w:rsidR="009E566A" w:rsidRPr="00C64B7F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качеств</w:t>
      </w:r>
      <w:r w:rsidR="009E566A" w:rsidRPr="00C64B7F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C64B7F" w:rsidRDefault="009E566A" w:rsidP="00B01AAF">
      <w:pPr>
        <w:pStyle w:val="2"/>
        <w:numPr>
          <w:ilvl w:val="0"/>
          <w:numId w:val="27"/>
        </w:numPr>
        <w:tabs>
          <w:tab w:val="left" w:pos="353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</w:t>
      </w:r>
    </w:p>
    <w:p w:rsidR="00796AF5" w:rsidRDefault="009E566A" w:rsidP="00796AF5">
      <w:pPr>
        <w:pStyle w:val="a3"/>
        <w:ind w:left="158" w:right="154" w:firstLine="976"/>
        <w:rPr>
          <w:rFonts w:ascii="Times New Roman" w:hAnsi="Times New Roman" w:cs="Times New Roman"/>
          <w:color w:val="231F20"/>
          <w:w w:val="110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r w:rsidRPr="00C64B7F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концу</w:t>
      </w:r>
      <w:r w:rsidRPr="00C64B7F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обучения</w:t>
      </w:r>
      <w:r w:rsidRPr="00C64B7F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C64B7F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третьем</w:t>
      </w:r>
      <w:r w:rsidRPr="00C64B7F">
        <w:rPr>
          <w:rFonts w:ascii="Times New Roman" w:hAnsi="Times New Roman" w:cs="Times New Roman"/>
          <w:color w:val="231F20"/>
          <w:spacing w:val="16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классе</w:t>
      </w:r>
      <w:r w:rsidRPr="00C64B7F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обучающийся</w:t>
      </w:r>
      <w:r w:rsidRPr="00C64B7F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научится:</w:t>
      </w:r>
    </w:p>
    <w:p w:rsidR="001E5DF8" w:rsidRPr="00C64B7F" w:rsidRDefault="009E566A" w:rsidP="00796AF5">
      <w:pPr>
        <w:pStyle w:val="a3"/>
        <w:ind w:left="158" w:right="154" w:firstLine="976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F64B10"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Pr="00C64B7F">
        <w:rPr>
          <w:rFonts w:ascii="Times New Roman" w:hAnsi="Times New Roman" w:cs="Times New Roman"/>
          <w:color w:val="231F20"/>
          <w:spacing w:val="5"/>
          <w:w w:val="110"/>
          <w:position w:val="1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соблюдать</w:t>
      </w:r>
      <w:r w:rsidRPr="00C64B7F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правила</w:t>
      </w:r>
      <w:r w:rsidRPr="00C64B7F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во</w:t>
      </w:r>
      <w:r w:rsidRPr="00C64B7F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время</w:t>
      </w:r>
      <w:r w:rsidRPr="00C64B7F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выполнения</w:t>
      </w:r>
      <w:r w:rsidRPr="00C64B7F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гимнастических</w:t>
      </w:r>
      <w:r w:rsidRPr="00C64B7F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C64B7F">
        <w:rPr>
          <w:rFonts w:ascii="Times New Roman" w:hAnsi="Times New Roman" w:cs="Times New Roman"/>
          <w:color w:val="231F20"/>
          <w:spacing w:val="-45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акробатических</w:t>
      </w:r>
      <w:r w:rsidRPr="00C64B7F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упражнений;</w:t>
      </w:r>
      <w:r w:rsidRPr="00C64B7F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легкоатлетической,</w:t>
      </w:r>
      <w:r w:rsidRPr="00C64B7F">
        <w:rPr>
          <w:rFonts w:ascii="Times New Roman" w:hAnsi="Times New Roman" w:cs="Times New Roman"/>
          <w:color w:val="231F20"/>
          <w:spacing w:val="17"/>
          <w:w w:val="11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лыжной,</w:t>
      </w:r>
    </w:p>
    <w:p w:rsidR="001E5DF8" w:rsidRPr="00C64B7F" w:rsidRDefault="009E566A" w:rsidP="00C64B7F">
      <w:pPr>
        <w:pStyle w:val="a3"/>
        <w:ind w:left="158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игровой</w:t>
      </w:r>
      <w:r w:rsidRPr="00C64B7F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C64B7F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плавательной</w:t>
      </w:r>
      <w:r w:rsidRPr="00C64B7F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подготовки;</w:t>
      </w:r>
    </w:p>
    <w:p w:rsidR="001E5DF8" w:rsidRPr="00796AF5" w:rsidRDefault="00F64B10" w:rsidP="00796AF5">
      <w:pPr>
        <w:pStyle w:val="a3"/>
        <w:ind w:left="158" w:right="154" w:firstLine="976"/>
        <w:jc w:val="both"/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демонстрировать примеры упражнений общеразвивающей,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подготовительной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соревновательной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направленности,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796AF5">
        <w:rPr>
          <w:rFonts w:ascii="Times New Roman" w:hAnsi="Times New Roman" w:cs="Times New Roman"/>
          <w:color w:val="231F20"/>
          <w:w w:val="105"/>
          <w:sz w:val="24"/>
          <w:szCs w:val="24"/>
        </w:rPr>
        <w:t>рас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крывать</w:t>
      </w:r>
      <w:r w:rsidR="009E566A" w:rsidRPr="00C64B7F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="009E566A" w:rsidRPr="00C64B7F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целевое</w:t>
      </w:r>
      <w:r w:rsidR="009E566A" w:rsidRPr="00C64B7F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предназначение</w:t>
      </w:r>
      <w:r w:rsidR="009E566A" w:rsidRPr="00C64B7F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9E566A" w:rsidRPr="00C64B7F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занятиях</w:t>
      </w:r>
      <w:r w:rsidR="009E566A" w:rsidRPr="00C64B7F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="009E566A" w:rsidRPr="00C64B7F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культурой;</w:t>
      </w:r>
    </w:p>
    <w:p w:rsidR="001E5DF8" w:rsidRPr="00C64B7F" w:rsidRDefault="00F64B10" w:rsidP="00C64B7F">
      <w:pPr>
        <w:pStyle w:val="a3"/>
        <w:ind w:left="158" w:right="154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lastRenderedPageBreak/>
        <w:t>-</w:t>
      </w:r>
      <w:r w:rsidR="009E566A"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измерять частоту пульса и определять физическую нагрузку</w:t>
      </w:r>
      <w:r w:rsidR="009E566A" w:rsidRPr="00C64B7F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по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её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значениям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помощью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таблицы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стандартных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нагрузок;</w:t>
      </w:r>
    </w:p>
    <w:p w:rsidR="001E5DF8" w:rsidRPr="00C64B7F" w:rsidRDefault="00F64B10" w:rsidP="00796AF5">
      <w:pPr>
        <w:pStyle w:val="a3"/>
        <w:ind w:right="154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выполнять упражнения дыхательной и зрительной гим</w:t>
      </w:r>
      <w:r w:rsidR="00796AF5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стики,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объяснять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их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связь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предупреждением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появления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утомления;</w:t>
      </w:r>
    </w:p>
    <w:p w:rsidR="001E5DF8" w:rsidRPr="00C64B7F" w:rsidRDefault="00F64B10" w:rsidP="00C64B7F">
      <w:pPr>
        <w:pStyle w:val="a3"/>
        <w:ind w:left="158" w:right="154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выполнять движение </w:t>
      </w:r>
      <w:proofErr w:type="spellStart"/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проти</w:t>
      </w:r>
      <w:r w:rsidR="00796AF5">
        <w:rPr>
          <w:rFonts w:ascii="Times New Roman" w:hAnsi="Times New Roman" w:cs="Times New Roman"/>
          <w:color w:val="231F20"/>
          <w:w w:val="105"/>
          <w:sz w:val="24"/>
          <w:szCs w:val="24"/>
        </w:rPr>
        <w:t>воходом</w:t>
      </w:r>
      <w:proofErr w:type="spellEnd"/>
      <w:r w:rsidR="00796AF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в колонне по одному, пе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рестраиваться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колонны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одному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колонну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7D4DD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три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месте</w:t>
      </w:r>
      <w:r w:rsidR="009E566A" w:rsidRPr="00C64B7F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9E566A" w:rsidRPr="00C64B7F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движении;</w:t>
      </w:r>
    </w:p>
    <w:p w:rsidR="001E5DF8" w:rsidRPr="00C64B7F" w:rsidRDefault="00F64B10" w:rsidP="00C64B7F">
      <w:pPr>
        <w:pStyle w:val="a3"/>
        <w:ind w:left="158" w:right="154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выполнять ходьбу по гимнастической скамейке с высоким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подниманием</w:t>
      </w:r>
      <w:r w:rsidR="009E566A" w:rsidRPr="00C64B7F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колен</w:t>
      </w:r>
      <w:r w:rsidR="009E566A" w:rsidRPr="00C64B7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изменением</w:t>
      </w:r>
      <w:r w:rsidR="009E566A" w:rsidRPr="00C64B7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положения</w:t>
      </w:r>
      <w:r w:rsidR="009E566A" w:rsidRPr="00C64B7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рук,</w:t>
      </w:r>
      <w:r w:rsidR="009E566A" w:rsidRPr="00C64B7F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 </w:t>
      </w:r>
      <w:r w:rsidR="00796AF5">
        <w:rPr>
          <w:rFonts w:ascii="Times New Roman" w:hAnsi="Times New Roman" w:cs="Times New Roman"/>
          <w:color w:val="231F20"/>
          <w:w w:val="110"/>
          <w:sz w:val="24"/>
          <w:szCs w:val="24"/>
        </w:rPr>
        <w:t>поворота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ми в правую и левую сторону; двигаться приставным шагом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левым</w:t>
      </w:r>
      <w:r w:rsidR="009E566A" w:rsidRPr="00C64B7F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правым</w:t>
      </w:r>
      <w:r w:rsidR="009E566A" w:rsidRPr="00C64B7F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боком,</w:t>
      </w:r>
      <w:r w:rsidR="009E566A" w:rsidRPr="00C64B7F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спиной</w:t>
      </w:r>
      <w:r w:rsidR="009E566A" w:rsidRPr="00C64B7F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вперёд;</w:t>
      </w:r>
    </w:p>
    <w:p w:rsidR="001E5DF8" w:rsidRPr="00C64B7F" w:rsidRDefault="00F64B10" w:rsidP="00C64B7F">
      <w:pPr>
        <w:pStyle w:val="a3"/>
        <w:ind w:left="158" w:right="154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spacing w:val="-1"/>
          <w:w w:val="110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spacing w:val="7"/>
          <w:w w:val="110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передвигаться</w:t>
      </w:r>
      <w:r w:rsidR="009E566A" w:rsidRPr="00C64B7F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по</w:t>
      </w:r>
      <w:r w:rsidR="009E566A" w:rsidRPr="00C64B7F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нижней</w:t>
      </w:r>
      <w:r w:rsidR="009E566A" w:rsidRPr="00C64B7F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жерди</w:t>
      </w:r>
      <w:r w:rsidR="009E566A" w:rsidRPr="00C64B7F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гимнастической</w:t>
      </w:r>
      <w:r w:rsidR="009E566A" w:rsidRPr="00C64B7F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стенки</w:t>
      </w:r>
      <w:r w:rsidR="009E566A" w:rsidRPr="00C64B7F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796AF5">
        <w:rPr>
          <w:rFonts w:ascii="Times New Roman" w:hAnsi="Times New Roman" w:cs="Times New Roman"/>
          <w:color w:val="231F20"/>
          <w:w w:val="110"/>
          <w:sz w:val="24"/>
          <w:szCs w:val="24"/>
        </w:rPr>
        <w:t>при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ставным</w:t>
      </w:r>
      <w:r w:rsidR="009E566A" w:rsidRPr="00C64B7F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шагом</w:t>
      </w:r>
      <w:r w:rsidR="009E566A" w:rsidRPr="00C64B7F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в</w:t>
      </w:r>
      <w:r w:rsidR="009E566A" w:rsidRPr="00C64B7F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правую</w:t>
      </w:r>
      <w:r w:rsidR="009E566A" w:rsidRPr="00C64B7F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левую</w:t>
      </w:r>
      <w:r w:rsidR="009E566A" w:rsidRPr="00C64B7F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сторону;</w:t>
      </w:r>
      <w:r w:rsidR="009E566A" w:rsidRPr="00C64B7F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лазать</w:t>
      </w:r>
      <w:r w:rsidR="009E566A" w:rsidRPr="00C64B7F">
        <w:rPr>
          <w:rFonts w:ascii="Times New Roman" w:hAnsi="Times New Roman" w:cs="Times New Roman"/>
          <w:color w:val="231F20"/>
          <w:spacing w:val="-11"/>
          <w:w w:val="110"/>
          <w:sz w:val="24"/>
          <w:szCs w:val="24"/>
        </w:rPr>
        <w:t xml:space="preserve"> </w:t>
      </w:r>
      <w:r w:rsidR="00796AF5">
        <w:rPr>
          <w:rFonts w:ascii="Times New Roman" w:hAnsi="Times New Roman" w:cs="Times New Roman"/>
          <w:color w:val="231F20"/>
          <w:w w:val="110"/>
          <w:sz w:val="24"/>
          <w:szCs w:val="24"/>
        </w:rPr>
        <w:t>разноимён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ным</w:t>
      </w:r>
      <w:r w:rsidR="009E566A" w:rsidRPr="00C64B7F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способом;</w:t>
      </w:r>
    </w:p>
    <w:p w:rsidR="001E5DF8" w:rsidRPr="00C64B7F" w:rsidRDefault="00F64B10" w:rsidP="00C64B7F">
      <w:pPr>
        <w:pStyle w:val="a3"/>
        <w:ind w:left="158" w:right="155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демонстрировать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прыжки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через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скакалку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двух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ногах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попеременно</w:t>
      </w:r>
      <w:r w:rsidR="009E566A" w:rsidRPr="00C64B7F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9E566A" w:rsidRPr="00C64B7F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правой</w:t>
      </w:r>
      <w:r w:rsidR="009E566A" w:rsidRPr="00C64B7F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левой</w:t>
      </w:r>
      <w:r w:rsidR="009E566A" w:rsidRPr="00C64B7F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ноге;</w:t>
      </w:r>
    </w:p>
    <w:p w:rsidR="001E5DF8" w:rsidRPr="00C64B7F" w:rsidRDefault="00F64B10" w:rsidP="00C64B7F">
      <w:pPr>
        <w:pStyle w:val="a3"/>
        <w:ind w:left="158" w:right="155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демонстрировать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упражнения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ритмической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гимнастики,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движения</w:t>
      </w:r>
      <w:r w:rsidR="009E566A" w:rsidRPr="00C64B7F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танцев</w:t>
      </w:r>
      <w:r w:rsidR="009E566A" w:rsidRPr="00C64B7F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галоп</w:t>
      </w:r>
      <w:r w:rsidR="009E566A" w:rsidRPr="00C64B7F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полька;</w:t>
      </w:r>
    </w:p>
    <w:p w:rsidR="001E5DF8" w:rsidRPr="00C64B7F" w:rsidRDefault="00F64B10" w:rsidP="00C64B7F">
      <w:pPr>
        <w:pStyle w:val="a3"/>
        <w:ind w:left="158" w:right="156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 бег с преодолением небольших препятстви</w:t>
      </w:r>
      <w:r w:rsidR="00796AF5">
        <w:rPr>
          <w:rFonts w:ascii="Times New Roman" w:hAnsi="Times New Roman" w:cs="Times New Roman"/>
          <w:color w:val="231F20"/>
          <w:w w:val="105"/>
          <w:sz w:val="24"/>
          <w:szCs w:val="24"/>
        </w:rPr>
        <w:t>й с раз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ной скоростью, прыжки в длину с разбега способом согнув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ноги,</w:t>
      </w:r>
      <w:r w:rsidR="009E566A" w:rsidRPr="00C64B7F">
        <w:rPr>
          <w:rFonts w:ascii="Times New Roman" w:hAnsi="Times New Roman" w:cs="Times New Roman"/>
          <w:color w:val="231F20"/>
          <w:spacing w:val="18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броски</w:t>
      </w:r>
      <w:r w:rsidR="009E566A" w:rsidRPr="00C64B7F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набивного</w:t>
      </w:r>
      <w:r w:rsidR="009E566A" w:rsidRPr="00C64B7F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мяча</w:t>
      </w:r>
      <w:r w:rsidR="009E566A" w:rsidRPr="00C64B7F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из</w:t>
      </w:r>
      <w:r w:rsidR="009E566A" w:rsidRPr="00C64B7F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положения</w:t>
      </w:r>
      <w:r w:rsidR="009E566A" w:rsidRPr="00C64B7F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сидя</w:t>
      </w:r>
      <w:r w:rsidR="009E566A" w:rsidRPr="00C64B7F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стоя;</w:t>
      </w:r>
    </w:p>
    <w:p w:rsidR="001E5DF8" w:rsidRPr="00C64B7F" w:rsidRDefault="00F64B10" w:rsidP="00C64B7F">
      <w:pPr>
        <w:pStyle w:val="a3"/>
        <w:ind w:left="158" w:right="155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передвигаться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7D4DD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лыжах одновременным </w:t>
      </w:r>
      <w:proofErr w:type="spellStart"/>
      <w:r w:rsidR="007D4DD3">
        <w:rPr>
          <w:rFonts w:ascii="Times New Roman" w:hAnsi="Times New Roman" w:cs="Times New Roman"/>
          <w:color w:val="231F20"/>
          <w:w w:val="105"/>
          <w:sz w:val="24"/>
          <w:szCs w:val="24"/>
        </w:rPr>
        <w:t>двухшажным</w:t>
      </w:r>
      <w:proofErr w:type="spellEnd"/>
      <w:r w:rsidR="007D4DD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="00796AF5">
        <w:rPr>
          <w:rFonts w:ascii="Times New Roman" w:hAnsi="Times New Roman" w:cs="Times New Roman"/>
          <w:color w:val="231F20"/>
          <w:w w:val="105"/>
          <w:sz w:val="24"/>
          <w:szCs w:val="24"/>
        </w:rPr>
        <w:t>хо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дом,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спускаться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пологого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склона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стойке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лыжника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796AF5">
        <w:rPr>
          <w:rFonts w:ascii="Times New Roman" w:hAnsi="Times New Roman" w:cs="Times New Roman"/>
          <w:color w:val="231F20"/>
          <w:w w:val="105"/>
          <w:sz w:val="24"/>
          <w:szCs w:val="24"/>
        </w:rPr>
        <w:t>тор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мозить</w:t>
      </w:r>
      <w:r w:rsidR="009E566A" w:rsidRPr="00C64B7F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плугом;</w:t>
      </w:r>
    </w:p>
    <w:p w:rsidR="001E5DF8" w:rsidRPr="00C64B7F" w:rsidRDefault="00F64B10" w:rsidP="00C64B7F">
      <w:pPr>
        <w:pStyle w:val="a3"/>
        <w:ind w:left="158" w:right="154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 технические действия спортивных игр: баскетбол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(ведение баскетбольного м</w:t>
      </w:r>
      <w:r w:rsidR="00796AF5">
        <w:rPr>
          <w:rFonts w:ascii="Times New Roman" w:hAnsi="Times New Roman" w:cs="Times New Roman"/>
          <w:color w:val="231F20"/>
          <w:w w:val="105"/>
          <w:sz w:val="24"/>
          <w:szCs w:val="24"/>
        </w:rPr>
        <w:t>яча на месте и движении); волей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бол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(приём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мяча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снизу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нижняя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передача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парах);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футбол</w:t>
      </w:r>
      <w:r w:rsidR="009E566A" w:rsidRPr="00C64B7F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(ведение</w:t>
      </w:r>
      <w:r w:rsidR="009E566A" w:rsidRPr="00C64B7F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футбольного</w:t>
      </w:r>
      <w:r w:rsidR="009E566A" w:rsidRPr="00C64B7F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мяча</w:t>
      </w:r>
      <w:r w:rsidR="009E566A" w:rsidRPr="00C64B7F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змейкой)</w:t>
      </w:r>
      <w:r w:rsidR="009E566A" w:rsidRPr="00C64B7F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C64B7F" w:rsidRDefault="00F64B10" w:rsidP="00C64B7F">
      <w:pPr>
        <w:pStyle w:val="a3"/>
        <w:ind w:left="158" w:right="155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 упражнения на развитие физических качеств,</w:t>
      </w:r>
      <w:r w:rsidR="00796AF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де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монстрировать</w:t>
      </w:r>
      <w:r w:rsidR="009E566A" w:rsidRPr="00C64B7F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приросты</w:t>
      </w:r>
      <w:r w:rsidR="009E566A" w:rsidRPr="00C64B7F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9E566A" w:rsidRPr="00C64B7F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="009E566A" w:rsidRPr="00C64B7F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показателях</w:t>
      </w:r>
      <w:r w:rsidR="009E566A" w:rsidRPr="00C64B7F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C64B7F" w:rsidRDefault="009E566A" w:rsidP="00EB3591">
      <w:pPr>
        <w:pStyle w:val="2"/>
        <w:spacing w:before="0"/>
        <w:ind w:left="158" w:firstLine="976"/>
        <w:jc w:val="center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4</w:t>
      </w:r>
      <w:r w:rsidRPr="00C64B7F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класс</w:t>
      </w:r>
    </w:p>
    <w:p w:rsidR="001E5DF8" w:rsidRPr="00C64B7F" w:rsidRDefault="009E566A" w:rsidP="00C64B7F">
      <w:pPr>
        <w:pStyle w:val="a3"/>
        <w:ind w:left="158" w:right="154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К концу обучения в четв</w:t>
      </w:r>
      <w:r w:rsidR="00531537">
        <w:rPr>
          <w:rFonts w:ascii="Times New Roman" w:hAnsi="Times New Roman" w:cs="Times New Roman"/>
          <w:color w:val="231F20"/>
          <w:w w:val="110"/>
          <w:sz w:val="24"/>
          <w:szCs w:val="24"/>
        </w:rPr>
        <w:t>ёртом классе обучающийся научит</w:t>
      </w:r>
      <w:r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ся:</w:t>
      </w:r>
    </w:p>
    <w:p w:rsidR="001E5DF8" w:rsidRPr="00C64B7F" w:rsidRDefault="00F64B10" w:rsidP="00C64B7F">
      <w:pPr>
        <w:pStyle w:val="a3"/>
        <w:ind w:left="158" w:right="155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 </w:t>
      </w:r>
      <w:r w:rsidR="0053153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объяснять </w:t>
      </w:r>
      <w:r w:rsidR="007D4DD3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назначение </w:t>
      </w:r>
      <w:r w:rsidR="00C334F5">
        <w:rPr>
          <w:rFonts w:ascii="Times New Roman" w:hAnsi="Times New Roman" w:cs="Times New Roman"/>
          <w:color w:val="231F20"/>
          <w:w w:val="105"/>
          <w:sz w:val="24"/>
          <w:szCs w:val="24"/>
        </w:rPr>
        <w:t>комплекса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ГТО  и  выявлять  его  связь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="009E566A" w:rsidRPr="00C64B7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подготовкой</w:t>
      </w:r>
      <w:r w:rsidR="009E566A" w:rsidRPr="00C64B7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="009E566A" w:rsidRPr="00C64B7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труду</w:t>
      </w:r>
      <w:r w:rsidR="009E566A" w:rsidRPr="00C64B7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защите</w:t>
      </w:r>
      <w:r w:rsidR="009E566A" w:rsidRPr="00C64B7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Родины;</w:t>
      </w:r>
    </w:p>
    <w:p w:rsidR="001E5DF8" w:rsidRPr="00C64B7F" w:rsidRDefault="00F64B10" w:rsidP="00C64B7F">
      <w:pPr>
        <w:pStyle w:val="a3"/>
        <w:ind w:left="158" w:right="156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осознавать положительное влияние за</w:t>
      </w:r>
      <w:r w:rsidR="00531537">
        <w:rPr>
          <w:rFonts w:ascii="Times New Roman" w:hAnsi="Times New Roman" w:cs="Times New Roman"/>
          <w:color w:val="231F20"/>
          <w:w w:val="105"/>
          <w:sz w:val="24"/>
          <w:szCs w:val="24"/>
        </w:rPr>
        <w:t>нятий физической под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готовкой на укрепление здо</w:t>
      </w:r>
      <w:r w:rsidR="00531537">
        <w:rPr>
          <w:rFonts w:ascii="Times New Roman" w:hAnsi="Times New Roman" w:cs="Times New Roman"/>
          <w:color w:val="231F20"/>
          <w:w w:val="105"/>
          <w:sz w:val="24"/>
          <w:szCs w:val="24"/>
        </w:rPr>
        <w:t>ровья, развитие сердечно-сосуди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стой</w:t>
      </w:r>
      <w:r w:rsidR="009E566A" w:rsidRPr="00C64B7F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дыхательной</w:t>
      </w:r>
      <w:r w:rsidR="009E566A" w:rsidRPr="00C64B7F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систем;</w:t>
      </w:r>
    </w:p>
    <w:p w:rsidR="001E5DF8" w:rsidRPr="00C64B7F" w:rsidRDefault="00F64B10" w:rsidP="00C64B7F">
      <w:pPr>
        <w:pStyle w:val="a3"/>
        <w:ind w:left="158" w:right="154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приводить примеры регулирования физической нагрузки по</w:t>
      </w:r>
      <w:r w:rsidR="009E566A" w:rsidRPr="00C64B7F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пульсу при развитии физических качеств: силы, быстроты,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выносливости</w:t>
      </w:r>
      <w:r w:rsidR="009E566A" w:rsidRPr="00C64B7F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гибкости;</w:t>
      </w:r>
    </w:p>
    <w:p w:rsidR="001E5DF8" w:rsidRPr="00C64B7F" w:rsidRDefault="00F64B10" w:rsidP="00531537">
      <w:pPr>
        <w:pStyle w:val="a3"/>
        <w:ind w:left="158" w:right="154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приводить примеры оказания первой помощи при травмах</w:t>
      </w:r>
      <w:r w:rsidR="009E566A" w:rsidRPr="00C64B7F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во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время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самостоятельных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занятий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физической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культурой</w:t>
      </w:r>
      <w:r w:rsidR="0053153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спортом; характеризовать</w:t>
      </w:r>
      <w:r w:rsidR="00531537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причины их появления на заняти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ях</w:t>
      </w:r>
      <w:r w:rsidR="009E566A" w:rsidRPr="00C64B7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гимнастикой</w:t>
      </w:r>
      <w:r w:rsidR="009E566A" w:rsidRPr="00C64B7F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лёгкой</w:t>
      </w:r>
      <w:r w:rsidR="009E566A" w:rsidRPr="00C64B7F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атлетикой,</w:t>
      </w:r>
      <w:r w:rsidR="009E566A" w:rsidRPr="00C64B7F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лыжной</w:t>
      </w:r>
      <w:r w:rsidR="009E566A" w:rsidRPr="00C64B7F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плавательной</w:t>
      </w:r>
      <w:r w:rsidR="009E566A" w:rsidRPr="00C64B7F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подготовкой;</w:t>
      </w:r>
    </w:p>
    <w:p w:rsidR="001E5DF8" w:rsidRPr="00C64B7F" w:rsidRDefault="00F64B10" w:rsidP="00C64B7F">
      <w:pPr>
        <w:pStyle w:val="a3"/>
        <w:ind w:left="158" w:right="155" w:firstLine="976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spacing w:val="34"/>
          <w:w w:val="105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проявлять</w:t>
      </w:r>
      <w:r w:rsidR="009E566A" w:rsidRPr="00C64B7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готовность</w:t>
      </w:r>
      <w:r w:rsidR="009E566A" w:rsidRPr="00C64B7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оказать</w:t>
      </w:r>
      <w:r w:rsidR="009E566A" w:rsidRPr="00C64B7F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первую</w:t>
      </w:r>
      <w:r w:rsidR="009E566A" w:rsidRPr="00C64B7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</w:t>
      </w:r>
      <w:r w:rsidR="009E566A" w:rsidRPr="00C64B7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9E566A" w:rsidRPr="00C64B7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случае</w:t>
      </w:r>
      <w:r w:rsidR="009E566A" w:rsidRPr="00C64B7F">
        <w:rPr>
          <w:rFonts w:ascii="Times New Roman" w:hAnsi="Times New Roman" w:cs="Times New Roman"/>
          <w:color w:val="231F20"/>
          <w:spacing w:val="27"/>
          <w:w w:val="105"/>
          <w:sz w:val="24"/>
          <w:szCs w:val="24"/>
        </w:rPr>
        <w:t xml:space="preserve"> </w:t>
      </w:r>
      <w:r w:rsidR="00531537">
        <w:rPr>
          <w:rFonts w:ascii="Times New Roman" w:hAnsi="Times New Roman" w:cs="Times New Roman"/>
          <w:color w:val="231F20"/>
          <w:w w:val="105"/>
          <w:sz w:val="24"/>
          <w:szCs w:val="24"/>
        </w:rPr>
        <w:t>необ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ходимости;</w:t>
      </w:r>
    </w:p>
    <w:p w:rsidR="001E5DF8" w:rsidRPr="00C64B7F" w:rsidRDefault="00F64B10" w:rsidP="00C64B7F">
      <w:pPr>
        <w:pStyle w:val="a3"/>
        <w:ind w:left="158" w:right="156" w:firstLine="976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spacing w:val="40"/>
          <w:w w:val="105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демонстрировать</w:t>
      </w:r>
      <w:r w:rsidR="009E566A" w:rsidRPr="00C64B7F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акробатические</w:t>
      </w:r>
      <w:r w:rsidR="009E566A" w:rsidRPr="00C64B7F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комбинации</w:t>
      </w:r>
      <w:r w:rsidR="009E566A" w:rsidRPr="00C64B7F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="009E566A" w:rsidRPr="00C64B7F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5—7</w:t>
      </w:r>
      <w:r w:rsidR="009E566A" w:rsidRPr="00C64B7F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хоро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шо</w:t>
      </w:r>
      <w:r w:rsidR="009E566A" w:rsidRPr="00C64B7F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освоенных</w:t>
      </w:r>
      <w:r w:rsidR="009E566A" w:rsidRPr="00C64B7F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упражнений</w:t>
      </w:r>
      <w:r w:rsidR="009E566A" w:rsidRPr="00C64B7F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(с</w:t>
      </w:r>
      <w:r w:rsidR="009E566A" w:rsidRPr="00C64B7F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помощью</w:t>
      </w:r>
      <w:r w:rsidR="009E566A" w:rsidRPr="00C64B7F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учителя);</w:t>
      </w:r>
    </w:p>
    <w:p w:rsidR="001E5DF8" w:rsidRPr="00C64B7F" w:rsidRDefault="00F64B10" w:rsidP="00531537">
      <w:pPr>
        <w:pStyle w:val="a3"/>
        <w:ind w:left="158" w:right="154" w:firstLine="976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spacing w:val="3"/>
          <w:w w:val="110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демонстрировать</w:t>
      </w:r>
      <w:r w:rsidR="009E566A" w:rsidRPr="00C64B7F">
        <w:rPr>
          <w:rFonts w:ascii="Times New Roman" w:hAnsi="Times New Roman" w:cs="Times New Roman"/>
          <w:color w:val="231F20"/>
          <w:spacing w:val="43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опорный</w:t>
      </w:r>
      <w:r w:rsidR="009E566A" w:rsidRPr="00C64B7F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прыжок</w:t>
      </w:r>
      <w:r w:rsidR="009E566A" w:rsidRPr="00C64B7F">
        <w:rPr>
          <w:rFonts w:ascii="Times New Roman" w:hAnsi="Times New Roman" w:cs="Times New Roman"/>
          <w:color w:val="231F20"/>
          <w:spacing w:val="42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через</w:t>
      </w:r>
      <w:r w:rsidR="009E566A" w:rsidRPr="00C64B7F">
        <w:rPr>
          <w:rFonts w:ascii="Times New Roman" w:hAnsi="Times New Roman" w:cs="Times New Roman"/>
          <w:color w:val="231F20"/>
          <w:spacing w:val="43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гимнастического</w:t>
      </w:r>
      <w:r w:rsidR="009E566A" w:rsidRPr="00C64B7F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козла</w:t>
      </w:r>
      <w:r w:rsidR="009E566A" w:rsidRPr="00C64B7F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9E566A" w:rsidRPr="00C64B7F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разбега</w:t>
      </w:r>
      <w:r w:rsidR="009E566A" w:rsidRPr="00C64B7F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способом</w:t>
      </w:r>
      <w:r w:rsidR="009E566A" w:rsidRPr="00C64B7F">
        <w:rPr>
          <w:rFonts w:ascii="Times New Roman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proofErr w:type="spellStart"/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напрыгивания</w:t>
      </w:r>
      <w:proofErr w:type="spellEnd"/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;</w:t>
      </w:r>
    </w:p>
    <w:p w:rsidR="001E5DF8" w:rsidRPr="00C64B7F" w:rsidRDefault="00F64B10" w:rsidP="00C64B7F">
      <w:pPr>
        <w:pStyle w:val="a3"/>
        <w:ind w:left="158" w:firstLine="976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10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spacing w:val="10"/>
          <w:w w:val="110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выполнять</w:t>
      </w:r>
      <w:r w:rsidR="009E566A" w:rsidRPr="00C64B7F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прыжок</w:t>
      </w:r>
      <w:r w:rsidR="009E566A" w:rsidRPr="00C64B7F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9E566A" w:rsidRPr="00C64B7F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высоту</w:t>
      </w:r>
      <w:r w:rsidR="009E566A" w:rsidRPr="00C64B7F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</w:t>
      </w:r>
      <w:r w:rsidR="009E566A" w:rsidRPr="00C64B7F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разбега</w:t>
      </w:r>
      <w:r w:rsidR="009E566A" w:rsidRPr="00C64B7F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перешагиванием;</w:t>
      </w:r>
    </w:p>
    <w:p w:rsidR="001E5DF8" w:rsidRPr="00C64B7F" w:rsidRDefault="00F64B10" w:rsidP="00531537">
      <w:pPr>
        <w:pStyle w:val="a3"/>
        <w:ind w:left="158" w:firstLine="976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spacing w:val="34"/>
          <w:w w:val="105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</w:t>
      </w:r>
      <w:r w:rsidR="009E566A" w:rsidRPr="00C64B7F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метание</w:t>
      </w:r>
      <w:r w:rsidR="009E566A" w:rsidRPr="00C64B7F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малого</w:t>
      </w:r>
      <w:r w:rsidR="009E566A" w:rsidRPr="00C64B7F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(теннисного)</w:t>
      </w:r>
      <w:r w:rsidR="009E566A" w:rsidRPr="00C64B7F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мяча</w:t>
      </w:r>
      <w:r w:rsidR="009E566A" w:rsidRPr="00C64B7F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="009E566A" w:rsidRPr="00C64B7F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дальность;</w:t>
      </w:r>
    </w:p>
    <w:p w:rsidR="001E5DF8" w:rsidRPr="00C64B7F" w:rsidRDefault="00F64B10" w:rsidP="00C64B7F">
      <w:pPr>
        <w:pStyle w:val="a3"/>
        <w:ind w:left="158" w:right="155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spacing w:val="-1"/>
          <w:w w:val="110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выполнять</w:t>
      </w:r>
      <w:r w:rsidR="009E566A" w:rsidRPr="00C64B7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освоенные</w:t>
      </w:r>
      <w:r w:rsidR="009E566A" w:rsidRPr="00C64B7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технические</w:t>
      </w:r>
      <w:r w:rsidR="009E566A" w:rsidRPr="00C64B7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действия</w:t>
      </w:r>
      <w:r w:rsidR="009E566A" w:rsidRPr="00C64B7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спортивных</w:t>
      </w:r>
      <w:r w:rsidR="009E566A" w:rsidRPr="00C64B7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игр</w:t>
      </w:r>
      <w:r w:rsidR="009E566A" w:rsidRPr="00C64B7F">
        <w:rPr>
          <w:rFonts w:ascii="Times New Roman" w:hAnsi="Times New Roman" w:cs="Times New Roman"/>
          <w:color w:val="231F20"/>
          <w:spacing w:val="-46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баскетбол,</w:t>
      </w:r>
      <w:r w:rsidR="009E566A" w:rsidRPr="00C64B7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spacing w:val="-1"/>
          <w:w w:val="110"/>
          <w:sz w:val="24"/>
          <w:szCs w:val="24"/>
        </w:rPr>
        <w:t>волейбол</w:t>
      </w:r>
      <w:r w:rsidR="009E566A" w:rsidRPr="00C64B7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="009E566A" w:rsidRPr="00C64B7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футбол</w:t>
      </w:r>
      <w:r w:rsidR="009E566A" w:rsidRPr="00C64B7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="009E566A" w:rsidRPr="00C64B7F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условиях</w:t>
      </w:r>
      <w:r w:rsidR="009E566A" w:rsidRPr="00C64B7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игровой</w:t>
      </w:r>
      <w:r w:rsidR="009E566A" w:rsidRPr="00C64B7F">
        <w:rPr>
          <w:rFonts w:ascii="Times New Roman" w:hAnsi="Times New Roman" w:cs="Times New Roman"/>
          <w:color w:val="231F20"/>
          <w:spacing w:val="-9"/>
          <w:w w:val="110"/>
          <w:sz w:val="24"/>
          <w:szCs w:val="24"/>
        </w:rPr>
        <w:t xml:space="preserve"> </w:t>
      </w:r>
      <w:r w:rsidR="00531537">
        <w:rPr>
          <w:rFonts w:ascii="Times New Roman" w:hAnsi="Times New Roman" w:cs="Times New Roman"/>
          <w:color w:val="231F20"/>
          <w:w w:val="110"/>
          <w:sz w:val="24"/>
          <w:szCs w:val="24"/>
        </w:rPr>
        <w:t>деятельно</w:t>
      </w:r>
      <w:r w:rsidR="009E566A" w:rsidRPr="00C64B7F">
        <w:rPr>
          <w:rFonts w:ascii="Times New Roman" w:hAnsi="Times New Roman" w:cs="Times New Roman"/>
          <w:color w:val="231F20"/>
          <w:w w:val="110"/>
          <w:sz w:val="24"/>
          <w:szCs w:val="24"/>
        </w:rPr>
        <w:t>сти;</w:t>
      </w:r>
    </w:p>
    <w:p w:rsidR="001E5DF8" w:rsidRPr="00C64B7F" w:rsidRDefault="00F64B10" w:rsidP="00C64B7F">
      <w:pPr>
        <w:pStyle w:val="a3"/>
        <w:ind w:left="158" w:right="155" w:firstLine="976"/>
        <w:jc w:val="both"/>
        <w:rPr>
          <w:rFonts w:ascii="Times New Roman" w:hAnsi="Times New Roman" w:cs="Times New Roman"/>
          <w:sz w:val="24"/>
          <w:szCs w:val="24"/>
        </w:rPr>
      </w:pPr>
      <w:r w:rsidRPr="00C64B7F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>-</w:t>
      </w:r>
      <w:r w:rsidR="009E566A" w:rsidRPr="00C64B7F">
        <w:rPr>
          <w:rFonts w:ascii="Times New Roman" w:hAnsi="Times New Roman" w:cs="Times New Roman"/>
          <w:color w:val="231F20"/>
          <w:spacing w:val="1"/>
          <w:w w:val="105"/>
          <w:position w:val="1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выполнять упражнения на развитие физических качест</w:t>
      </w:r>
      <w:r w:rsidR="00531537">
        <w:rPr>
          <w:rFonts w:ascii="Times New Roman" w:hAnsi="Times New Roman" w:cs="Times New Roman"/>
          <w:color w:val="231F20"/>
          <w:w w:val="105"/>
          <w:sz w:val="24"/>
          <w:szCs w:val="24"/>
        </w:rPr>
        <w:t>в, де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монстрировать</w:t>
      </w:r>
      <w:r w:rsidR="009E566A" w:rsidRPr="00C64B7F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приросты</w:t>
      </w:r>
      <w:r w:rsidR="009E566A" w:rsidRPr="00C64B7F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="009E566A" w:rsidRPr="00C64B7F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="009E566A" w:rsidRPr="00C64B7F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="009E566A" w:rsidRPr="00C64B7F">
        <w:rPr>
          <w:rFonts w:ascii="Times New Roman" w:hAnsi="Times New Roman" w:cs="Times New Roman"/>
          <w:color w:val="231F20"/>
          <w:w w:val="105"/>
          <w:sz w:val="24"/>
          <w:szCs w:val="24"/>
        </w:rPr>
        <w:t>показателях</w:t>
      </w:r>
      <w:r w:rsidR="009E566A" w:rsidRPr="00C64B7F">
        <w:rPr>
          <w:rFonts w:ascii="Times New Roman" w:hAnsi="Times New Roman" w:cs="Times New Roman"/>
          <w:color w:val="231F20"/>
          <w:w w:val="162"/>
          <w:sz w:val="24"/>
          <w:szCs w:val="24"/>
        </w:rPr>
        <w:t xml:space="preserve"> </w:t>
      </w:r>
    </w:p>
    <w:p w:rsidR="001E5DF8" w:rsidRPr="00C64B7F" w:rsidRDefault="001E5DF8" w:rsidP="00C64B7F">
      <w:pPr>
        <w:pStyle w:val="a3"/>
        <w:ind w:left="158" w:firstLine="976"/>
        <w:rPr>
          <w:rFonts w:ascii="Times New Roman" w:hAnsi="Times New Roman" w:cs="Times New Roman"/>
          <w:sz w:val="24"/>
          <w:szCs w:val="24"/>
        </w:rPr>
      </w:pPr>
    </w:p>
    <w:p w:rsidR="001E5DF8" w:rsidRPr="00C64B7F" w:rsidRDefault="001E5DF8" w:rsidP="00C64B7F">
      <w:pPr>
        <w:pStyle w:val="a3"/>
        <w:ind w:left="158" w:firstLine="976"/>
        <w:rPr>
          <w:rFonts w:ascii="Times New Roman" w:hAnsi="Times New Roman" w:cs="Times New Roman"/>
          <w:sz w:val="24"/>
          <w:szCs w:val="24"/>
        </w:rPr>
      </w:pPr>
    </w:p>
    <w:p w:rsidR="001E5DF8" w:rsidRDefault="001E5DF8">
      <w:pPr>
        <w:pStyle w:val="a3"/>
      </w:pPr>
    </w:p>
    <w:p w:rsidR="001E5DF8" w:rsidRDefault="001E5DF8">
      <w:pPr>
        <w:pStyle w:val="a3"/>
      </w:pPr>
    </w:p>
    <w:p w:rsidR="001E5DF8" w:rsidRDefault="001E5DF8">
      <w:pPr>
        <w:pStyle w:val="a3"/>
      </w:pPr>
    </w:p>
    <w:p w:rsidR="001E5DF8" w:rsidRDefault="001E5DF8">
      <w:pPr>
        <w:pStyle w:val="a3"/>
      </w:pPr>
    </w:p>
    <w:p w:rsidR="001E5DF8" w:rsidRDefault="001E5DF8">
      <w:pPr>
        <w:pStyle w:val="a3"/>
      </w:pPr>
    </w:p>
    <w:p w:rsidR="00F9331E" w:rsidRDefault="00F9331E">
      <w:pPr>
        <w:pStyle w:val="a3"/>
      </w:pPr>
    </w:p>
    <w:p w:rsidR="001E5DF8" w:rsidRDefault="001E5DF8">
      <w:pPr>
        <w:pStyle w:val="a3"/>
      </w:pPr>
    </w:p>
    <w:p w:rsidR="001E5DF8" w:rsidRDefault="001E5DF8">
      <w:pPr>
        <w:pStyle w:val="a3"/>
      </w:pPr>
    </w:p>
    <w:p w:rsidR="00844DFA" w:rsidRDefault="00844DFA" w:rsidP="00844DFA">
      <w:pPr>
        <w:pStyle w:val="1"/>
        <w:spacing w:before="67"/>
        <w:ind w:left="115"/>
        <w:jc w:val="center"/>
      </w:pPr>
      <w:r>
        <w:rPr>
          <w:color w:val="231F20"/>
          <w:w w:val="90"/>
        </w:rPr>
        <w:lastRenderedPageBreak/>
        <w:t>Тематическое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планирование</w:t>
      </w:r>
    </w:p>
    <w:p w:rsidR="001E5DF8" w:rsidRDefault="001E5DF8" w:rsidP="001C56A1">
      <w:pPr>
        <w:tabs>
          <w:tab w:val="left" w:pos="4186"/>
        </w:tabs>
        <w:spacing w:before="97"/>
        <w:rPr>
          <w:rFonts w:ascii="Trebuchet MS" w:hAnsi="Trebuchet MS"/>
          <w:sz w:val="18"/>
        </w:rPr>
      </w:pPr>
    </w:p>
    <w:p w:rsidR="00844DFA" w:rsidRPr="00844DFA" w:rsidRDefault="00844DFA" w:rsidP="001C56A1">
      <w:pPr>
        <w:tabs>
          <w:tab w:val="left" w:pos="4186"/>
        </w:tabs>
        <w:spacing w:before="97"/>
        <w:rPr>
          <w:rFonts w:ascii="Trebuchet MS" w:hAnsi="Trebuchet MS"/>
          <w:b/>
          <w:sz w:val="18"/>
        </w:rPr>
        <w:sectPr w:rsidR="00844DFA" w:rsidRPr="00844DFA" w:rsidSect="001418EA">
          <w:type w:val="continuous"/>
          <w:pgSz w:w="11906" w:h="16838" w:code="9"/>
          <w:pgMar w:top="620" w:right="580" w:bottom="280" w:left="580" w:header="720" w:footer="720" w:gutter="0"/>
          <w:cols w:space="720"/>
        </w:sectPr>
      </w:pPr>
      <w:r w:rsidRPr="00844DFA">
        <w:rPr>
          <w:rFonts w:ascii="Trebuchet MS" w:hAnsi="Trebuchet MS"/>
          <w:b/>
          <w:sz w:val="18"/>
        </w:rPr>
        <w:t>2 класс (68 часов)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003"/>
        <w:gridCol w:w="2385"/>
        <w:gridCol w:w="6669"/>
      </w:tblGrid>
      <w:tr w:rsidR="00F9331E" w:rsidRPr="0013552E" w:rsidTr="00912EA1">
        <w:tc>
          <w:tcPr>
            <w:tcW w:w="2003" w:type="dxa"/>
          </w:tcPr>
          <w:p w:rsidR="00F9331E" w:rsidRPr="0013552E" w:rsidRDefault="00F9331E" w:rsidP="0013552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lastRenderedPageBreak/>
              <w:t>Знания</w:t>
            </w:r>
          </w:p>
          <w:p w:rsidR="00F9331E" w:rsidRPr="0013552E" w:rsidRDefault="00F9331E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физической</w:t>
            </w:r>
            <w:r w:rsidR="00B01AAF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37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культуре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(2ч)</w:t>
            </w:r>
          </w:p>
        </w:tc>
        <w:tc>
          <w:tcPr>
            <w:tcW w:w="2385" w:type="dxa"/>
          </w:tcPr>
          <w:p w:rsidR="00F9331E" w:rsidRPr="0013552E" w:rsidRDefault="00F9331E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Из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истории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возникновения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физических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упражнений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первых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4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соревнований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1"/>
                <w:w w:val="110"/>
                <w:sz w:val="16"/>
                <w:szCs w:val="16"/>
              </w:rPr>
              <w:t>Зарождение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5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Олимпийских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игр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древности</w:t>
            </w:r>
          </w:p>
        </w:tc>
        <w:tc>
          <w:tcPr>
            <w:tcW w:w="6669" w:type="dxa"/>
          </w:tcPr>
          <w:p w:rsidR="00F9331E" w:rsidRPr="005F08C8" w:rsidRDefault="00F9331E" w:rsidP="0013552E">
            <w:pPr>
              <w:pStyle w:val="TableParagraph"/>
              <w:spacing w:line="252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3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«История</w:t>
            </w:r>
            <w:r w:rsidRPr="005F08C8">
              <w:rPr>
                <w:rFonts w:ascii="Times New Roman" w:hAnsi="Times New Roman" w:cs="Times New Roman"/>
                <w:i/>
                <w:spacing w:val="4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подвижных</w:t>
            </w:r>
            <w:r w:rsidRPr="005F08C8">
              <w:rPr>
                <w:rFonts w:ascii="Times New Roman" w:hAnsi="Times New Roman" w:cs="Times New Roman"/>
                <w:i/>
                <w:spacing w:val="3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игр</w:t>
            </w:r>
            <w:r w:rsidRPr="005F08C8">
              <w:rPr>
                <w:rFonts w:ascii="Times New Roman" w:hAnsi="Times New Roman" w:cs="Times New Roman"/>
                <w:i/>
                <w:spacing w:val="4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i/>
                <w:spacing w:val="3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соревнований</w:t>
            </w:r>
            <w:r w:rsidRPr="005F08C8">
              <w:rPr>
                <w:rFonts w:ascii="Times New Roman" w:hAnsi="Times New Roman" w:cs="Times New Roman"/>
                <w:i/>
                <w:spacing w:val="4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у</w:t>
            </w:r>
            <w:r w:rsidRPr="005F08C8">
              <w:rPr>
                <w:rFonts w:ascii="Times New Roman" w:hAnsi="Times New Roman" w:cs="Times New Roman"/>
                <w:i/>
                <w:spacing w:val="3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древних</w:t>
            </w:r>
            <w:r w:rsidRPr="005F08C8">
              <w:rPr>
                <w:rFonts w:ascii="Times New Roman" w:hAnsi="Times New Roman" w:cs="Times New Roman"/>
                <w:i/>
                <w:spacing w:val="-4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народов»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</w:p>
          <w:p w:rsidR="00F9331E" w:rsidRPr="005F08C8" w:rsidRDefault="00F9331E" w:rsidP="0013552E">
            <w:pPr>
              <w:pStyle w:val="TableParagraph"/>
              <w:spacing w:line="249" w:lineRule="auto"/>
              <w:ind w:right="31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- обсуждают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рассказ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появлении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подвижных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устанавливают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связь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подвижных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подготовкой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трудовой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военной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деятельности,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приводят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примеры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числа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освоенных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игр;</w:t>
            </w:r>
          </w:p>
          <w:p w:rsidR="00F9331E" w:rsidRPr="005F08C8" w:rsidRDefault="00F9331E" w:rsidP="0013552E">
            <w:pPr>
              <w:pStyle w:val="TableParagraph"/>
              <w:spacing w:line="249" w:lineRule="auto"/>
              <w:ind w:right="30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рассказ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появлении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первых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соревнований,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связывают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появление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появлением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правил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судей,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контролирующих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выполнение;</w:t>
            </w:r>
          </w:p>
          <w:p w:rsidR="00F9331E" w:rsidRPr="005F08C8" w:rsidRDefault="00F9331E" w:rsidP="0013552E">
            <w:pPr>
              <w:pStyle w:val="TableParagraph"/>
              <w:spacing w:line="249" w:lineRule="auto"/>
              <w:ind w:right="44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приводят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примеры современных спортивных соревнований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объясняют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роль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судьи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проведении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F9331E" w:rsidRPr="005F08C8" w:rsidRDefault="00F9331E" w:rsidP="0013552E">
            <w:pPr>
              <w:pStyle w:val="TableParagraph"/>
              <w:spacing w:line="249" w:lineRule="auto"/>
              <w:ind w:left="112" w:righ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«Зарождение</w:t>
            </w:r>
            <w:r w:rsidRPr="005F08C8">
              <w:rPr>
                <w:rFonts w:ascii="Times New Roman" w:hAnsi="Times New Roman" w:cs="Times New Roman"/>
                <w:i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Олимпийских</w:t>
            </w:r>
            <w:r w:rsidRPr="005F08C8">
              <w:rPr>
                <w:rFonts w:ascii="Times New Roman" w:hAnsi="Times New Roman" w:cs="Times New Roman"/>
                <w:i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игр»</w:t>
            </w:r>
            <w:r w:rsidRPr="005F08C8">
              <w:rPr>
                <w:rFonts w:ascii="Times New Roman" w:hAnsi="Times New Roman" w:cs="Times New Roman"/>
                <w:i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</w:t>
            </w:r>
          </w:p>
          <w:p w:rsidR="00F9331E" w:rsidRPr="005F08C8" w:rsidRDefault="00F9331E" w:rsidP="0013552E">
            <w:pPr>
              <w:pStyle w:val="TableParagraph"/>
              <w:spacing w:line="249" w:lineRule="auto"/>
              <w:ind w:right="32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рассказ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поступок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Геракла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как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причину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проведения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спортивных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состязаний;</w:t>
            </w:r>
          </w:p>
          <w:p w:rsidR="00F9331E" w:rsidRDefault="00F9331E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spacing w:val="-1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b w:val="0"/>
                <w:spacing w:val="-1"/>
                <w:w w:val="110"/>
                <w:sz w:val="18"/>
                <w:szCs w:val="18"/>
              </w:rPr>
              <w:t xml:space="preserve">готовят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небольшие сообщения о проведении современных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Олимпийских</w:t>
            </w:r>
            <w:r w:rsidRPr="005F08C8">
              <w:rPr>
                <w:rFonts w:ascii="Times New Roman" w:hAnsi="Times New Roman" w:cs="Times New Roman"/>
                <w:b w:val="0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игр</w:t>
            </w:r>
            <w:r w:rsidRPr="005F08C8">
              <w:rPr>
                <w:rFonts w:ascii="Times New Roman" w:hAnsi="Times New Roman" w:cs="Times New Roman"/>
                <w:b w:val="0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b w:val="0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Москве</w:t>
            </w:r>
            <w:r w:rsidRPr="005F08C8">
              <w:rPr>
                <w:rFonts w:ascii="Times New Roman" w:hAnsi="Times New Roman" w:cs="Times New Roman"/>
                <w:b w:val="0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b w:val="0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Сочи</w:t>
            </w:r>
            <w:r w:rsidRPr="005F08C8">
              <w:rPr>
                <w:rFonts w:ascii="Times New Roman" w:hAnsi="Times New Roman" w:cs="Times New Roman"/>
                <w:b w:val="0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(домашняя</w:t>
            </w:r>
            <w:r w:rsidRPr="005F08C8">
              <w:rPr>
                <w:rFonts w:ascii="Times New Roman" w:hAnsi="Times New Roman" w:cs="Times New Roman"/>
                <w:b w:val="0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работа</w:t>
            </w:r>
            <w:r w:rsidRPr="005F08C8">
              <w:rPr>
                <w:rFonts w:ascii="Times New Roman" w:hAnsi="Times New Roman" w:cs="Times New Roman"/>
                <w:b w:val="0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учащихся)</w:t>
            </w:r>
          </w:p>
          <w:p w:rsidR="00BD4623" w:rsidRDefault="00BD4623" w:rsidP="00BD462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1.</w:t>
            </w:r>
            <w:r w:rsidRPr="002B67CD">
              <w:rPr>
                <w:sz w:val="18"/>
                <w:szCs w:val="18"/>
                <w:u w:val="single"/>
              </w:rPr>
              <w:t xml:space="preserve">Сайт "Я иду на урок физкультуры" http://spo.1september.ru/urok/ </w:t>
            </w:r>
          </w:p>
          <w:p w:rsidR="00BD4623" w:rsidRPr="002B67CD" w:rsidRDefault="00BD4623" w:rsidP="00BD4623">
            <w:pPr>
              <w:widowControl/>
              <w:shd w:val="clear" w:color="auto" w:fill="E1E5EA"/>
              <w:autoSpaceDE/>
              <w:autoSpaceDN/>
              <w:rPr>
                <w:sz w:val="18"/>
                <w:szCs w:val="18"/>
                <w:u w:val="single"/>
                <w:lang w:eastAsia="ru-RU"/>
              </w:rPr>
            </w:pPr>
            <w:r w:rsidRPr="002B67CD">
              <w:rPr>
                <w:sz w:val="18"/>
                <w:szCs w:val="18"/>
                <w:u w:val="single"/>
              </w:rPr>
              <w:t xml:space="preserve">2. </w:t>
            </w:r>
            <w:r w:rsidRPr="002B67CD">
              <w:rPr>
                <w:sz w:val="18"/>
                <w:szCs w:val="18"/>
                <w:u w:val="single"/>
                <w:lang w:eastAsia="ru-RU"/>
              </w:rPr>
              <w:t>Научно-теоретический журнал "Теория и практика физической культуры". </w:t>
            </w:r>
            <w:hyperlink r:id="rId6" w:tgtFrame="sport" w:history="1">
              <w:r w:rsidRPr="002B67CD">
                <w:rPr>
                  <w:sz w:val="18"/>
                  <w:szCs w:val="18"/>
                  <w:u w:val="single"/>
                  <w:lang w:eastAsia="ru-RU"/>
                </w:rPr>
                <w:t>http://www.teoriya.ru/journals/</w:t>
              </w:r>
            </w:hyperlink>
            <w:r w:rsidRPr="002B67CD">
              <w:rPr>
                <w:sz w:val="18"/>
                <w:szCs w:val="18"/>
                <w:u w:val="single"/>
                <w:lang w:eastAsia="ru-RU"/>
              </w:rPr>
              <w:t>.</w:t>
            </w:r>
          </w:p>
          <w:p w:rsidR="00BD4623" w:rsidRPr="005F08C8" w:rsidRDefault="00BD4623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</w:p>
        </w:tc>
      </w:tr>
      <w:tr w:rsidR="00286F0E" w:rsidRPr="0013552E" w:rsidTr="00912EA1">
        <w:tc>
          <w:tcPr>
            <w:tcW w:w="2003" w:type="dxa"/>
          </w:tcPr>
          <w:p w:rsidR="00286F0E" w:rsidRPr="0013552E" w:rsidRDefault="00286F0E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Способы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самостоятельной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4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деятельности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3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(2 ч)</w:t>
            </w:r>
          </w:p>
        </w:tc>
        <w:tc>
          <w:tcPr>
            <w:tcW w:w="2385" w:type="dxa"/>
          </w:tcPr>
          <w:p w:rsidR="00286F0E" w:rsidRPr="0013552E" w:rsidRDefault="00286F0E" w:rsidP="0013552E">
            <w:pPr>
              <w:pStyle w:val="TableParagraph"/>
              <w:spacing w:line="249" w:lineRule="auto"/>
              <w:ind w:left="113" w:right="159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Физическое</w:t>
            </w:r>
            <w:r w:rsidRPr="0013552E">
              <w:rPr>
                <w:rFonts w:ascii="Times New Roman" w:hAnsi="Times New Roman" w:cs="Times New Roman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развитие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его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измерение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Физические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качества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человека: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сила,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быстрота,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выносливость,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гибкость,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равновесие,</w:t>
            </w:r>
            <w:r w:rsidRPr="0013552E">
              <w:rPr>
                <w:rFonts w:ascii="Times New Roman" w:hAnsi="Times New Roman" w:cs="Times New Roman"/>
                <w:color w:val="231F20"/>
                <w:spacing w:val="1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координация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способы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их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измерения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Составление</w:t>
            </w:r>
            <w:r w:rsidRPr="0013552E">
              <w:rPr>
                <w:rFonts w:ascii="Times New Roman" w:hAnsi="Times New Roman" w:cs="Times New Roman"/>
                <w:color w:val="231F20"/>
                <w:spacing w:val="2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дневника</w:t>
            </w:r>
            <w:r w:rsidRPr="0013552E">
              <w:rPr>
                <w:rFonts w:ascii="Times New Roman" w:hAnsi="Times New Roman" w:cs="Times New Roman"/>
                <w:color w:val="231F20"/>
                <w:spacing w:val="-39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наблюдений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по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физической</w:t>
            </w:r>
            <w:r w:rsidRPr="0013552E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культуре</w:t>
            </w:r>
          </w:p>
        </w:tc>
        <w:tc>
          <w:tcPr>
            <w:tcW w:w="6669" w:type="dxa"/>
          </w:tcPr>
          <w:p w:rsidR="00286F0E" w:rsidRPr="005F08C8" w:rsidRDefault="00286F0E" w:rsidP="0013552E">
            <w:pPr>
              <w:pStyle w:val="TableParagraph"/>
              <w:spacing w:line="249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3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«Физическое</w:t>
            </w:r>
            <w:r w:rsidRPr="005F08C8">
              <w:rPr>
                <w:rFonts w:ascii="Times New Roman" w:hAnsi="Times New Roman" w:cs="Times New Roman"/>
                <w:i/>
                <w:spacing w:val="3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развитие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»</w:t>
            </w:r>
            <w:r w:rsidRPr="005F08C8">
              <w:rPr>
                <w:rFonts w:ascii="Times New Roman" w:hAnsi="Times New Roman" w:cs="Times New Roman"/>
                <w:spacing w:val="35"/>
                <w:w w:val="110"/>
                <w:sz w:val="18"/>
                <w:szCs w:val="18"/>
              </w:rPr>
              <w:t xml:space="preserve"> </w:t>
            </w:r>
          </w:p>
          <w:p w:rsidR="00286F0E" w:rsidRPr="005F08C8" w:rsidRDefault="00286F0E" w:rsidP="0013552E">
            <w:pPr>
              <w:pStyle w:val="TableParagraph"/>
              <w:spacing w:line="249" w:lineRule="auto"/>
              <w:ind w:right="275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понятием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«физическое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развитие»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основными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показателями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физического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развития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(длина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масса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тела,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форма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осанки);</w:t>
            </w:r>
          </w:p>
          <w:p w:rsidR="00D459F4" w:rsidRPr="005F08C8" w:rsidRDefault="00286F0E" w:rsidP="0013552E">
            <w:pPr>
              <w:pStyle w:val="TableParagraph"/>
              <w:spacing w:line="256" w:lineRule="auto"/>
              <w:ind w:right="30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образцами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способов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измерения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длины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массы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тела,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определения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формы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осанки</w:t>
            </w:r>
            <w:r w:rsidR="00D459F4"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="00D459F4" w:rsidRPr="005F08C8">
              <w:rPr>
                <w:rFonts w:ascii="Times New Roman" w:hAnsi="Times New Roman" w:cs="Times New Roman"/>
                <w:spacing w:val="5"/>
                <w:w w:val="110"/>
                <w:position w:val="1"/>
                <w:sz w:val="18"/>
                <w:szCs w:val="18"/>
              </w:rPr>
              <w:t xml:space="preserve"> </w:t>
            </w:r>
            <w:r w:rsidR="00D459F4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="00D459F4"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D459F4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способы</w:t>
            </w:r>
            <w:r w:rsidR="00D459F4"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D459F4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измерения</w:t>
            </w:r>
            <w:r w:rsidR="00D459F4"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D459F4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длины</w:t>
            </w:r>
            <w:r w:rsidR="00D459F4"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D459F4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тела</w:t>
            </w:r>
            <w:r w:rsidR="00D459F4"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D459F4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="00D459F4"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D459F4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формы</w:t>
            </w:r>
            <w:r w:rsidR="00D459F4"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D459F4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осанки</w:t>
            </w:r>
            <w:r w:rsidR="00D459F4"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="00D459F4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(работа</w:t>
            </w:r>
            <w:r w:rsidR="00D459F4"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="00D459F4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="00D459F4"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="00D459F4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парах);</w:t>
            </w:r>
          </w:p>
          <w:p w:rsidR="00D459F4" w:rsidRPr="005F08C8" w:rsidRDefault="00D459F4" w:rsidP="0013552E">
            <w:pPr>
              <w:pStyle w:val="TableParagraph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обучаются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измерению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массы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тела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(с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помощью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родителей);</w:t>
            </w:r>
          </w:p>
          <w:p w:rsidR="00D459F4" w:rsidRPr="005F08C8" w:rsidRDefault="00D459F4" w:rsidP="0013552E">
            <w:pPr>
              <w:pStyle w:val="TableParagraph"/>
              <w:spacing w:line="256" w:lineRule="auto"/>
              <w:ind w:right="19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составляют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таблицу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наблюдения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физическим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развитием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проводят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измерение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показателей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конце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каждой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учебной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четверти</w:t>
            </w:r>
            <w:r w:rsidRPr="005F08C8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(триместра)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D459F4" w:rsidRPr="005F08C8" w:rsidRDefault="00D459F4" w:rsidP="0013552E">
            <w:pPr>
              <w:pStyle w:val="TableParagraph"/>
              <w:spacing w:line="256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«Физические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качества»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(диалог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учителем,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видеоролики</w:t>
            </w:r>
            <w:r w:rsidR="001D5738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="001D5738" w:rsidRPr="005F08C8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http://www.fizkulturavshkole.ru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рисунки):</w:t>
            </w:r>
          </w:p>
          <w:p w:rsidR="00D459F4" w:rsidRPr="005F08C8" w:rsidRDefault="00D459F4" w:rsidP="0013552E">
            <w:pPr>
              <w:pStyle w:val="TableParagraph"/>
              <w:spacing w:line="256" w:lineRule="auto"/>
              <w:ind w:righ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понятием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«физические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качества»,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рассматривают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физические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качества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как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способность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человека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выполнять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физические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жизненно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важные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двигательные,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спортивные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трудовые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действия;</w:t>
            </w:r>
          </w:p>
          <w:p w:rsidR="00D459F4" w:rsidRPr="005F08C8" w:rsidRDefault="00D459F4" w:rsidP="0013552E">
            <w:pPr>
              <w:pStyle w:val="TableParagraph"/>
              <w:spacing w:line="256" w:lineRule="auto"/>
              <w:ind w:right="77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устанавливают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положительную связь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между развитием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физических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качеств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укреплением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здоровья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человека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1D5738" w:rsidRPr="005F08C8" w:rsidRDefault="00D459F4" w:rsidP="001D57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«Сила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как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физическое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 xml:space="preserve">качество» </w:t>
            </w:r>
          </w:p>
          <w:p w:rsidR="00D459F4" w:rsidRPr="005F08C8" w:rsidRDefault="00D459F4" w:rsidP="0013552E">
            <w:pPr>
              <w:pStyle w:val="TableParagraph"/>
              <w:spacing w:line="256" w:lineRule="auto"/>
              <w:ind w:left="112" w:right="353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: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знакомятся с понятием «сила», рассматривают силу как</w:t>
            </w:r>
          </w:p>
          <w:p w:rsidR="00D459F4" w:rsidRPr="005F08C8" w:rsidRDefault="00D459F4" w:rsidP="0013552E">
            <w:pPr>
              <w:pStyle w:val="TableParagraph"/>
              <w:spacing w:line="256" w:lineRule="auto"/>
              <w:ind w:right="565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физическое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качество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человека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факторы,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которых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зависит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проявление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силы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(напряжение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мышц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скорость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сокращения);</w:t>
            </w:r>
          </w:p>
          <w:p w:rsidR="00D459F4" w:rsidRPr="005F08C8" w:rsidRDefault="00D459F4" w:rsidP="0013552E">
            <w:pPr>
              <w:pStyle w:val="TableParagraph"/>
              <w:spacing w:line="256" w:lineRule="auto"/>
              <w:ind w:right="22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развитие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силы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основных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мышечных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групп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(рук,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ног,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спины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брюшного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пресса);</w:t>
            </w:r>
          </w:p>
          <w:p w:rsidR="00D459F4" w:rsidRPr="005F08C8" w:rsidRDefault="00D459F4" w:rsidP="0013552E">
            <w:pPr>
              <w:pStyle w:val="TableParagraph"/>
              <w:spacing w:line="256" w:lineRule="auto"/>
              <w:ind w:right="26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процедурой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измерения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силы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помощью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тестового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(прыжок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длину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места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толчком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ногами);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right="34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обучаются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навыку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измерения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тестового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(в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парах);</w:t>
            </w: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 xml:space="preserve"> 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составляют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таблицу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наблюдений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развитием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физических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качеств,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проводят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измерение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показателей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силы в конце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каждой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учебной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четверти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(триместра),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рассчитывают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приросты</w:t>
            </w:r>
            <w:r w:rsidRPr="005F08C8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left="112" w:right="30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 xml:space="preserve">Тема «Быстрота как физическое качество»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(рассказ и обра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зец действий учителя, иллюстративный материал, видеороли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ки</w:t>
            </w:r>
            <w:r w:rsidR="001D5738"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left="112" w:right="243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знакомятся с понятием «быстрота», рассматривают быстроту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как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физическое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качество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человека,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факторы,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right="195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которых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зависит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проявление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быстроты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(быстрота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реакции,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скорость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движения);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right="60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 на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развитие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быстроты (скорость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реакции,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скорость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бега,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скорость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движения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основными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звеньями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тела);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right="44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процедурой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измерения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быстроты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помощью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теста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падающей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линейки;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right="25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обучаются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навыку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измерения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тестового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(работа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парах);</w:t>
            </w:r>
          </w:p>
          <w:p w:rsidR="00D459F4" w:rsidRPr="005F08C8" w:rsidRDefault="00D459F4" w:rsidP="0013552E">
            <w:pPr>
              <w:pStyle w:val="TableParagraph"/>
              <w:spacing w:line="252" w:lineRule="auto"/>
              <w:ind w:left="112"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проводят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измерение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показателей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быстроты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конце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каждой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учебной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четверти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(триместра)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вносят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результаты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таблицу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наблюдений</w:t>
            </w:r>
            <w:r w:rsidRPr="005F08C8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развитием</w:t>
            </w:r>
            <w:r w:rsidRPr="005F08C8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физических</w:t>
            </w:r>
            <w:r w:rsidRPr="005F08C8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качеств,</w:t>
            </w:r>
            <w:r w:rsidRPr="005F08C8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рассчитывают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приросты</w:t>
            </w:r>
            <w:r w:rsidRPr="005F08C8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 xml:space="preserve"> Тема «Выносливость как физическое качество»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понятием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«выносливость»,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рассматривают</w:t>
            </w:r>
          </w:p>
          <w:p w:rsidR="00D459F4" w:rsidRPr="005F08C8" w:rsidRDefault="00D459F4" w:rsidP="0013552E">
            <w:pPr>
              <w:pStyle w:val="TableParagraph"/>
              <w:spacing w:line="252" w:lineRule="auto"/>
              <w:ind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выносливость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как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физическое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качество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человека,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факторы,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которых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зависит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проявление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выносливости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(потребление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кислорода,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лёгочная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вентиляция,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частота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сердечных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сокращений):</w:t>
            </w:r>
          </w:p>
          <w:p w:rsidR="00D459F4" w:rsidRPr="005F08C8" w:rsidRDefault="00D459F4" w:rsidP="0013552E">
            <w:pPr>
              <w:pStyle w:val="TableParagraph"/>
              <w:spacing w:line="252" w:lineRule="auto"/>
              <w:ind w:right="44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упражнения на развитие выносливости 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(ходьба</w:t>
            </w:r>
            <w:r w:rsidR="0067545C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бег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равномерной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скоростью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учебной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дистанции);</w:t>
            </w:r>
          </w:p>
          <w:p w:rsidR="00D459F4" w:rsidRPr="005F08C8" w:rsidRDefault="00D459F4" w:rsidP="0013552E">
            <w:pPr>
              <w:pStyle w:val="TableParagraph"/>
              <w:spacing w:line="252" w:lineRule="auto"/>
              <w:ind w:right="39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- наблюдают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процедурой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измерения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выносливости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помощью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теста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приседании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до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первых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признаков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утомления;</w:t>
            </w:r>
          </w:p>
          <w:p w:rsidR="00D459F4" w:rsidRPr="005F08C8" w:rsidRDefault="00D459F4" w:rsidP="0013552E">
            <w:pPr>
              <w:pStyle w:val="TableParagraph"/>
              <w:spacing w:line="252" w:lineRule="auto"/>
              <w:ind w:right="25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обучаются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навыку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измерения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="003F2B5D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тесто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вого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(работа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парах);</w:t>
            </w:r>
          </w:p>
          <w:p w:rsidR="00D459F4" w:rsidRPr="005F08C8" w:rsidRDefault="00D459F4" w:rsidP="0013552E">
            <w:pPr>
              <w:pStyle w:val="TableParagraph"/>
              <w:spacing w:line="252" w:lineRule="auto"/>
              <w:ind w:right="4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проводят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измерение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показателей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выносливости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конце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каждой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учебной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четверти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(триместра)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вносят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результаты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таблицу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наблюдений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развитием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физических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качеств,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рассчитывают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приросты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результатов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D459F4" w:rsidRPr="005F08C8" w:rsidRDefault="00D459F4" w:rsidP="0013552E">
            <w:pPr>
              <w:pStyle w:val="TableParagraph"/>
              <w:spacing w:line="252" w:lineRule="auto"/>
              <w:ind w:left="112" w:right="191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«Гибкость</w:t>
            </w:r>
            <w:r w:rsidRPr="005F08C8">
              <w:rPr>
                <w:rFonts w:ascii="Times New Roman" w:hAnsi="Times New Roman" w:cs="Times New Roman"/>
                <w:i/>
                <w:spacing w:val="1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как</w:t>
            </w:r>
            <w:r w:rsidRPr="005F08C8">
              <w:rPr>
                <w:rFonts w:ascii="Times New Roman" w:hAnsi="Times New Roman" w:cs="Times New Roman"/>
                <w:i/>
                <w:spacing w:val="1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физическое</w:t>
            </w:r>
            <w:r w:rsidRPr="005F08C8">
              <w:rPr>
                <w:rFonts w:ascii="Times New Roman" w:hAnsi="Times New Roman" w:cs="Times New Roman"/>
                <w:i/>
                <w:spacing w:val="1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качество»</w:t>
            </w:r>
            <w:r w:rsidRPr="005F08C8">
              <w:rPr>
                <w:rFonts w:ascii="Times New Roman" w:hAnsi="Times New Roman" w:cs="Times New Roman"/>
                <w:i/>
                <w:spacing w:val="1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(рассказ</w:t>
            </w:r>
            <w:r w:rsidRPr="005F08C8">
              <w:rPr>
                <w:rFonts w:ascii="Times New Roman" w:hAnsi="Times New Roman" w:cs="Times New Roman"/>
                <w:spacing w:val="2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-4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действий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видеоролики):</w:t>
            </w:r>
          </w:p>
          <w:p w:rsidR="00D459F4" w:rsidRPr="005F08C8" w:rsidRDefault="00D459F4" w:rsidP="0013552E">
            <w:pPr>
              <w:pStyle w:val="TableParagraph"/>
              <w:spacing w:line="252" w:lineRule="auto"/>
              <w:ind w:right="18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понятием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«гибкость»,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рассматривают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гибкость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как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физическое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качество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человека,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факторы,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которых зависит проявление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гибкости (подвижность суставов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эластичность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мышц);</w:t>
            </w:r>
          </w:p>
          <w:p w:rsidR="00D459F4" w:rsidRPr="005F08C8" w:rsidRDefault="00D459F4" w:rsidP="0013552E">
            <w:pPr>
              <w:pStyle w:val="TableParagraph"/>
              <w:spacing w:line="252" w:lineRule="auto"/>
              <w:ind w:right="595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 упражнения на развитие гибкости (повороты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 наклоны в разные стороны, маховые движения руками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ногами);</w:t>
            </w:r>
          </w:p>
          <w:p w:rsidR="00286F0E" w:rsidRDefault="00D459F4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05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наблюдают за процедурой измерения гибкости с помощью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b w:val="0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наклон</w:t>
            </w:r>
            <w:r w:rsidRPr="005F08C8">
              <w:rPr>
                <w:rFonts w:ascii="Times New Roman" w:hAnsi="Times New Roman" w:cs="Times New Roman"/>
                <w:b w:val="0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вперёд;</w:t>
            </w:r>
          </w:p>
          <w:p w:rsidR="00BD4623" w:rsidRPr="00BD4623" w:rsidRDefault="00BD4623" w:rsidP="00BD4623">
            <w:pPr>
              <w:rPr>
                <w:rFonts w:ascii="Times New Roman" w:hAnsi="Times New Roman" w:cs="Times New Roman"/>
                <w:color w:val="186C8B"/>
                <w:sz w:val="18"/>
                <w:szCs w:val="18"/>
                <w:u w:val="single"/>
                <w:lang w:eastAsia="ru-RU"/>
              </w:rPr>
            </w:pPr>
            <w:r w:rsidRPr="00BD4623">
              <w:rPr>
                <w:rFonts w:ascii="Times New Roman" w:hAnsi="Times New Roman" w:cs="Times New Roman"/>
                <w:color w:val="121212"/>
                <w:sz w:val="18"/>
                <w:szCs w:val="18"/>
                <w:u w:val="single"/>
                <w:lang w:eastAsia="ru-RU"/>
              </w:rPr>
              <w:t> </w:t>
            </w:r>
            <w:r w:rsidRPr="00BD462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1.Российская Спортивная Энциклопедия</w:t>
            </w:r>
            <w:r w:rsidRPr="00BD46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hyperlink r:id="rId7" w:tgtFrame="sport" w:history="1">
              <w:r w:rsidRPr="00BD4623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http://www.libsport.ru/</w:t>
              </w:r>
            </w:hyperlink>
          </w:p>
          <w:p w:rsidR="00BD4623" w:rsidRPr="005F08C8" w:rsidRDefault="00BD4623" w:rsidP="00BD4623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  <w:r w:rsidRPr="00BD4623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  <w:lang w:eastAsia="ru-RU"/>
              </w:rPr>
              <w:t>2. Научная электронная библиотека (Москва). </w:t>
            </w:r>
            <w:hyperlink r:id="rId8" w:tgtFrame="sport" w:history="1">
              <w:r w:rsidRPr="00BD4623">
                <w:rPr>
                  <w:rFonts w:ascii="Times New Roman" w:hAnsi="Times New Roman" w:cs="Times New Roman"/>
                  <w:b w:val="0"/>
                  <w:sz w:val="18"/>
                  <w:szCs w:val="18"/>
                  <w:u w:val="single"/>
                  <w:lang w:eastAsia="ru-RU"/>
                </w:rPr>
                <w:t>http://www.elibrary.ru/</w:t>
              </w:r>
            </w:hyperlink>
          </w:p>
        </w:tc>
      </w:tr>
      <w:tr w:rsidR="00286F0E" w:rsidRPr="0013552E" w:rsidTr="00912EA1">
        <w:tc>
          <w:tcPr>
            <w:tcW w:w="2003" w:type="dxa"/>
          </w:tcPr>
          <w:p w:rsidR="00286F0E" w:rsidRPr="0013552E" w:rsidRDefault="00D459F4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lastRenderedPageBreak/>
              <w:t>Физическое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совершенство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вание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6"/>
                <w:szCs w:val="16"/>
              </w:rPr>
              <w:t>Оздоровительная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spacing w:val="4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6"/>
                <w:szCs w:val="16"/>
              </w:rPr>
              <w:t>физическая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spacing w:val="-4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6"/>
                <w:szCs w:val="16"/>
              </w:rPr>
              <w:t>культура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spacing w:val="4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(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6"/>
                <w:szCs w:val="16"/>
              </w:rPr>
              <w:t>2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spacing w:val="4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6"/>
                <w:szCs w:val="16"/>
              </w:rPr>
              <w:t>ч)</w:t>
            </w:r>
          </w:p>
        </w:tc>
        <w:tc>
          <w:tcPr>
            <w:tcW w:w="2385" w:type="dxa"/>
          </w:tcPr>
          <w:p w:rsidR="00286F0E" w:rsidRPr="0013552E" w:rsidRDefault="00D459F4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Закаливание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организма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обтиранием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1"/>
                <w:w w:val="110"/>
                <w:sz w:val="16"/>
                <w:szCs w:val="16"/>
              </w:rPr>
              <w:t>Составление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1"/>
                <w:w w:val="110"/>
                <w:sz w:val="16"/>
                <w:szCs w:val="16"/>
              </w:rPr>
              <w:t>комплек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утренней  зарядки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физкультминутки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для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занятий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домашних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условиях</w:t>
            </w:r>
          </w:p>
        </w:tc>
        <w:tc>
          <w:tcPr>
            <w:tcW w:w="6669" w:type="dxa"/>
          </w:tcPr>
          <w:p w:rsidR="00D459F4" w:rsidRPr="005F08C8" w:rsidRDefault="00D459F4" w:rsidP="0013552E">
            <w:pPr>
              <w:pStyle w:val="TableParagraph"/>
              <w:spacing w:line="244" w:lineRule="auto"/>
              <w:ind w:left="112" w:right="133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«Закаливание</w:t>
            </w:r>
            <w:r w:rsidRPr="005F08C8">
              <w:rPr>
                <w:rFonts w:ascii="Times New Roman" w:hAnsi="Times New Roman" w:cs="Times New Roman"/>
                <w:i/>
                <w:spacing w:val="1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организма»</w:t>
            </w:r>
          </w:p>
          <w:p w:rsidR="00D459F4" w:rsidRPr="005F08C8" w:rsidRDefault="00D459F4" w:rsidP="0013552E">
            <w:pPr>
              <w:pStyle w:val="TableParagraph"/>
              <w:spacing w:line="244" w:lineRule="auto"/>
              <w:ind w:right="17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влиянием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закаливания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помощи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обтирания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укрепление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здоровья,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правилами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проведения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закаливаю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щей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процедуры;</w:t>
            </w:r>
          </w:p>
          <w:p w:rsidR="00D459F4" w:rsidRPr="005F08C8" w:rsidRDefault="00D459F4" w:rsidP="0013552E">
            <w:pPr>
              <w:pStyle w:val="TableParagraph"/>
              <w:spacing w:line="244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4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рассматривают</w:t>
            </w:r>
            <w:r w:rsidRPr="005F08C8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уточняют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закаливания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последовательность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приёмов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закаливающей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процедуре;</w:t>
            </w:r>
          </w:p>
          <w:p w:rsidR="00D459F4" w:rsidRPr="005F08C8" w:rsidRDefault="00D459F4" w:rsidP="0013552E">
            <w:pPr>
              <w:pStyle w:val="TableParagraph"/>
              <w:spacing w:line="244" w:lineRule="auto"/>
              <w:ind w:right="58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приёмы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закаливания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помощи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обтирания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(имитация):</w:t>
            </w:r>
          </w:p>
          <w:p w:rsidR="00D459F4" w:rsidRPr="005F08C8" w:rsidRDefault="00D459F4" w:rsidP="0013552E">
            <w:pPr>
              <w:pStyle w:val="TableParagraph"/>
              <w:spacing w:line="244" w:lineRule="auto"/>
              <w:ind w:left="112" w:right="194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поочерёдное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обтирание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каждой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(от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пальцев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плечу);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2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последовательное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обтирание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шеи,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груди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живота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(сверху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вниз);</w:t>
            </w:r>
          </w:p>
          <w:p w:rsidR="00D459F4" w:rsidRPr="005F08C8" w:rsidRDefault="00D459F4" w:rsidP="00B01AAF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обтирание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спины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(от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боков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середине);</w:t>
            </w:r>
          </w:p>
          <w:p w:rsidR="00D459F4" w:rsidRPr="005F08C8" w:rsidRDefault="00D459F4" w:rsidP="00B01AAF">
            <w:pPr>
              <w:pStyle w:val="TableParagraph"/>
              <w:numPr>
                <w:ilvl w:val="0"/>
                <w:numId w:val="25"/>
              </w:numPr>
              <w:tabs>
                <w:tab w:val="left" w:pos="285"/>
              </w:tabs>
              <w:spacing w:line="259" w:lineRule="auto"/>
              <w:ind w:right="3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поочерёдное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обтирание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каждой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ноги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(от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пальцев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ступни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бёдрам); —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растирание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тела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сухим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полотенцем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(до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лёгкого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покраснения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кожи)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4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«Утренняя</w:t>
            </w:r>
            <w:r w:rsidRPr="005F08C8">
              <w:rPr>
                <w:rFonts w:ascii="Times New Roman" w:hAnsi="Times New Roman" w:cs="Times New Roman"/>
                <w:i/>
                <w:spacing w:val="4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зарядка»</w:t>
            </w:r>
            <w:r w:rsidRPr="005F08C8">
              <w:rPr>
                <w:rFonts w:ascii="Times New Roman" w:hAnsi="Times New Roman" w:cs="Times New Roman"/>
                <w:i/>
                <w:spacing w:val="4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(образец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учителем,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рисунки):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- наблюдают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образцом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упражнений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учителем,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уточняют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правила и последовательность выполнения упражнений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комплекса;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right="37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записывают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комплекс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утренней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зарядки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дневник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культуры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указанием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дозировки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упражнений;</w:t>
            </w:r>
          </w:p>
          <w:p w:rsidR="00D459F4" w:rsidRPr="005F08C8" w:rsidRDefault="00D459F4" w:rsidP="0013552E">
            <w:pPr>
              <w:pStyle w:val="TableParagraph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комплекс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утренней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="00F057C8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зарядки (по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группам);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right="26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безопасности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проведении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утренней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зарядки</w:t>
            </w:r>
            <w:r w:rsidRPr="005F08C8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домашних</w:t>
            </w:r>
            <w:r w:rsidRPr="005F08C8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условиях,</w:t>
            </w:r>
            <w:r w:rsidRPr="005F08C8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приводят</w:t>
            </w:r>
            <w:r w:rsidRPr="005F08C8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примеры</w:t>
            </w:r>
            <w:r w:rsidRPr="005F08C8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организации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мест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занятий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left="112" w:right="19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«Составление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индивидуальных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комплексов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утренней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зарядки»</w:t>
            </w:r>
            <w:r w:rsidRPr="005F08C8">
              <w:rPr>
                <w:rFonts w:ascii="Times New Roman" w:hAnsi="Times New Roman" w:cs="Times New Roman"/>
                <w:i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(самостоятельная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работа,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видеоролик):</w:t>
            </w:r>
          </w:p>
          <w:p w:rsidR="00286F0E" w:rsidRDefault="00D459F4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составляют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индивидуальный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комплекс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утренней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зарядки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правилам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из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предлагаемых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упражнений,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определяют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последовательности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дозировки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(упражнения  на  пробуждение</w:t>
            </w:r>
            <w:r w:rsidRPr="005F08C8">
              <w:rPr>
                <w:rFonts w:ascii="Times New Roman" w:hAnsi="Times New Roman" w:cs="Times New Roman"/>
                <w:b w:val="0"/>
                <w:spacing w:val="1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мышц;</w:t>
            </w:r>
            <w:r w:rsidRPr="005F08C8">
              <w:rPr>
                <w:rFonts w:ascii="Times New Roman" w:hAnsi="Times New Roman" w:cs="Times New Roman"/>
                <w:b w:val="0"/>
                <w:spacing w:val="1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 xml:space="preserve">усиление </w:t>
            </w:r>
            <w:r w:rsidRPr="005F08C8">
              <w:rPr>
                <w:rFonts w:ascii="Times New Roman" w:hAnsi="Times New Roman" w:cs="Times New Roman"/>
                <w:b w:val="0"/>
                <w:spacing w:val="1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 xml:space="preserve">дыхания </w:t>
            </w:r>
            <w:r w:rsidRPr="005F08C8">
              <w:rPr>
                <w:rFonts w:ascii="Times New Roman" w:hAnsi="Times New Roman" w:cs="Times New Roman"/>
                <w:b w:val="0"/>
                <w:spacing w:val="1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 xml:space="preserve">и </w:t>
            </w:r>
            <w:r w:rsidRPr="005F08C8">
              <w:rPr>
                <w:rFonts w:ascii="Times New Roman" w:hAnsi="Times New Roman" w:cs="Times New Roman"/>
                <w:b w:val="0"/>
                <w:spacing w:val="1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 xml:space="preserve">кровообращения; </w:t>
            </w:r>
            <w:r w:rsidRPr="005F08C8">
              <w:rPr>
                <w:rFonts w:ascii="Times New Roman" w:hAnsi="Times New Roman" w:cs="Times New Roman"/>
                <w:b w:val="0"/>
                <w:spacing w:val="1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включение</w:t>
            </w:r>
            <w:r w:rsidRPr="005F08C8">
              <w:rPr>
                <w:rFonts w:ascii="Times New Roman" w:hAnsi="Times New Roman" w:cs="Times New Roman"/>
                <w:b w:val="0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работу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мышц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рук,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туловища,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спины,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живота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ног;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восстановление</w:t>
            </w:r>
            <w:r w:rsidRPr="005F08C8">
              <w:rPr>
                <w:rFonts w:ascii="Times New Roman" w:hAnsi="Times New Roman" w:cs="Times New Roman"/>
                <w:b w:val="0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дыхания)</w:t>
            </w:r>
          </w:p>
          <w:p w:rsidR="00BD4623" w:rsidRPr="00BD4623" w:rsidRDefault="00BD4623" w:rsidP="00BD4623">
            <w:pPr>
              <w:pStyle w:val="a5"/>
              <w:widowControl/>
              <w:numPr>
                <w:ilvl w:val="0"/>
                <w:numId w:val="28"/>
              </w:numPr>
              <w:shd w:val="clear" w:color="auto" w:fill="E1E5EA"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BD462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Научно-теоретический журнал "Теория и практика физической культуры". </w:t>
            </w:r>
            <w:hyperlink r:id="rId9" w:tgtFrame="sport" w:history="1">
              <w:r w:rsidRPr="00BD4623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http://www.teoriya.ru/journals/</w:t>
              </w:r>
            </w:hyperlink>
            <w:r w:rsidRPr="00BD4623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.</w:t>
            </w:r>
          </w:p>
          <w:p w:rsidR="00BD4623" w:rsidRPr="005F08C8" w:rsidRDefault="00453B52" w:rsidP="00BD4623">
            <w:pPr>
              <w:pStyle w:val="1"/>
              <w:numPr>
                <w:ilvl w:val="0"/>
                <w:numId w:val="28"/>
              </w:numPr>
              <w:spacing w:before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  <w:hyperlink r:id="rId10" w:history="1">
              <w:r w:rsidR="00BD4623" w:rsidRPr="00BD4623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http://www.fizkult-ura.ru/</w:t>
              </w:r>
            </w:hyperlink>
          </w:p>
        </w:tc>
      </w:tr>
      <w:tr w:rsidR="00D459F4" w:rsidRPr="0013552E" w:rsidTr="00912EA1">
        <w:tc>
          <w:tcPr>
            <w:tcW w:w="2003" w:type="dxa"/>
          </w:tcPr>
          <w:p w:rsidR="00D459F4" w:rsidRPr="0013552E" w:rsidRDefault="00D459F4" w:rsidP="0013552E">
            <w:pPr>
              <w:pStyle w:val="TableParagraph"/>
              <w:spacing w:line="261" w:lineRule="auto"/>
              <w:ind w:left="110" w:right="118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i/>
                <w:color w:val="231F20"/>
                <w:w w:val="120"/>
                <w:sz w:val="16"/>
                <w:szCs w:val="16"/>
              </w:rPr>
              <w:t>Спортивно-</w:t>
            </w:r>
            <w:r w:rsidRPr="0013552E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6"/>
                <w:szCs w:val="16"/>
              </w:rPr>
              <w:t xml:space="preserve"> </w:t>
            </w:r>
            <w:proofErr w:type="spellStart"/>
            <w:r w:rsidR="00F057C8" w:rsidRPr="0013552E">
              <w:rPr>
                <w:rFonts w:ascii="Times New Roman" w:hAnsi="Times New Roman" w:cs="Times New Roman"/>
                <w:i/>
                <w:color w:val="231F20"/>
                <w:w w:val="120"/>
                <w:sz w:val="16"/>
                <w:szCs w:val="16"/>
              </w:rPr>
              <w:t>оздоровител</w:t>
            </w:r>
            <w:r w:rsidRPr="0013552E">
              <w:rPr>
                <w:rFonts w:ascii="Times New Roman" w:hAnsi="Times New Roman" w:cs="Times New Roman"/>
                <w:i/>
                <w:color w:val="231F20"/>
                <w:w w:val="120"/>
                <w:sz w:val="16"/>
                <w:szCs w:val="16"/>
              </w:rPr>
              <w:t>ная</w:t>
            </w:r>
            <w:proofErr w:type="spellEnd"/>
            <w:r w:rsidR="00F057C8" w:rsidRPr="0013552E">
              <w:rPr>
                <w:rFonts w:ascii="Times New Roman" w:hAnsi="Times New Roman" w:cs="Times New Roman"/>
                <w:i/>
                <w:color w:val="231F20"/>
                <w:spacing w:val="10"/>
                <w:w w:val="12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i/>
                <w:color w:val="231F20"/>
                <w:w w:val="120"/>
                <w:sz w:val="16"/>
                <w:szCs w:val="16"/>
              </w:rPr>
              <w:t>физическая</w:t>
            </w:r>
            <w:r w:rsidRPr="0013552E">
              <w:rPr>
                <w:rFonts w:ascii="Times New Roman" w:hAnsi="Times New Roman" w:cs="Times New Roman"/>
                <w:i/>
                <w:color w:val="231F20"/>
                <w:spacing w:val="-51"/>
                <w:w w:val="12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i/>
                <w:color w:val="231F20"/>
                <w:w w:val="120"/>
                <w:sz w:val="16"/>
                <w:szCs w:val="16"/>
              </w:rPr>
              <w:t>культура</w:t>
            </w:r>
          </w:p>
          <w:p w:rsidR="00D459F4" w:rsidRPr="0013552E" w:rsidRDefault="00D459F4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(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6"/>
                <w:szCs w:val="16"/>
              </w:rPr>
              <w:t>62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6"/>
                <w:szCs w:val="16"/>
              </w:rPr>
              <w:t>ч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)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Гимнастика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основами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акробатики</w:t>
            </w:r>
          </w:p>
        </w:tc>
        <w:tc>
          <w:tcPr>
            <w:tcW w:w="2385" w:type="dxa"/>
          </w:tcPr>
          <w:p w:rsidR="00D459F4" w:rsidRPr="0013552E" w:rsidRDefault="00D459F4" w:rsidP="0013552E">
            <w:pPr>
              <w:pStyle w:val="TableParagraph"/>
              <w:spacing w:line="256" w:lineRule="auto"/>
              <w:ind w:left="110" w:right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Правила</w:t>
            </w:r>
            <w:r w:rsidRPr="0013552E">
              <w:rPr>
                <w:rFonts w:ascii="Times New Roman" w:hAnsi="Times New Roman" w:cs="Times New Roman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поведения</w:t>
            </w:r>
            <w:r w:rsidRPr="0013552E">
              <w:rPr>
                <w:rFonts w:ascii="Times New Roman" w:hAnsi="Times New Roman" w:cs="Times New Roman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занятиях</w:t>
            </w:r>
            <w:r w:rsidRPr="0013552E">
              <w:rPr>
                <w:rFonts w:ascii="Times New Roman" w:hAnsi="Times New Roman" w:cs="Times New Roman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гимнастикой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акробатикой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Строевые</w:t>
            </w:r>
            <w:r w:rsidRPr="0013552E">
              <w:rPr>
                <w:rFonts w:ascii="Times New Roman" w:hAnsi="Times New Roman" w:cs="Times New Roman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команды</w:t>
            </w:r>
          </w:p>
          <w:p w:rsidR="00D459F4" w:rsidRPr="0013552E" w:rsidRDefault="00D459F4" w:rsidP="0013552E">
            <w:pPr>
              <w:pStyle w:val="TableParagraph"/>
              <w:spacing w:line="256" w:lineRule="auto"/>
              <w:ind w:left="110" w:right="93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построении</w:t>
            </w:r>
            <w:r w:rsidRPr="0013552E">
              <w:rPr>
                <w:rFonts w:ascii="Times New Roman" w:hAnsi="Times New Roman" w:cs="Times New Roman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="00F057C8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пере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строении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одну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шеренгу</w:t>
            </w:r>
            <w:r w:rsidRPr="0013552E">
              <w:rPr>
                <w:rFonts w:ascii="Times New Roman" w:hAnsi="Times New Roman" w:cs="Times New Roman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колонну</w:t>
            </w:r>
            <w:r w:rsidRPr="0013552E">
              <w:rPr>
                <w:rFonts w:ascii="Times New Roman" w:hAnsi="Times New Roman" w:cs="Times New Roman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одному;</w:t>
            </w:r>
            <w:r w:rsidRPr="0013552E">
              <w:rPr>
                <w:rFonts w:ascii="Times New Roman" w:hAnsi="Times New Roman" w:cs="Times New Roman"/>
                <w:color w:val="231F20"/>
                <w:spacing w:val="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при</w:t>
            </w:r>
            <w:r w:rsidRPr="0013552E">
              <w:rPr>
                <w:rFonts w:ascii="Times New Roman" w:hAnsi="Times New Roman" w:cs="Times New Roman"/>
                <w:color w:val="231F20"/>
                <w:spacing w:val="3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поворотах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направо</w:t>
            </w:r>
            <w:r w:rsidRPr="0013552E">
              <w:rPr>
                <w:rFonts w:ascii="Times New Roman" w:hAnsi="Times New Roman" w:cs="Times New Roman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налево,</w:t>
            </w:r>
            <w:r w:rsidRPr="0013552E">
              <w:rPr>
                <w:rFonts w:ascii="Times New Roman" w:hAnsi="Times New Roman" w:cs="Times New Roman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стоя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месте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="00F057C8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движе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нии</w:t>
            </w:r>
            <w:r w:rsidRPr="0013552E">
              <w:rPr>
                <w:rFonts w:ascii="Times New Roman" w:hAnsi="Times New Roman" w:cs="Times New Roman"/>
                <w:color w:val="231F20"/>
                <w:spacing w:val="3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Передвижение</w:t>
            </w:r>
          </w:p>
          <w:p w:rsidR="00D459F4" w:rsidRPr="0013552E" w:rsidRDefault="00D459F4" w:rsidP="0013552E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колонне</w:t>
            </w:r>
            <w:r w:rsidRPr="0013552E">
              <w:rPr>
                <w:rFonts w:ascii="Times New Roman" w:hAnsi="Times New Roman" w:cs="Times New Roman"/>
                <w:color w:val="231F20"/>
                <w:spacing w:val="28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по</w:t>
            </w:r>
            <w:r w:rsidRPr="0013552E">
              <w:rPr>
                <w:rFonts w:ascii="Times New Roman" w:hAnsi="Times New Roman" w:cs="Times New Roman"/>
                <w:color w:val="231F20"/>
                <w:spacing w:val="27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одному</w:t>
            </w:r>
          </w:p>
          <w:p w:rsidR="00D459F4" w:rsidRPr="0013552E" w:rsidRDefault="00D459F4" w:rsidP="0013552E">
            <w:pPr>
              <w:pStyle w:val="TableParagraph"/>
              <w:spacing w:line="256" w:lineRule="auto"/>
              <w:ind w:left="110"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color w:val="231F20"/>
                <w:spacing w:val="4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равномерной</w:t>
            </w:r>
            <w:r w:rsidRPr="0013552E">
              <w:rPr>
                <w:rFonts w:ascii="Times New Roman" w:hAnsi="Times New Roman" w:cs="Times New Roman"/>
                <w:color w:val="231F20"/>
                <w:spacing w:val="5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4"/>
                <w:w w:val="110"/>
                <w:sz w:val="16"/>
                <w:szCs w:val="16"/>
              </w:rPr>
              <w:t xml:space="preserve"> </w:t>
            </w:r>
            <w:r w:rsidR="00F057C8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изме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няющейся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lastRenderedPageBreak/>
              <w:t>скоростью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движения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Упражнения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="00F057C8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размин</w:t>
            </w:r>
            <w:r w:rsidRPr="0013552E">
              <w:rPr>
                <w:rFonts w:ascii="Times New Roman" w:hAnsi="Times New Roman" w:cs="Times New Roman"/>
                <w:color w:val="231F20"/>
                <w:spacing w:val="-2"/>
                <w:w w:val="110"/>
                <w:sz w:val="16"/>
                <w:szCs w:val="16"/>
              </w:rPr>
              <w:t xml:space="preserve">ки </w:t>
            </w:r>
            <w:r w:rsidRPr="0013552E">
              <w:rPr>
                <w:rFonts w:ascii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t>перед выполнением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гимнастических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упражнений</w:t>
            </w:r>
            <w:r w:rsidRPr="0013552E">
              <w:rPr>
                <w:rFonts w:ascii="Times New Roman" w:hAnsi="Times New Roman" w:cs="Times New Roman"/>
                <w:color w:val="231F20"/>
                <w:w w:val="162"/>
                <w:sz w:val="16"/>
                <w:szCs w:val="16"/>
              </w:rPr>
              <w:t xml:space="preserve"> </w:t>
            </w:r>
          </w:p>
          <w:p w:rsidR="00D459F4" w:rsidRPr="0013552E" w:rsidRDefault="00D459F4" w:rsidP="0013552E">
            <w:pPr>
              <w:pStyle w:val="TableParagraph"/>
              <w:spacing w:line="259" w:lineRule="auto"/>
              <w:ind w:left="110" w:right="429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Прыжки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со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скакалкой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двух</w:t>
            </w:r>
            <w:r w:rsidRPr="0013552E">
              <w:rPr>
                <w:rFonts w:ascii="Times New Roman" w:hAnsi="Times New Roman" w:cs="Times New Roman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ногах</w:t>
            </w:r>
            <w:r w:rsidRPr="0013552E">
              <w:rPr>
                <w:rFonts w:ascii="Times New Roman" w:hAnsi="Times New Roman" w:cs="Times New Roman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 w:rsidR="00F057C8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пооче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рёдно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правой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левой</w:t>
            </w:r>
            <w:r w:rsidRPr="0013552E">
              <w:rPr>
                <w:rFonts w:ascii="Times New Roman" w:hAnsi="Times New Roman" w:cs="Times New Roman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ноге</w:t>
            </w:r>
            <w:r w:rsidRPr="0013552E">
              <w:rPr>
                <w:rFonts w:ascii="Times New Roman" w:hAnsi="Times New Roman" w:cs="Times New Roman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месте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Упражнения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="00F057C8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гимна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стическим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мячом: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подбрасывание,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перекаты,</w:t>
            </w:r>
            <w:r w:rsidRPr="0013552E">
              <w:rPr>
                <w:rFonts w:ascii="Times New Roman" w:hAnsi="Times New Roman" w:cs="Times New Roman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повороты и</w:t>
            </w:r>
            <w:r w:rsidRPr="0013552E">
              <w:rPr>
                <w:rFonts w:ascii="Times New Roman" w:hAnsi="Times New Roman" w:cs="Times New Roman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наклоны</w:t>
            </w:r>
            <w:r w:rsidRPr="0013552E">
              <w:rPr>
                <w:rFonts w:ascii="Times New Roman" w:hAnsi="Times New Roman" w:cs="Times New Roman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мячом</w:t>
            </w:r>
            <w:r w:rsidRPr="0013552E">
              <w:rPr>
                <w:rFonts w:ascii="Times New Roman" w:hAnsi="Times New Roman" w:cs="Times New Roman"/>
                <w:color w:val="231F20"/>
                <w:spacing w:val="-4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color w:val="231F20"/>
                <w:spacing w:val="2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руках</w:t>
            </w:r>
            <w:r w:rsidRPr="0013552E">
              <w:rPr>
                <w:rFonts w:ascii="Times New Roman" w:hAnsi="Times New Roman" w:cs="Times New Roman"/>
                <w:color w:val="231F20"/>
                <w:w w:val="162"/>
                <w:sz w:val="16"/>
                <w:szCs w:val="16"/>
              </w:rPr>
              <w:t xml:space="preserve"> </w:t>
            </w:r>
          </w:p>
          <w:p w:rsidR="00D459F4" w:rsidRPr="0013552E" w:rsidRDefault="00D459F4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spacing w:val="-1"/>
                <w:w w:val="110"/>
                <w:sz w:val="16"/>
                <w:szCs w:val="16"/>
              </w:rPr>
              <w:t>Танцевальный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3"/>
                <w:w w:val="110"/>
                <w:sz w:val="16"/>
                <w:szCs w:val="16"/>
              </w:rPr>
              <w:t xml:space="preserve"> </w:t>
            </w:r>
            <w:r w:rsidR="00F057C8"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хорово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дный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шаг,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танец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галоп</w:t>
            </w:r>
          </w:p>
        </w:tc>
        <w:tc>
          <w:tcPr>
            <w:tcW w:w="6669" w:type="dxa"/>
          </w:tcPr>
          <w:p w:rsidR="00D459F4" w:rsidRPr="005F08C8" w:rsidRDefault="00D459F4" w:rsidP="0013552E">
            <w:pPr>
              <w:pStyle w:val="TableParagraph"/>
              <w:spacing w:line="259" w:lineRule="auto"/>
              <w:ind w:left="112" w:right="271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lastRenderedPageBreak/>
              <w:t>Тема</w:t>
            </w:r>
            <w:r w:rsidRPr="005F08C8">
              <w:rPr>
                <w:rFonts w:ascii="Times New Roman" w:hAnsi="Times New Roman" w:cs="Times New Roman"/>
                <w:i/>
                <w:spacing w:val="1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«Гимнастическая</w:t>
            </w:r>
            <w:r w:rsidRPr="005F08C8">
              <w:rPr>
                <w:rFonts w:ascii="Times New Roman" w:hAnsi="Times New Roman" w:cs="Times New Roman"/>
                <w:i/>
                <w:spacing w:val="1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разминка»</w:t>
            </w:r>
            <w:r w:rsidRPr="005F08C8">
              <w:rPr>
                <w:rFonts w:ascii="Times New Roman" w:hAnsi="Times New Roman" w:cs="Times New Roman"/>
                <w:i/>
                <w:spacing w:val="15"/>
                <w:w w:val="115"/>
                <w:sz w:val="18"/>
                <w:szCs w:val="18"/>
              </w:rPr>
              <w:t xml:space="preserve"> 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right="71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разминкой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как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обязательным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комплексом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упражнений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занятиями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культурой;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выполнением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образца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разминки,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уточняют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последовательность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упражнений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дозировку;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right="21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записывают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разминки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proofErr w:type="spellStart"/>
            <w:r w:rsidR="00F057C8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</w:t>
            </w:r>
            <w:proofErr w:type="spellEnd"/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ют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целостной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комбинации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(упражнения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для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шеи;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плеч;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рук;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туловища;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ног,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голеностопного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сустава)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D459F4" w:rsidRPr="005F08C8" w:rsidRDefault="00D459F4" w:rsidP="00CA3A21">
            <w:pPr>
              <w:pStyle w:val="TableParagraph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«Упражнения</w:t>
            </w:r>
            <w:r w:rsidRPr="005F08C8">
              <w:rPr>
                <w:rFonts w:ascii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гимнастической</w:t>
            </w:r>
            <w:r w:rsidRPr="005F08C8">
              <w:rPr>
                <w:rFonts w:ascii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скакалкой»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right="15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12"/>
                <w:w w:val="105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вращение</w:t>
            </w:r>
            <w:r w:rsidRPr="005F08C8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скакалки,</w:t>
            </w:r>
            <w:r w:rsidRPr="005F08C8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сложенной</w:t>
            </w:r>
            <w:r w:rsidRPr="005F08C8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вдвое,</w:t>
            </w:r>
            <w:r w:rsidRPr="005F08C8">
              <w:rPr>
                <w:rFonts w:ascii="Times New Roman" w:hAnsi="Times New Roman" w:cs="Times New Roman"/>
                <w:spacing w:val="1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поочерёдно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правой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="00F057C8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левой </w:t>
            </w:r>
            <w:r w:rsidR="0067545C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рукой соответственно с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правого  и  левого  бока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перед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собой;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right="19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27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прыжки</w:t>
            </w:r>
            <w:r w:rsidRPr="005F08C8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двух</w:t>
            </w:r>
            <w:r w:rsidRPr="005F08C8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ногах</w:t>
            </w:r>
            <w:r w:rsidRPr="005F08C8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скакалку,</w:t>
            </w:r>
            <w:r w:rsidRPr="005F08C8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лежащую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полу,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поворотом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кругом;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right="44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прыжки</w:t>
            </w:r>
            <w:r w:rsidRPr="005F08C8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через </w:t>
            </w:r>
            <w:r w:rsidR="0067545C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скакалку </w:t>
            </w:r>
            <w:r w:rsidR="0067545C"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>на</w:t>
            </w:r>
            <w:r w:rsidR="0067545C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="0067545C"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>двух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="0067545C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ногах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 месте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(в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полной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координации)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D459F4" w:rsidRPr="005F08C8" w:rsidRDefault="00D459F4" w:rsidP="0013552E">
            <w:pPr>
              <w:pStyle w:val="TableParagraph"/>
              <w:spacing w:line="259" w:lineRule="auto"/>
              <w:ind w:left="112" w:right="443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49"/>
                <w:w w:val="110"/>
                <w:sz w:val="18"/>
                <w:szCs w:val="18"/>
              </w:rPr>
              <w:t xml:space="preserve"> </w:t>
            </w:r>
            <w:r w:rsidR="00F057C8"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«Упражнения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 xml:space="preserve"> с</w:t>
            </w:r>
            <w:r w:rsidRPr="005F08C8">
              <w:rPr>
                <w:rFonts w:ascii="Times New Roman" w:hAnsi="Times New Roman" w:cs="Times New Roman"/>
                <w:i/>
                <w:spacing w:val="4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гимнас</w:t>
            </w:r>
            <w:r w:rsidR="00F057C8"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тическим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 xml:space="preserve"> мячом»</w:t>
            </w:r>
            <w:r w:rsidRPr="005F08C8">
              <w:rPr>
                <w:rFonts w:ascii="Times New Roman" w:hAnsi="Times New Roman" w:cs="Times New Roman"/>
                <w:i/>
                <w:spacing w:val="47"/>
                <w:w w:val="110"/>
                <w:sz w:val="18"/>
                <w:szCs w:val="18"/>
              </w:rPr>
              <w:t xml:space="preserve"> </w:t>
            </w:r>
          </w:p>
          <w:p w:rsidR="001009C0" w:rsidRPr="005F08C8" w:rsidRDefault="001009C0" w:rsidP="0013552E">
            <w:pPr>
              <w:pStyle w:val="TableParagraph"/>
              <w:spacing w:before="59" w:line="252" w:lineRule="auto"/>
              <w:ind w:right="85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подбрасывание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ловлю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одной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рукой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руками;</w:t>
            </w:r>
          </w:p>
          <w:p w:rsidR="001009C0" w:rsidRPr="005F08C8" w:rsidRDefault="001009C0" w:rsidP="0013552E">
            <w:pPr>
              <w:pStyle w:val="TableParagraph"/>
              <w:spacing w:line="252" w:lineRule="auto"/>
              <w:ind w:right="52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42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обучаются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перебрасыванию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одной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другую,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месте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поворотом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кругом;</w:t>
            </w:r>
          </w:p>
          <w:p w:rsidR="001009C0" w:rsidRPr="005F08C8" w:rsidRDefault="001009C0" w:rsidP="0013552E">
            <w:pPr>
              <w:pStyle w:val="TableParagraph"/>
              <w:spacing w:line="252" w:lineRule="auto"/>
              <w:ind w:right="20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повороты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наклоны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сторону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подбрасыванием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ловлей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руками;</w:t>
            </w:r>
          </w:p>
          <w:p w:rsidR="001009C0" w:rsidRPr="005F08C8" w:rsidRDefault="001009C0" w:rsidP="0013552E">
            <w:pPr>
              <w:pStyle w:val="TableParagraph"/>
              <w:spacing w:before="59" w:line="252" w:lineRule="auto"/>
              <w:ind w:right="85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обучаются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приседанию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одновременным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ударом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</w:t>
            </w: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подбрасывание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ловлю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одной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рукой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руками;</w:t>
            </w:r>
          </w:p>
          <w:p w:rsidR="001009C0" w:rsidRPr="005F08C8" w:rsidRDefault="001009C0" w:rsidP="0013552E">
            <w:pPr>
              <w:pStyle w:val="TableParagraph"/>
              <w:spacing w:line="252" w:lineRule="auto"/>
              <w:ind w:right="52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42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обучаются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перебрасыванию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одной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другую,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месте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поворотом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кругом;</w:t>
            </w:r>
          </w:p>
          <w:p w:rsidR="001009C0" w:rsidRPr="005F08C8" w:rsidRDefault="001009C0" w:rsidP="0013552E">
            <w:pPr>
              <w:pStyle w:val="TableParagraph"/>
              <w:spacing w:before="59" w:line="252" w:lineRule="auto"/>
              <w:ind w:right="85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повороты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наклоны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сторону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подбрасыванием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ловлей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руками;</w:t>
            </w: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 xml:space="preserve"> -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подбрасывание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ловлю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одной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рукой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руками;</w:t>
            </w:r>
          </w:p>
          <w:p w:rsidR="001009C0" w:rsidRPr="005F08C8" w:rsidRDefault="001009C0" w:rsidP="0013552E">
            <w:pPr>
              <w:pStyle w:val="TableParagraph"/>
              <w:spacing w:line="252" w:lineRule="auto"/>
              <w:ind w:right="52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42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обучаются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перебрасыванию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одной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другую,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месте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поворотом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кругом;</w:t>
            </w:r>
          </w:p>
          <w:p w:rsidR="001009C0" w:rsidRPr="005F08C8" w:rsidRDefault="001009C0" w:rsidP="0013552E">
            <w:pPr>
              <w:pStyle w:val="TableParagraph"/>
              <w:spacing w:line="252" w:lineRule="auto"/>
              <w:ind w:right="20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повороты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наклоны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сторону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подбрасыванием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ловлей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руками;</w:t>
            </w:r>
          </w:p>
          <w:p w:rsidR="001009C0" w:rsidRPr="005F08C8" w:rsidRDefault="001009C0" w:rsidP="0013552E">
            <w:pPr>
              <w:pStyle w:val="TableParagraph"/>
              <w:spacing w:line="252" w:lineRule="auto"/>
              <w:ind w:right="335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обучаются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приседанию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одновременным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ударом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пол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одной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рукой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ловлей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после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отскока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руками</w:t>
            </w:r>
          </w:p>
          <w:p w:rsidR="001009C0" w:rsidRPr="005F08C8" w:rsidRDefault="001009C0" w:rsidP="0013552E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во время 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выпрямления;</w:t>
            </w:r>
          </w:p>
          <w:p w:rsidR="001009C0" w:rsidRPr="005F08C8" w:rsidRDefault="001009C0" w:rsidP="0013552E">
            <w:pPr>
              <w:pStyle w:val="TableParagraph"/>
              <w:spacing w:before="8" w:line="252" w:lineRule="auto"/>
              <w:ind w:right="69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обучаются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подниманию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прямыми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ногами,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лёжа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спине;</w:t>
            </w:r>
          </w:p>
          <w:p w:rsidR="001009C0" w:rsidRPr="005F08C8" w:rsidRDefault="001009C0" w:rsidP="0013552E">
            <w:pPr>
              <w:pStyle w:val="TableParagraph"/>
              <w:spacing w:line="252" w:lineRule="auto"/>
              <w:ind w:right="21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составляют комплекс 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из 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6—7 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хорошо 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освоенных 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упражнений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мячом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демонстрируют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выполнение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1009C0" w:rsidRPr="005F08C8" w:rsidRDefault="001009C0" w:rsidP="0013552E">
            <w:pPr>
              <w:pStyle w:val="TableParagraph"/>
              <w:spacing w:line="252" w:lineRule="auto"/>
              <w:ind w:left="112" w:right="369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«Танцевальные</w:t>
            </w:r>
            <w:r w:rsidRPr="005F08C8">
              <w:rPr>
                <w:rFonts w:ascii="Times New Roman" w:hAnsi="Times New Roman" w:cs="Times New Roman"/>
                <w:i/>
                <w:spacing w:val="1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движения»</w:t>
            </w:r>
            <w:r w:rsidRPr="005F08C8">
              <w:rPr>
                <w:rFonts w:ascii="Times New Roman" w:hAnsi="Times New Roman" w:cs="Times New Roman"/>
                <w:i/>
                <w:spacing w:val="9"/>
                <w:w w:val="115"/>
                <w:sz w:val="18"/>
                <w:szCs w:val="18"/>
              </w:rPr>
              <w:t xml:space="preserve"> </w:t>
            </w:r>
          </w:p>
          <w:p w:rsidR="001009C0" w:rsidRPr="005F08C8" w:rsidRDefault="001009C0" w:rsidP="0013552E">
            <w:pPr>
              <w:pStyle w:val="TableParagraph"/>
              <w:spacing w:line="252" w:lineRule="auto"/>
              <w:ind w:right="25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хороводным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шагом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танцем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галоп,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образец учителя, выделяю</w:t>
            </w:r>
            <w:r w:rsidR="00F057C8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 основные элементы в танцеваль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ных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движениях;</w:t>
            </w:r>
          </w:p>
          <w:p w:rsidR="001009C0" w:rsidRPr="005F08C8" w:rsidRDefault="001009C0" w:rsidP="0013552E">
            <w:pPr>
              <w:pStyle w:val="TableParagraph"/>
              <w:spacing w:line="252" w:lineRule="auto"/>
              <w:ind w:right="21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 движения хороводного шага (по фазам движения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полной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координации);</w:t>
            </w:r>
          </w:p>
          <w:p w:rsidR="001009C0" w:rsidRPr="005F08C8" w:rsidRDefault="001009C0" w:rsidP="0013552E">
            <w:pPr>
              <w:pStyle w:val="TableParagraph"/>
              <w:spacing w:line="252" w:lineRule="auto"/>
              <w:ind w:right="70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4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хороводный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шаг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полной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координации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музыкальное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сопровождение;</w:t>
            </w:r>
          </w:p>
          <w:p w:rsidR="001009C0" w:rsidRPr="005F08C8" w:rsidRDefault="001009C0" w:rsidP="0013552E">
            <w:pPr>
              <w:pStyle w:val="TableParagraph"/>
              <w:spacing w:line="252" w:lineRule="auto"/>
              <w:ind w:right="1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4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движения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танца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галоп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(приставной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шаг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сторону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сторону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приседанием);</w:t>
            </w:r>
          </w:p>
          <w:p w:rsidR="001009C0" w:rsidRPr="005F08C8" w:rsidRDefault="001009C0" w:rsidP="0013552E">
            <w:pPr>
              <w:pStyle w:val="TableParagraph"/>
              <w:spacing w:line="252" w:lineRule="auto"/>
              <w:ind w:right="71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шаг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галопом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сторону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(по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фазам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движения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полной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координации);</w:t>
            </w:r>
          </w:p>
          <w:p w:rsidR="001009C0" w:rsidRPr="005F08C8" w:rsidRDefault="001009C0" w:rsidP="0013552E">
            <w:pPr>
              <w:pStyle w:val="TableParagraph"/>
              <w:spacing w:line="252" w:lineRule="auto"/>
              <w:ind w:right="20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галоп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парах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полной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координации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="00F057C8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музы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кальное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сопровождение</w:t>
            </w:r>
          </w:p>
          <w:p w:rsidR="001009C0" w:rsidRDefault="001009C0" w:rsidP="0013552E">
            <w:pPr>
              <w:pStyle w:val="TableParagraph"/>
              <w:spacing w:line="252" w:lineRule="auto"/>
              <w:ind w:right="335" w:hanging="142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обучаются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приседанию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одновременным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ударом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пол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одной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рукой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ловлей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после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отскока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руками</w:t>
            </w:r>
          </w:p>
          <w:p w:rsidR="001F460A" w:rsidRPr="00AE2F5C" w:rsidRDefault="001F460A" w:rsidP="001F460A">
            <w:pPr>
              <w:widowControl/>
              <w:shd w:val="clear" w:color="auto" w:fill="E1E5EA"/>
              <w:autoSpaceDE/>
              <w:autoSpaceDN/>
              <w:rPr>
                <w:sz w:val="18"/>
                <w:szCs w:val="18"/>
                <w:u w:val="single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  <w:r w:rsidRPr="00AE2F5C">
              <w:rPr>
                <w:sz w:val="18"/>
                <w:szCs w:val="18"/>
                <w:u w:val="single"/>
                <w:lang w:eastAsia="ru-RU"/>
              </w:rPr>
              <w:t>Энциклопедия по видам спорта </w:t>
            </w:r>
            <w:hyperlink r:id="rId11" w:tgtFrame="sport" w:history="1">
              <w:r w:rsidRPr="00AE2F5C">
                <w:rPr>
                  <w:sz w:val="18"/>
                  <w:szCs w:val="18"/>
                  <w:u w:val="single"/>
                  <w:lang w:eastAsia="ru-RU"/>
                </w:rPr>
                <w:t>http://www.infosport.ru/sp/</w:t>
              </w:r>
            </w:hyperlink>
          </w:p>
          <w:p w:rsidR="001F460A" w:rsidRPr="00AE2F5C" w:rsidRDefault="001F460A" w:rsidP="001F460A">
            <w:pPr>
              <w:shd w:val="clear" w:color="auto" w:fill="FFFFFF"/>
              <w:outlineLvl w:val="1"/>
              <w:rPr>
                <w:sz w:val="18"/>
                <w:szCs w:val="18"/>
                <w:u w:val="single"/>
                <w:lang w:eastAsia="ru-RU"/>
              </w:rPr>
            </w:pPr>
          </w:p>
          <w:p w:rsidR="001F460A" w:rsidRPr="00AE2F5C" w:rsidRDefault="001F460A" w:rsidP="001F460A">
            <w:pPr>
              <w:shd w:val="clear" w:color="auto" w:fill="FFFFFF" w:themeFill="background1"/>
              <w:rPr>
                <w:sz w:val="18"/>
                <w:szCs w:val="18"/>
                <w:u w:val="single"/>
              </w:rPr>
            </w:pPr>
            <w:r w:rsidRPr="00AE2F5C">
              <w:rPr>
                <w:sz w:val="18"/>
                <w:szCs w:val="18"/>
                <w:u w:val="single"/>
                <w:shd w:val="clear" w:color="auto" w:fill="FFFFFF" w:themeFill="background1"/>
              </w:rPr>
              <w:t>2.Физкультура в школе- http://www.fizkulturavshkole.ru</w:t>
            </w:r>
          </w:p>
          <w:p w:rsidR="001F460A" w:rsidRPr="005F08C8" w:rsidRDefault="001F460A" w:rsidP="0013552E">
            <w:pPr>
              <w:pStyle w:val="TableParagraph"/>
              <w:spacing w:line="252" w:lineRule="auto"/>
              <w:ind w:right="33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1FB" w:rsidRPr="005F08C8" w:rsidRDefault="002F01FB" w:rsidP="0013552E">
            <w:pPr>
              <w:pStyle w:val="TableParagraph"/>
              <w:spacing w:line="259" w:lineRule="auto"/>
              <w:ind w:left="112" w:right="4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EA1" w:rsidRPr="0013552E" w:rsidTr="00912EA1">
        <w:tc>
          <w:tcPr>
            <w:tcW w:w="2003" w:type="dxa"/>
          </w:tcPr>
          <w:p w:rsidR="00912EA1" w:rsidRPr="0013552E" w:rsidRDefault="00912EA1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lastRenderedPageBreak/>
              <w:t>Лёгкая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атлетика</w:t>
            </w:r>
          </w:p>
        </w:tc>
        <w:tc>
          <w:tcPr>
            <w:tcW w:w="2385" w:type="dxa"/>
          </w:tcPr>
          <w:p w:rsidR="00912EA1" w:rsidRPr="0013552E" w:rsidRDefault="00912EA1" w:rsidP="0013552E">
            <w:pPr>
              <w:pStyle w:val="TableParagraph"/>
              <w:spacing w:line="244" w:lineRule="auto"/>
              <w:ind w:left="113" w:right="405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Правила поведения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 занятиях лёгкой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атлетикой</w:t>
            </w:r>
            <w:r w:rsidRPr="0013552E">
              <w:rPr>
                <w:rFonts w:ascii="Times New Roman" w:hAnsi="Times New Roman" w:cs="Times New Roman"/>
                <w:color w:val="231F20"/>
                <w:w w:val="162"/>
                <w:sz w:val="16"/>
                <w:szCs w:val="16"/>
              </w:rPr>
              <w:t xml:space="preserve"> </w:t>
            </w:r>
          </w:p>
          <w:p w:rsidR="00912EA1" w:rsidRPr="0013552E" w:rsidRDefault="00912EA1" w:rsidP="0013552E">
            <w:pPr>
              <w:pStyle w:val="TableParagraph"/>
              <w:spacing w:line="244" w:lineRule="auto"/>
              <w:ind w:left="113" w:right="132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Броски</w:t>
            </w:r>
            <w:r w:rsidRPr="0013552E">
              <w:rPr>
                <w:rFonts w:ascii="Times New Roman" w:hAnsi="Times New Roman" w:cs="Times New Roman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малого</w:t>
            </w:r>
            <w:r w:rsidRPr="0013552E">
              <w:rPr>
                <w:rFonts w:ascii="Times New Roman" w:hAnsi="Times New Roman" w:cs="Times New Roman"/>
                <w:color w:val="231F20"/>
                <w:spacing w:val="19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мяча</w:t>
            </w:r>
            <w:r w:rsidRPr="0013552E">
              <w:rPr>
                <w:rFonts w:ascii="Times New Roman" w:hAnsi="Times New Roman" w:cs="Times New Roman"/>
                <w:color w:val="231F20"/>
                <w:spacing w:val="19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неподвижную</w:t>
            </w:r>
            <w:r w:rsidRPr="0013552E">
              <w:rPr>
                <w:rFonts w:ascii="Times New Roman" w:hAnsi="Times New Roman" w:cs="Times New Roman"/>
                <w:color w:val="231F20"/>
                <w:spacing w:val="3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мишень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t xml:space="preserve">разными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способами из</w:t>
            </w:r>
            <w:r w:rsidRPr="0013552E">
              <w:rPr>
                <w:rFonts w:ascii="Times New Roman" w:hAnsi="Times New Roman" w:cs="Times New Roman"/>
                <w:color w:val="231F20"/>
                <w:spacing w:val="-4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положения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стоя,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сидя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2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лёжа</w:t>
            </w:r>
            <w:r w:rsidRPr="0013552E">
              <w:rPr>
                <w:rFonts w:ascii="Times New Roman" w:hAnsi="Times New Roman" w:cs="Times New Roman"/>
                <w:color w:val="231F20"/>
                <w:w w:val="162"/>
                <w:sz w:val="16"/>
                <w:szCs w:val="16"/>
              </w:rPr>
              <w:t xml:space="preserve"> </w:t>
            </w:r>
          </w:p>
          <w:p w:rsidR="00912EA1" w:rsidRPr="0013552E" w:rsidRDefault="00912EA1" w:rsidP="0013552E">
            <w:pPr>
              <w:pStyle w:val="TableParagraph"/>
              <w:spacing w:line="244" w:lineRule="auto"/>
              <w:ind w:left="113" w:right="102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Разнообразные</w:t>
            </w:r>
            <w:r w:rsidRPr="0013552E">
              <w:rPr>
                <w:rFonts w:ascii="Times New Roman" w:hAnsi="Times New Roman" w:cs="Times New Roman"/>
                <w:color w:val="231F20"/>
                <w:spacing w:val="10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сложно-</w:t>
            </w:r>
            <w:r w:rsidRPr="0013552E">
              <w:rPr>
                <w:rFonts w:ascii="Times New Roman" w:hAnsi="Times New Roman" w:cs="Times New Roman"/>
                <w:color w:val="231F20"/>
                <w:spacing w:val="-39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координированные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прыжки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толчком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одной</w:t>
            </w:r>
            <w:r w:rsidRPr="0013552E">
              <w:rPr>
                <w:rFonts w:ascii="Times New Roman" w:hAnsi="Times New Roman" w:cs="Times New Roman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ногой</w:t>
            </w:r>
            <w:r w:rsidRPr="0013552E">
              <w:rPr>
                <w:rFonts w:ascii="Times New Roman" w:hAnsi="Times New Roman" w:cs="Times New Roman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двумя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ногами</w:t>
            </w:r>
            <w:r w:rsidRPr="0013552E">
              <w:rPr>
                <w:rFonts w:ascii="Times New Roman" w:hAnsi="Times New Roman" w:cs="Times New Roman"/>
                <w:color w:val="231F20"/>
                <w:spacing w:val="2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color w:val="231F20"/>
                <w:spacing w:val="2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места,</w:t>
            </w:r>
          </w:p>
          <w:p w:rsidR="00912EA1" w:rsidRPr="0013552E" w:rsidRDefault="00912EA1" w:rsidP="0013552E">
            <w:pPr>
              <w:pStyle w:val="TableParagraph"/>
              <w:spacing w:line="252" w:lineRule="auto"/>
              <w:ind w:left="110" w:right="509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движении</w:t>
            </w:r>
            <w:r w:rsidRPr="0013552E">
              <w:rPr>
                <w:rFonts w:ascii="Times New Roman" w:hAnsi="Times New Roman" w:cs="Times New Roman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разных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направлениях,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proofErr w:type="gramStart"/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раз-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ной</w:t>
            </w:r>
            <w:proofErr w:type="gramEnd"/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амплитудой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траекторией</w:t>
            </w:r>
            <w:r w:rsidRPr="0013552E">
              <w:rPr>
                <w:rFonts w:ascii="Times New Roman" w:hAnsi="Times New Roman" w:cs="Times New Roman"/>
                <w:color w:val="231F20"/>
                <w:spacing w:val="3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полёта. Прыжок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  высоту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прямого</w:t>
            </w:r>
            <w:r w:rsidRPr="0013552E">
              <w:rPr>
                <w:rFonts w:ascii="Times New Roman" w:hAnsi="Times New Roman" w:cs="Times New Roman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разбега</w:t>
            </w:r>
            <w:r w:rsidRPr="0013552E">
              <w:rPr>
                <w:rFonts w:ascii="Times New Roman" w:hAnsi="Times New Roman" w:cs="Times New Roman"/>
                <w:color w:val="231F20"/>
                <w:w w:val="162"/>
                <w:sz w:val="16"/>
                <w:szCs w:val="16"/>
              </w:rPr>
              <w:t xml:space="preserve"> </w:t>
            </w:r>
          </w:p>
          <w:p w:rsidR="00912EA1" w:rsidRPr="0013552E" w:rsidRDefault="00912EA1" w:rsidP="0013552E">
            <w:pPr>
              <w:pStyle w:val="TableParagraph"/>
              <w:spacing w:line="252" w:lineRule="auto"/>
              <w:ind w:left="110" w:right="109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Ходьба</w:t>
            </w:r>
            <w:r w:rsidRPr="0013552E">
              <w:rPr>
                <w:rFonts w:ascii="Times New Roman" w:hAnsi="Times New Roman" w:cs="Times New Roman"/>
                <w:color w:val="231F20"/>
                <w:spacing w:val="5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</w:t>
            </w:r>
            <w:r w:rsidRPr="0013552E">
              <w:rPr>
                <w:rFonts w:ascii="Times New Roman" w:hAnsi="Times New Roman" w:cs="Times New Roman"/>
                <w:color w:val="231F20"/>
                <w:spacing w:val="5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гимнастической</w:t>
            </w:r>
            <w:r w:rsidRPr="0013552E">
              <w:rPr>
                <w:rFonts w:ascii="Times New Roman" w:hAnsi="Times New Roman" w:cs="Times New Roman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скамейке</w:t>
            </w:r>
            <w:r w:rsidRPr="0013552E">
              <w:rPr>
                <w:rFonts w:ascii="Times New Roman" w:hAnsi="Times New Roman" w:cs="Times New Roman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color w:val="231F20"/>
                <w:spacing w:val="19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изменением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скорости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направления передвижения</w:t>
            </w:r>
            <w:r w:rsidRPr="0013552E">
              <w:rPr>
                <w:rFonts w:ascii="Times New Roman" w:hAnsi="Times New Roman" w:cs="Times New Roman"/>
                <w:color w:val="231F20"/>
                <w:w w:val="162"/>
                <w:sz w:val="16"/>
                <w:szCs w:val="16"/>
              </w:rPr>
              <w:t xml:space="preserve"> </w:t>
            </w:r>
          </w:p>
          <w:p w:rsidR="00912EA1" w:rsidRPr="0013552E" w:rsidRDefault="00912EA1" w:rsidP="0013552E">
            <w:pPr>
              <w:pStyle w:val="TableParagraph"/>
              <w:spacing w:line="252" w:lineRule="auto"/>
              <w:ind w:left="110" w:right="177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t>Беговые сложно-</w:t>
            </w:r>
            <w:r w:rsidRPr="0013552E">
              <w:rPr>
                <w:rFonts w:ascii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lastRenderedPageBreak/>
              <w:t>коор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динационные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упражнения:</w:t>
            </w:r>
            <w:r w:rsidRPr="0013552E">
              <w:rPr>
                <w:rFonts w:ascii="Times New Roman" w:hAnsi="Times New Roman" w:cs="Times New Roman"/>
                <w:color w:val="231F20"/>
                <w:spacing w:val="19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ускорения</w:t>
            </w:r>
          </w:p>
          <w:p w:rsidR="00912EA1" w:rsidRPr="0013552E" w:rsidRDefault="00912EA1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из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разных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исходных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положений;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змейкой;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кругу;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proofErr w:type="spellStart"/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обеганием</w:t>
            </w:r>
            <w:proofErr w:type="spellEnd"/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предметов,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8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8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преодоле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нием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небольших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препятствий</w:t>
            </w:r>
          </w:p>
        </w:tc>
        <w:tc>
          <w:tcPr>
            <w:tcW w:w="6669" w:type="dxa"/>
          </w:tcPr>
          <w:p w:rsidR="00912EA1" w:rsidRPr="005F08C8" w:rsidRDefault="00912EA1" w:rsidP="0013552E">
            <w:pPr>
              <w:pStyle w:val="TableParagraph"/>
              <w:ind w:left="11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25"/>
                <w:sz w:val="18"/>
                <w:szCs w:val="18"/>
              </w:rPr>
              <w:lastRenderedPageBreak/>
              <w:t>Тема</w:t>
            </w:r>
            <w:r w:rsidRPr="005F08C8">
              <w:rPr>
                <w:rFonts w:ascii="Times New Roman" w:hAnsi="Times New Roman" w:cs="Times New Roman"/>
                <w:i/>
                <w:spacing w:val="-3"/>
                <w:w w:val="12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5"/>
                <w:sz w:val="18"/>
                <w:szCs w:val="18"/>
              </w:rPr>
              <w:t>«Правила</w:t>
            </w:r>
            <w:r w:rsidRPr="005F08C8">
              <w:rPr>
                <w:rFonts w:ascii="Times New Roman" w:hAnsi="Times New Roman" w:cs="Times New Roman"/>
                <w:i/>
                <w:spacing w:val="-2"/>
                <w:w w:val="12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5"/>
                <w:sz w:val="18"/>
                <w:szCs w:val="18"/>
              </w:rPr>
              <w:t>поведения</w:t>
            </w:r>
            <w:r w:rsidRPr="005F08C8">
              <w:rPr>
                <w:rFonts w:ascii="Times New Roman" w:hAnsi="Times New Roman" w:cs="Times New Roman"/>
                <w:i/>
                <w:spacing w:val="-2"/>
                <w:w w:val="12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i/>
                <w:spacing w:val="-2"/>
                <w:w w:val="12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5"/>
                <w:sz w:val="18"/>
                <w:szCs w:val="18"/>
              </w:rPr>
              <w:t>занятиях</w:t>
            </w:r>
            <w:r w:rsidRPr="005F08C8">
              <w:rPr>
                <w:rFonts w:ascii="Times New Roman" w:hAnsi="Times New Roman" w:cs="Times New Roman"/>
                <w:i/>
                <w:spacing w:val="-2"/>
                <w:w w:val="12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5"/>
                <w:sz w:val="18"/>
                <w:szCs w:val="18"/>
              </w:rPr>
              <w:t>лёгкой</w:t>
            </w:r>
            <w:r w:rsidRPr="005F08C8">
              <w:rPr>
                <w:rFonts w:ascii="Times New Roman" w:hAnsi="Times New Roman" w:cs="Times New Roman"/>
                <w:i/>
                <w:spacing w:val="-2"/>
                <w:w w:val="12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5"/>
                <w:sz w:val="18"/>
                <w:szCs w:val="18"/>
              </w:rPr>
              <w:t>атлетикой»</w:t>
            </w:r>
          </w:p>
          <w:p w:rsidR="00912EA1" w:rsidRPr="005F08C8" w:rsidRDefault="00912EA1" w:rsidP="0013552E">
            <w:pPr>
              <w:pStyle w:val="TableParagraph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(учебный диалог,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 видеоролик):</w:t>
            </w:r>
          </w:p>
          <w:p w:rsidR="00912EA1" w:rsidRPr="005F08C8" w:rsidRDefault="00912EA1" w:rsidP="0013552E">
            <w:pPr>
              <w:pStyle w:val="TableParagraph"/>
              <w:spacing w:line="244" w:lineRule="auto"/>
              <w:ind w:right="38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изучают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поведения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занятиях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лёгкой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атлетикой,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4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возможные   негативные   ситуации,   связанные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невыполнением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правил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поведения,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приводят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примеры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912EA1" w:rsidRPr="005F08C8" w:rsidRDefault="00912EA1" w:rsidP="0013552E">
            <w:pPr>
              <w:pStyle w:val="TableParagraph"/>
              <w:spacing w:line="244" w:lineRule="auto"/>
              <w:ind w:left="112" w:righ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4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«Броски</w:t>
            </w:r>
            <w:r w:rsidRPr="005F08C8">
              <w:rPr>
                <w:rFonts w:ascii="Times New Roman" w:hAnsi="Times New Roman" w:cs="Times New Roman"/>
                <w:i/>
                <w:spacing w:val="4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i/>
                <w:spacing w:val="4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i/>
                <w:spacing w:val="4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неподвижную</w:t>
            </w:r>
            <w:r w:rsidRPr="005F08C8">
              <w:rPr>
                <w:rFonts w:ascii="Times New Roman" w:hAnsi="Times New Roman" w:cs="Times New Roman"/>
                <w:i/>
                <w:spacing w:val="4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мишень»</w:t>
            </w:r>
            <w:r w:rsidRPr="005F08C8">
              <w:rPr>
                <w:rFonts w:ascii="Times New Roman" w:hAnsi="Times New Roman" w:cs="Times New Roman"/>
                <w:i/>
                <w:spacing w:val="4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(рассказ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иллюстрационный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материал):</w:t>
            </w:r>
          </w:p>
          <w:p w:rsidR="00912EA1" w:rsidRPr="005F08C8" w:rsidRDefault="00912EA1" w:rsidP="0013552E">
            <w:pPr>
              <w:pStyle w:val="TableParagraph"/>
              <w:spacing w:line="244" w:lineRule="auto"/>
              <w:ind w:left="112" w:right="27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бросках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малого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неподвижную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мишень:</w:t>
            </w:r>
          </w:p>
          <w:p w:rsidR="00912EA1" w:rsidRPr="005F08C8" w:rsidRDefault="00912EA1" w:rsidP="0013552E">
            <w:pPr>
              <w:pStyle w:val="TableParagraph"/>
              <w:spacing w:line="244" w:lineRule="auto"/>
              <w:ind w:left="112" w:right="655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стоя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лицом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боком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мишени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(сверху,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снизу,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сбоку);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2 — лёжа на спине (снизу) и животе (сбоку, располагаясь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ногами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головой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мишени)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912EA1" w:rsidRPr="005F08C8" w:rsidRDefault="00912EA1" w:rsidP="0013552E">
            <w:pPr>
              <w:pStyle w:val="TableParagraph"/>
              <w:ind w:left="11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-10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>«Сложно</w:t>
            </w:r>
            <w:r w:rsidRPr="005F08C8">
              <w:rPr>
                <w:rFonts w:ascii="Times New Roman" w:hAnsi="Times New Roman" w:cs="Times New Roman"/>
                <w:i/>
                <w:spacing w:val="-9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>координированные</w:t>
            </w:r>
            <w:r w:rsidRPr="005F08C8">
              <w:rPr>
                <w:rFonts w:ascii="Times New Roman" w:hAnsi="Times New Roman" w:cs="Times New Roman"/>
                <w:i/>
                <w:spacing w:val="-9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прыжковые</w:t>
            </w:r>
            <w:r w:rsidRPr="005F08C8">
              <w:rPr>
                <w:rFonts w:ascii="Times New Roman" w:hAnsi="Times New Roman" w:cs="Times New Roman"/>
                <w:i/>
                <w:spacing w:val="-9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упражнения»</w:t>
            </w:r>
          </w:p>
          <w:p w:rsidR="00912EA1" w:rsidRPr="005F08C8" w:rsidRDefault="00912EA1" w:rsidP="0013552E">
            <w:pPr>
              <w:pStyle w:val="TableParagraph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(рассказ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иллюстрационный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материал):</w:t>
            </w:r>
          </w:p>
          <w:p w:rsidR="00912EA1" w:rsidRPr="005F08C8" w:rsidRDefault="00912EA1" w:rsidP="0013552E">
            <w:pPr>
              <w:pStyle w:val="TableParagraph"/>
              <w:spacing w:line="244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5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сложно</w:t>
            </w:r>
            <w:r w:rsidRPr="005F08C8">
              <w:rPr>
                <w:rFonts w:ascii="Times New Roman" w:hAnsi="Times New Roman" w:cs="Times New Roman"/>
                <w:spacing w:val="1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координированные</w:t>
            </w:r>
            <w:r w:rsidRPr="005F08C8">
              <w:rPr>
                <w:rFonts w:ascii="Times New Roman" w:hAnsi="Times New Roman" w:cs="Times New Roman"/>
                <w:spacing w:val="1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прыжковые</w:t>
            </w:r>
            <w:r w:rsidRPr="005F08C8">
              <w:rPr>
                <w:rFonts w:ascii="Times New Roman" w:hAnsi="Times New Roman" w:cs="Times New Roman"/>
                <w:spacing w:val="1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упражнения:</w:t>
            </w:r>
          </w:p>
          <w:p w:rsidR="00912EA1" w:rsidRPr="005F08C8" w:rsidRDefault="00912EA1" w:rsidP="00B01AAF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толчком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ногами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разметке—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толчком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ногами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поворотом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стороны;</w:t>
            </w:r>
          </w:p>
          <w:p w:rsidR="00912EA1" w:rsidRPr="005F08C8" w:rsidRDefault="00912EA1" w:rsidP="00B01AAF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line="252" w:lineRule="auto"/>
              <w:ind w:left="112" w:right="24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толчком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ногами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одновременным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proofErr w:type="spellStart"/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последователным</w:t>
            </w:r>
            <w:proofErr w:type="spellEnd"/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разведением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ног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стороны,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сгибанием ног в  коленях;</w:t>
            </w:r>
          </w:p>
          <w:p w:rsidR="00912EA1" w:rsidRPr="005F08C8" w:rsidRDefault="00912EA1" w:rsidP="00B01AAF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line="252" w:lineRule="auto"/>
              <w:ind w:left="112" w:right="44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толчком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ногами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места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касанием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рукой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подвешенных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предметов;</w:t>
            </w:r>
          </w:p>
          <w:p w:rsidR="00912EA1" w:rsidRPr="005F08C8" w:rsidRDefault="00912EA1" w:rsidP="00B01AAF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line="252" w:lineRule="auto"/>
              <w:ind w:left="112" w:right="33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 толчком двумя ногами вперёд-вверх с небольшого возвышения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мягким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приземлением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912EA1" w:rsidRPr="005F08C8" w:rsidRDefault="00912EA1" w:rsidP="0013552E">
            <w:pPr>
              <w:pStyle w:val="TableParagraph"/>
              <w:spacing w:line="252" w:lineRule="auto"/>
              <w:ind w:left="112" w:righ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«Прыжок</w:t>
            </w:r>
            <w:r w:rsidRPr="005F08C8">
              <w:rPr>
                <w:rFonts w:ascii="Times New Roman" w:hAnsi="Times New Roman" w:cs="Times New Roman"/>
                <w:i/>
                <w:spacing w:val="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i/>
                <w:spacing w:val="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высоту</w:t>
            </w:r>
            <w:r w:rsidRPr="005F08C8">
              <w:rPr>
                <w:rFonts w:ascii="Times New Roman" w:hAnsi="Times New Roman" w:cs="Times New Roman"/>
                <w:i/>
                <w:spacing w:val="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i/>
                <w:spacing w:val="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прямого</w:t>
            </w:r>
            <w:r w:rsidRPr="005F08C8">
              <w:rPr>
                <w:rFonts w:ascii="Times New Roman" w:hAnsi="Times New Roman" w:cs="Times New Roman"/>
                <w:i/>
                <w:spacing w:val="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разбега»</w:t>
            </w:r>
            <w:r w:rsidRPr="005F08C8">
              <w:rPr>
                <w:rFonts w:ascii="Times New Roman" w:hAnsi="Times New Roman" w:cs="Times New Roman"/>
                <w:i/>
                <w:spacing w:val="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(рассказ</w:t>
            </w:r>
            <w:r w:rsidRPr="005F08C8">
              <w:rPr>
                <w:rFonts w:ascii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lastRenderedPageBreak/>
              <w:t>учителя,</w:t>
            </w:r>
            <w:r w:rsidRPr="005F08C8">
              <w:rPr>
                <w:rFonts w:ascii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рисунки,</w:t>
            </w:r>
            <w:r w:rsidRPr="005F08C8">
              <w:rPr>
                <w:rFonts w:ascii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видеоролик):</w:t>
            </w:r>
          </w:p>
          <w:p w:rsidR="00912EA1" w:rsidRPr="005F08C8" w:rsidRDefault="00912EA1" w:rsidP="0013552E">
            <w:pPr>
              <w:pStyle w:val="TableParagraph"/>
              <w:spacing w:line="252" w:lineRule="auto"/>
              <w:ind w:left="112" w:righ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особенности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основных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фаз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прыжка;</w:t>
            </w:r>
          </w:p>
          <w:p w:rsidR="00912EA1" w:rsidRPr="005F08C8" w:rsidRDefault="00912EA1" w:rsidP="0013552E">
            <w:pPr>
              <w:pStyle w:val="TableParagraph"/>
              <w:spacing w:line="252" w:lineRule="auto"/>
              <w:ind w:right="17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прыжок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высоту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небольшого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разбега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доставанием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подвешенных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предметов;</w:t>
            </w:r>
          </w:p>
          <w:p w:rsidR="00912EA1" w:rsidRPr="005F08C8" w:rsidRDefault="00912EA1" w:rsidP="0013552E">
            <w:pPr>
              <w:pStyle w:val="TableParagraph"/>
              <w:spacing w:line="252" w:lineRule="auto"/>
              <w:ind w:right="46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обучаются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технике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приземления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спрыгивании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горки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гимнастических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матов;</w:t>
            </w:r>
          </w:p>
          <w:p w:rsidR="00912EA1" w:rsidRPr="005F08C8" w:rsidRDefault="00912EA1" w:rsidP="0013552E">
            <w:pPr>
              <w:pStyle w:val="TableParagraph"/>
              <w:spacing w:line="252" w:lineRule="auto"/>
              <w:ind w:right="40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3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обучаются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proofErr w:type="spell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напрыгиванию</w:t>
            </w:r>
            <w:proofErr w:type="spellEnd"/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невысокую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горку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гимнастических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матов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прямого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разбега;</w:t>
            </w:r>
          </w:p>
          <w:p w:rsidR="00912EA1" w:rsidRPr="005F08C8" w:rsidRDefault="00912EA1" w:rsidP="0013552E">
            <w:pPr>
              <w:pStyle w:val="TableParagraph"/>
              <w:spacing w:line="252" w:lineRule="auto"/>
              <w:ind w:right="59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прыжок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высоту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прямого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разбега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полной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координации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912EA1" w:rsidRPr="005F08C8" w:rsidRDefault="00912EA1" w:rsidP="0013552E">
            <w:pPr>
              <w:pStyle w:val="TableParagraph"/>
              <w:spacing w:line="252" w:lineRule="auto"/>
              <w:ind w:left="112" w:right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«Сложно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координированные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передвижения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ходьбой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гимнастической</w:t>
            </w:r>
            <w:r w:rsidRPr="005F08C8">
              <w:rPr>
                <w:rFonts w:ascii="Times New Roman" w:hAnsi="Times New Roman" w:cs="Times New Roman"/>
                <w:i/>
                <w:spacing w:val="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скамейке»</w:t>
            </w:r>
            <w:r w:rsidRPr="005F08C8">
              <w:rPr>
                <w:rFonts w:ascii="Times New Roman" w:hAnsi="Times New Roman" w:cs="Times New Roman"/>
                <w:i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(рассказ</w:t>
            </w:r>
            <w:r w:rsidRPr="005F08C8">
              <w:rPr>
                <w:rFonts w:ascii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рисунки,</w:t>
            </w:r>
            <w:r w:rsidRPr="005F08C8">
              <w:rPr>
                <w:rFonts w:ascii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видеоролик):</w:t>
            </w:r>
          </w:p>
          <w:p w:rsidR="00912EA1" w:rsidRPr="005F08C8" w:rsidRDefault="00912EA1" w:rsidP="0013552E">
            <w:pPr>
              <w:pStyle w:val="TableParagraph"/>
              <w:spacing w:line="252" w:lineRule="auto"/>
              <w:ind w:right="63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образцы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техники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передвижения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ходьбой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гимнастической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скамейке,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трудные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элементы;</w:t>
            </w:r>
          </w:p>
          <w:p w:rsidR="00912EA1" w:rsidRPr="005F08C8" w:rsidRDefault="00912EA1" w:rsidP="0013552E">
            <w:pPr>
              <w:pStyle w:val="TableParagraph"/>
              <w:spacing w:line="254" w:lineRule="auto"/>
              <w:ind w:right="19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передвижение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равномерной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ходьбой,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поясе; разучивают передвижение равномерной ходьбой с наклонами</w:t>
            </w:r>
            <w:r w:rsidRPr="005F08C8">
              <w:rPr>
                <w:rFonts w:ascii="Times New Roman" w:hAnsi="Times New Roman" w:cs="Times New Roman"/>
                <w:spacing w:val="-4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туловища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стороны,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разведением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сведением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рук;</w:t>
            </w:r>
          </w:p>
          <w:p w:rsidR="00912EA1" w:rsidRPr="005F08C8" w:rsidRDefault="00912EA1" w:rsidP="0013552E">
            <w:pPr>
              <w:pStyle w:val="TableParagraph"/>
              <w:spacing w:line="254" w:lineRule="auto"/>
              <w:ind w:right="26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передвижение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равномерной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ходьбой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перешагиванием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лежащие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скамейке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предметы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(кубики,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набивные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мячи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т.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П.);</w:t>
            </w:r>
          </w:p>
          <w:p w:rsidR="00912EA1" w:rsidRPr="005F08C8" w:rsidRDefault="00912EA1" w:rsidP="0013552E">
            <w:pPr>
              <w:pStyle w:val="TableParagraph"/>
              <w:spacing w:line="254" w:lineRule="auto"/>
              <w:ind w:right="29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передвижение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равномерной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ходьбой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набивным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мячом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обычным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приставным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шагом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правым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левым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боком;</w:t>
            </w:r>
          </w:p>
          <w:p w:rsidR="00912EA1" w:rsidRPr="005F08C8" w:rsidRDefault="00912EA1" w:rsidP="0013552E">
            <w:pPr>
              <w:pStyle w:val="TableParagraph"/>
              <w:spacing w:line="254" w:lineRule="auto"/>
              <w:ind w:right="32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передвижения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ходьбой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proofErr w:type="spell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полуприседе</w:t>
            </w:r>
            <w:proofErr w:type="spellEnd"/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приседе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опорой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912EA1" w:rsidRPr="005F08C8" w:rsidRDefault="00912EA1" w:rsidP="0013552E">
            <w:pPr>
              <w:pStyle w:val="TableParagraph"/>
              <w:ind w:left="11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-10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>«Сложно</w:t>
            </w:r>
            <w:r w:rsidRPr="005F08C8">
              <w:rPr>
                <w:rFonts w:ascii="Times New Roman" w:hAnsi="Times New Roman" w:cs="Times New Roman"/>
                <w:i/>
                <w:spacing w:val="-9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>координированные</w:t>
            </w:r>
            <w:r w:rsidRPr="005F08C8">
              <w:rPr>
                <w:rFonts w:ascii="Times New Roman" w:hAnsi="Times New Roman" w:cs="Times New Roman"/>
                <w:i/>
                <w:spacing w:val="-9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беговые</w:t>
            </w:r>
            <w:r w:rsidRPr="005F08C8">
              <w:rPr>
                <w:rFonts w:ascii="Times New Roman" w:hAnsi="Times New Roman" w:cs="Times New Roman"/>
                <w:i/>
                <w:spacing w:val="-10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упражнения»</w:t>
            </w:r>
          </w:p>
          <w:p w:rsidR="00912EA1" w:rsidRPr="005F08C8" w:rsidRDefault="00912EA1" w:rsidP="0013552E">
            <w:pPr>
              <w:pStyle w:val="TableParagraph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(рассказ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рисунки,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видеоролик):</w:t>
            </w:r>
          </w:p>
          <w:p w:rsidR="00912EA1" w:rsidRPr="005F08C8" w:rsidRDefault="00912EA1" w:rsidP="0013552E">
            <w:pPr>
              <w:pStyle w:val="TableParagraph"/>
              <w:spacing w:line="254" w:lineRule="auto"/>
              <w:ind w:right="25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образцы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техники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сложно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координированных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беговых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упражнений,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трудные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элементы:</w:t>
            </w:r>
          </w:p>
          <w:p w:rsidR="00912EA1" w:rsidRPr="005F08C8" w:rsidRDefault="00912EA1" w:rsidP="0013552E">
            <w:pPr>
              <w:pStyle w:val="TableParagraph"/>
              <w:spacing w:line="242" w:lineRule="auto"/>
              <w:ind w:right="23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-1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выполняют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бег с поворотами и изменением направлений (бег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змейкой,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proofErr w:type="spell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обеганием</w:t>
            </w:r>
            <w:proofErr w:type="spellEnd"/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предметов,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поворотом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180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);</w:t>
            </w:r>
          </w:p>
          <w:p w:rsidR="00912EA1" w:rsidRPr="005F08C8" w:rsidRDefault="00912EA1" w:rsidP="0013552E">
            <w:pPr>
              <w:pStyle w:val="TableParagraph"/>
              <w:spacing w:line="254" w:lineRule="auto"/>
              <w:ind w:right="33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 бег с ускорениями из разных исходных положений (из упора присев и упора лёжа; спиной и боком вперёд;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упора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сзади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сидя,</w:t>
            </w:r>
            <w:r w:rsidRPr="005F08C8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стоя,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лёжа);</w:t>
            </w:r>
          </w:p>
          <w:p w:rsidR="00912EA1" w:rsidRDefault="00912EA1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выполняют бег с преодолением препятствий (прыжком через</w:t>
            </w:r>
            <w:r w:rsidRPr="005F08C8">
              <w:rPr>
                <w:rFonts w:ascii="Times New Roman" w:hAnsi="Times New Roman" w:cs="Times New Roman"/>
                <w:b w:val="0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гимнастическую</w:t>
            </w:r>
            <w:r w:rsidRPr="005F08C8">
              <w:rPr>
                <w:rFonts w:ascii="Times New Roman" w:hAnsi="Times New Roman" w:cs="Times New Roman"/>
                <w:b w:val="0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скамейку;</w:t>
            </w:r>
            <w:r w:rsidRPr="005F08C8">
              <w:rPr>
                <w:rFonts w:ascii="Times New Roman" w:hAnsi="Times New Roman" w:cs="Times New Roman"/>
                <w:b w:val="0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b w:val="0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невысокой</w:t>
            </w:r>
            <w:r w:rsidRPr="005F08C8">
              <w:rPr>
                <w:rFonts w:ascii="Times New Roman" w:hAnsi="Times New Roman" w:cs="Times New Roman"/>
                <w:b w:val="0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горке</w:t>
            </w:r>
            <w:r w:rsidRPr="005F08C8">
              <w:rPr>
                <w:rFonts w:ascii="Times New Roman" w:hAnsi="Times New Roman" w:cs="Times New Roman"/>
                <w:b w:val="0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матов,</w:t>
            </w:r>
            <w:r w:rsidRPr="005F08C8">
              <w:rPr>
                <w:rFonts w:ascii="Times New Roman" w:hAnsi="Times New Roman" w:cs="Times New Roman"/>
                <w:b w:val="0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про-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ползанием</w:t>
            </w:r>
            <w:r w:rsidRPr="005F08C8">
              <w:rPr>
                <w:rFonts w:ascii="Times New Roman" w:hAnsi="Times New Roman" w:cs="Times New Roman"/>
                <w:b w:val="0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под</w:t>
            </w:r>
            <w:r w:rsidRPr="005F08C8">
              <w:rPr>
                <w:rFonts w:ascii="Times New Roman" w:hAnsi="Times New Roman" w:cs="Times New Roman"/>
                <w:b w:val="0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гимнастической</w:t>
            </w:r>
            <w:r w:rsidRPr="005F08C8">
              <w:rPr>
                <w:rFonts w:ascii="Times New Roman" w:hAnsi="Times New Roman" w:cs="Times New Roman"/>
                <w:b w:val="0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перекладиной)</w:t>
            </w:r>
          </w:p>
          <w:p w:rsidR="00912EA1" w:rsidRPr="006F340F" w:rsidRDefault="00912EA1" w:rsidP="006F340F">
            <w:pPr>
              <w:rPr>
                <w:rStyle w:val="a7"/>
                <w:color w:val="auto"/>
                <w:sz w:val="18"/>
                <w:szCs w:val="18"/>
              </w:rPr>
            </w:pPr>
            <w:r w:rsidRPr="006F340F">
              <w:rPr>
                <w:sz w:val="18"/>
                <w:szCs w:val="18"/>
              </w:rPr>
              <w:t>1.</w:t>
            </w:r>
            <w:hyperlink r:id="rId12" w:history="1">
              <w:r w:rsidRPr="006F340F">
                <w:rPr>
                  <w:rStyle w:val="a7"/>
                  <w:color w:val="auto"/>
                  <w:sz w:val="18"/>
                  <w:szCs w:val="18"/>
                </w:rPr>
                <w:t>http://fizkultura-na5.ru/</w:t>
              </w:r>
            </w:hyperlink>
          </w:p>
          <w:p w:rsidR="00912EA1" w:rsidRPr="005F08C8" w:rsidRDefault="00912EA1" w:rsidP="001F460A">
            <w:pPr>
              <w:pStyle w:val="TableParagraph"/>
              <w:spacing w:line="252" w:lineRule="auto"/>
              <w:ind w:left="466" w:right="8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340F">
              <w:rPr>
                <w:sz w:val="18"/>
                <w:szCs w:val="18"/>
                <w:u w:val="single"/>
              </w:rPr>
              <w:t xml:space="preserve">2 </w:t>
            </w:r>
            <w:r w:rsidRPr="006F340F">
              <w:rPr>
                <w:sz w:val="18"/>
                <w:szCs w:val="18"/>
                <w:u w:val="single"/>
                <w:shd w:val="clear" w:color="auto" w:fill="FFFFFF" w:themeFill="background1"/>
              </w:rPr>
              <w:t>http://www.fizkulturavshkole.ru</w:t>
            </w:r>
          </w:p>
        </w:tc>
      </w:tr>
      <w:tr w:rsidR="00912EA1" w:rsidRPr="0013552E" w:rsidTr="00912EA1">
        <w:tc>
          <w:tcPr>
            <w:tcW w:w="2003" w:type="dxa"/>
          </w:tcPr>
          <w:p w:rsidR="00912EA1" w:rsidRPr="0013552E" w:rsidRDefault="00912EA1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lastRenderedPageBreak/>
              <w:t>Подвижные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игры</w:t>
            </w:r>
          </w:p>
        </w:tc>
        <w:tc>
          <w:tcPr>
            <w:tcW w:w="2385" w:type="dxa"/>
          </w:tcPr>
          <w:p w:rsidR="00912EA1" w:rsidRPr="0013552E" w:rsidRDefault="00912EA1" w:rsidP="0013552E">
            <w:pPr>
              <w:pStyle w:val="TableParagraph"/>
              <w:spacing w:line="256" w:lineRule="auto"/>
              <w:ind w:left="110" w:right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Подвижные</w:t>
            </w:r>
            <w:r w:rsidRPr="0013552E">
              <w:rPr>
                <w:rFonts w:ascii="Times New Roman" w:hAnsi="Times New Roman" w:cs="Times New Roman"/>
                <w:color w:val="231F20"/>
                <w:spacing w:val="2"/>
                <w:w w:val="110"/>
                <w:sz w:val="16"/>
                <w:szCs w:val="16"/>
              </w:rPr>
              <w:t xml:space="preserve"> </w:t>
            </w:r>
            <w:proofErr w:type="gramStart"/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игры</w:t>
            </w:r>
            <w:r w:rsidRPr="0013552E">
              <w:rPr>
                <w:rFonts w:ascii="Times New Roman" w:hAnsi="Times New Roman" w:cs="Times New Roman"/>
                <w:color w:val="231F20"/>
                <w:spacing w:val="-40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</w:t>
            </w:r>
            <w:proofErr w:type="gramEnd"/>
            <w:r w:rsidRPr="0013552E">
              <w:rPr>
                <w:rFonts w:ascii="Times New Roman" w:hAnsi="Times New Roman" w:cs="Times New Roman"/>
                <w:color w:val="231F20"/>
                <w:spacing w:val="19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техническими</w:t>
            </w:r>
          </w:p>
          <w:p w:rsidR="00912EA1" w:rsidRPr="0013552E" w:rsidRDefault="00912EA1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приёмами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спортивных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39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игр (баскетбол,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футбол)</w:t>
            </w:r>
          </w:p>
        </w:tc>
        <w:tc>
          <w:tcPr>
            <w:tcW w:w="6669" w:type="dxa"/>
          </w:tcPr>
          <w:p w:rsidR="00912EA1" w:rsidRPr="005F08C8" w:rsidRDefault="00912EA1" w:rsidP="0013552E">
            <w:pPr>
              <w:pStyle w:val="TableParagraph"/>
              <w:spacing w:line="256" w:lineRule="auto"/>
              <w:ind w:left="112" w:right="118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2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«Подвижные</w:t>
            </w:r>
            <w:r w:rsidRPr="005F08C8">
              <w:rPr>
                <w:rFonts w:ascii="Times New Roman" w:hAnsi="Times New Roman" w:cs="Times New Roman"/>
                <w:i/>
                <w:spacing w:val="2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игры»</w:t>
            </w:r>
            <w:r w:rsidRPr="005F08C8">
              <w:rPr>
                <w:rFonts w:ascii="Times New Roman" w:hAnsi="Times New Roman" w:cs="Times New Roman"/>
                <w:i/>
                <w:spacing w:val="2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(диалог</w:t>
            </w:r>
            <w:r w:rsidRPr="005F08C8">
              <w:rPr>
                <w:rFonts w:ascii="Times New Roman" w:hAnsi="Times New Roman" w:cs="Times New Roman"/>
                <w:spacing w:val="3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учителем,</w:t>
            </w:r>
            <w:r w:rsidRPr="005F08C8">
              <w:rPr>
                <w:rFonts w:ascii="Times New Roman" w:hAnsi="Times New Roman" w:cs="Times New Roman"/>
                <w:spacing w:val="3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образцы</w:t>
            </w:r>
            <w:r w:rsidRPr="005F08C8">
              <w:rPr>
                <w:rFonts w:ascii="Times New Roman" w:hAnsi="Times New Roman" w:cs="Times New Roman"/>
                <w:spacing w:val="3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технических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действий,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видеоролики </w:t>
            </w:r>
            <w:hyperlink r:id="rId13" w:tgtFrame="sport" w:history="1">
              <w:r w:rsidRPr="005F08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http://amfr.ru/edu/mishka/</w:t>
              </w:r>
            </w:hyperlink>
            <w:r w:rsidRPr="005F0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):</w:t>
            </w:r>
          </w:p>
          <w:p w:rsidR="00912EA1" w:rsidRPr="005F08C8" w:rsidRDefault="00912EA1" w:rsidP="0013552E">
            <w:pPr>
              <w:pStyle w:val="TableParagraph"/>
              <w:spacing w:line="256" w:lineRule="auto"/>
              <w:ind w:right="50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наблюдают и анализируют образцы технических </w:t>
            </w:r>
            <w:proofErr w:type="gram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игры</w:t>
            </w:r>
            <w:proofErr w:type="gramEnd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баскетбол, выделяют трудные элементы и уточняют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способы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выполнения;</w:t>
            </w:r>
          </w:p>
          <w:p w:rsidR="00912EA1" w:rsidRPr="005F08C8" w:rsidRDefault="00912EA1" w:rsidP="0013552E">
            <w:pPr>
              <w:pStyle w:val="TableParagraph"/>
              <w:spacing w:line="256" w:lineRule="auto"/>
              <w:ind w:right="53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технические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действия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игры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баскетбол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(работа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парах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группах);</w:t>
            </w:r>
          </w:p>
          <w:p w:rsidR="00912EA1" w:rsidRPr="005F08C8" w:rsidRDefault="00912EA1" w:rsidP="0013552E">
            <w:pPr>
              <w:pStyle w:val="TableParagraph"/>
              <w:spacing w:line="256" w:lineRule="auto"/>
              <w:ind w:right="22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правила подвижных  игр  с  элементами  баскетбола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особенностями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выбора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подготовки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мест</w:t>
            </w:r>
          </w:p>
          <w:p w:rsidR="00912EA1" w:rsidRPr="005F08C8" w:rsidRDefault="00912EA1" w:rsidP="0013552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проведения;</w:t>
            </w:r>
          </w:p>
          <w:p w:rsidR="00912EA1" w:rsidRPr="005F08C8" w:rsidRDefault="00912EA1" w:rsidP="0013552E">
            <w:pPr>
              <w:pStyle w:val="TableParagraph"/>
              <w:spacing w:line="256" w:lineRule="auto"/>
              <w:ind w:right="22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организуют и самостоятельно участвуют в совместном проведении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разученных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подвижных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 с техническими действиями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игры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баскетбол;</w:t>
            </w:r>
          </w:p>
          <w:p w:rsidR="00912EA1" w:rsidRPr="005F08C8" w:rsidRDefault="00912EA1" w:rsidP="0013552E">
            <w:pPr>
              <w:pStyle w:val="TableParagraph"/>
              <w:spacing w:line="256" w:lineRule="auto"/>
              <w:ind w:right="50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 и анализируют образцы технических действий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игры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футбол,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выделяют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трудные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элементы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уточняют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способы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выполнения;</w:t>
            </w:r>
          </w:p>
          <w:p w:rsidR="00912EA1" w:rsidRPr="005F08C8" w:rsidRDefault="00912EA1" w:rsidP="0013552E">
            <w:pPr>
              <w:pStyle w:val="TableParagraph"/>
              <w:spacing w:line="256" w:lineRule="auto"/>
              <w:ind w:right="77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-1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разучивают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технические действия игры футбол (работа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парах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группах);</w:t>
            </w:r>
          </w:p>
          <w:p w:rsidR="00912EA1" w:rsidRPr="005F08C8" w:rsidRDefault="00912EA1" w:rsidP="0013552E">
            <w:pPr>
              <w:pStyle w:val="TableParagraph"/>
              <w:spacing w:line="256" w:lineRule="auto"/>
              <w:ind w:right="44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правила подвижных игр  с  элементами  футбола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  знакомятся  с  особенностями  выбора  и  подготовки  мест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проведения;</w:t>
            </w:r>
          </w:p>
          <w:p w:rsidR="00912EA1" w:rsidRPr="005F08C8" w:rsidRDefault="00912EA1" w:rsidP="0013552E">
            <w:pPr>
              <w:pStyle w:val="TableParagraph"/>
              <w:spacing w:line="256" w:lineRule="auto"/>
              <w:ind w:right="22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организуют и самостоятельно участвуют в совместном проведении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разученных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подвижных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 с техническими  действиями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игры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футбол;</w:t>
            </w:r>
          </w:p>
          <w:p w:rsidR="00912EA1" w:rsidRPr="005F08C8" w:rsidRDefault="00912EA1" w:rsidP="0013552E">
            <w:pPr>
              <w:pStyle w:val="TableParagraph"/>
              <w:spacing w:line="242" w:lineRule="auto"/>
              <w:ind w:right="20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7"/>
                <w:w w:val="110"/>
                <w:position w:val="1"/>
                <w:sz w:val="18"/>
                <w:szCs w:val="18"/>
              </w:rPr>
              <w:t xml:space="preserve"> 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содержание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подвижных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развитие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равновесия,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выделяют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трудные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элементы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уточняют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способы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выполнения;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position w:val="1"/>
                <w:sz w:val="18"/>
                <w:szCs w:val="18"/>
              </w:rPr>
              <w:t xml:space="preserve"> 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подвижных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выбором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подготовкой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мест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проведения;</w:t>
            </w:r>
          </w:p>
          <w:p w:rsidR="00912EA1" w:rsidRPr="005F08C8" w:rsidRDefault="00912EA1" w:rsidP="0013552E">
            <w:pPr>
              <w:pStyle w:val="TableParagraph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подвижные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игры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развитие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равновесия</w:t>
            </w:r>
          </w:p>
          <w:p w:rsidR="00912EA1" w:rsidRDefault="00912EA1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участвуют</w:t>
            </w:r>
            <w:r w:rsidRPr="005F08C8">
              <w:rPr>
                <w:rFonts w:ascii="Times New Roman" w:hAnsi="Times New Roman" w:cs="Times New Roman"/>
                <w:b w:val="0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совместной</w:t>
            </w:r>
            <w:r w:rsidRPr="005F08C8">
              <w:rPr>
                <w:rFonts w:ascii="Times New Roman" w:hAnsi="Times New Roman" w:cs="Times New Roman"/>
                <w:b w:val="0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b w:val="0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организации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b w:val="0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проведении</w:t>
            </w:r>
          </w:p>
          <w:p w:rsidR="00912EA1" w:rsidRPr="0081068F" w:rsidRDefault="00912EA1" w:rsidP="00AE10DD">
            <w:pPr>
              <w:rPr>
                <w:sz w:val="18"/>
                <w:szCs w:val="18"/>
                <w:u w:val="single"/>
              </w:rPr>
            </w:pPr>
            <w:r>
              <w:t xml:space="preserve">1 </w:t>
            </w:r>
            <w:hyperlink r:id="rId14" w:history="1">
              <w:r w:rsidRPr="0081068F">
                <w:rPr>
                  <w:rStyle w:val="a7"/>
                  <w:color w:val="auto"/>
                  <w:sz w:val="18"/>
                  <w:szCs w:val="18"/>
                </w:rPr>
                <w:t>http://fizkultura-na5.ru/</w:t>
              </w:r>
            </w:hyperlink>
          </w:p>
          <w:p w:rsidR="00912EA1" w:rsidRPr="0081068F" w:rsidRDefault="00912EA1" w:rsidP="00AE10DD">
            <w:pPr>
              <w:rPr>
                <w:sz w:val="18"/>
                <w:szCs w:val="18"/>
                <w:u w:val="single"/>
              </w:rPr>
            </w:pPr>
          </w:p>
          <w:p w:rsidR="00912EA1" w:rsidRPr="0081068F" w:rsidRDefault="00912EA1" w:rsidP="00AE10DD">
            <w:pPr>
              <w:rPr>
                <w:sz w:val="18"/>
                <w:szCs w:val="18"/>
                <w:u w:val="single"/>
              </w:rPr>
            </w:pPr>
            <w:r w:rsidRPr="0081068F">
              <w:rPr>
                <w:sz w:val="18"/>
                <w:szCs w:val="18"/>
                <w:u w:val="single"/>
              </w:rPr>
              <w:t xml:space="preserve">2 </w:t>
            </w:r>
            <w:hyperlink r:id="rId15" w:history="1">
              <w:r w:rsidRPr="0081068F">
                <w:rPr>
                  <w:rStyle w:val="a7"/>
                  <w:color w:val="auto"/>
                  <w:sz w:val="18"/>
                  <w:szCs w:val="18"/>
                </w:rPr>
                <w:t>https://fk-i-s.ru/</w:t>
              </w:r>
            </w:hyperlink>
          </w:p>
          <w:p w:rsidR="00912EA1" w:rsidRPr="005F08C8" w:rsidRDefault="00912EA1" w:rsidP="006F340F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</w:p>
        </w:tc>
      </w:tr>
      <w:tr w:rsidR="00912EA1" w:rsidRPr="0013552E" w:rsidTr="00912EA1">
        <w:tc>
          <w:tcPr>
            <w:tcW w:w="2003" w:type="dxa"/>
          </w:tcPr>
          <w:p w:rsidR="00912EA1" w:rsidRPr="0013552E" w:rsidRDefault="00912EA1" w:rsidP="00CA13CE">
            <w:pPr>
              <w:pStyle w:val="1"/>
              <w:spacing w:before="0"/>
              <w:ind w:left="-111" w:firstLine="111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/>
                <w:color w:val="231F20"/>
                <w:w w:val="120"/>
                <w:sz w:val="16"/>
                <w:szCs w:val="16"/>
              </w:rPr>
              <w:lastRenderedPageBreak/>
              <w:t>Прикладно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color w:val="231F20"/>
                <w:w w:val="120"/>
                <w:sz w:val="16"/>
                <w:szCs w:val="16"/>
              </w:rPr>
              <w:t>-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w w:val="120"/>
                <w:sz w:val="16"/>
                <w:szCs w:val="16"/>
              </w:rPr>
              <w:t>ориентированная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spacing w:val="22"/>
                <w:w w:val="12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w w:val="120"/>
                <w:sz w:val="16"/>
                <w:szCs w:val="16"/>
              </w:rPr>
              <w:t>физическая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spacing w:val="-51"/>
                <w:w w:val="12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w w:val="120"/>
                <w:sz w:val="16"/>
                <w:szCs w:val="16"/>
              </w:rPr>
              <w:t>культура</w:t>
            </w:r>
          </w:p>
        </w:tc>
        <w:tc>
          <w:tcPr>
            <w:tcW w:w="2385" w:type="dxa"/>
          </w:tcPr>
          <w:p w:rsidR="00912EA1" w:rsidRPr="0013552E" w:rsidRDefault="00912EA1" w:rsidP="0013552E">
            <w:pPr>
              <w:pStyle w:val="TableParagraph"/>
              <w:spacing w:line="242" w:lineRule="auto"/>
              <w:ind w:left="113" w:right="152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t xml:space="preserve">Подготовка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к соревнованиям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комплексу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ГТО</w:t>
            </w:r>
            <w:r w:rsidRPr="0013552E">
              <w:rPr>
                <w:rFonts w:ascii="Times New Roman" w:hAnsi="Times New Roman" w:cs="Times New Roman"/>
                <w:color w:val="231F20"/>
                <w:w w:val="162"/>
                <w:sz w:val="16"/>
                <w:szCs w:val="16"/>
              </w:rPr>
              <w:t xml:space="preserve"> </w:t>
            </w:r>
          </w:p>
          <w:p w:rsidR="00912EA1" w:rsidRPr="0013552E" w:rsidRDefault="00912EA1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Развитие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основных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физических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качеств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средствами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подвижных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спортивных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игр</w:t>
            </w:r>
          </w:p>
        </w:tc>
        <w:tc>
          <w:tcPr>
            <w:tcW w:w="6669" w:type="dxa"/>
          </w:tcPr>
          <w:p w:rsidR="00912EA1" w:rsidRPr="005F08C8" w:rsidRDefault="00912EA1" w:rsidP="0013552E">
            <w:pPr>
              <w:pStyle w:val="TableParagraph"/>
              <w:spacing w:line="244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«Подготовка</w:t>
            </w:r>
            <w:r w:rsidRPr="005F08C8">
              <w:rPr>
                <w:rFonts w:ascii="Times New Roman" w:hAnsi="Times New Roman" w:cs="Times New Roman"/>
                <w:i/>
                <w:spacing w:val="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i/>
                <w:spacing w:val="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выполнению</w:t>
            </w:r>
            <w:r w:rsidRPr="005F08C8">
              <w:rPr>
                <w:rFonts w:ascii="Times New Roman" w:hAnsi="Times New Roman" w:cs="Times New Roman"/>
                <w:i/>
                <w:spacing w:val="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нормативных</w:t>
            </w:r>
            <w:r w:rsidRPr="005F08C8">
              <w:rPr>
                <w:rFonts w:ascii="Times New Roman" w:hAnsi="Times New Roman" w:cs="Times New Roman"/>
                <w:i/>
                <w:spacing w:val="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требований</w:t>
            </w:r>
            <w:r w:rsidRPr="005F08C8">
              <w:rPr>
                <w:rFonts w:ascii="Times New Roman" w:hAnsi="Times New Roman" w:cs="Times New Roman"/>
                <w:i/>
                <w:spacing w:val="-4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комплекса</w:t>
            </w:r>
            <w:r w:rsidRPr="005F08C8">
              <w:rPr>
                <w:rFonts w:ascii="Times New Roman" w:hAnsi="Times New Roman" w:cs="Times New Roman"/>
                <w:i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ГТО»</w:t>
            </w:r>
            <w:r w:rsidRPr="005F08C8">
              <w:rPr>
                <w:rFonts w:ascii="Times New Roman" w:hAnsi="Times New Roman" w:cs="Times New Roman"/>
                <w:i/>
                <w:spacing w:val="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(рассказ</w:t>
            </w:r>
            <w:r w:rsidRPr="005F08C8">
              <w:rPr>
                <w:rFonts w:ascii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образцы</w:t>
            </w:r>
            <w:r w:rsidRPr="005F08C8">
              <w:rPr>
                <w:rFonts w:ascii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упражнений,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видеоролики):</w:t>
            </w:r>
          </w:p>
          <w:p w:rsidR="00912EA1" w:rsidRPr="005F08C8" w:rsidRDefault="00912EA1" w:rsidP="0013552E">
            <w:pPr>
              <w:pStyle w:val="TableParagraph"/>
              <w:spacing w:line="242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правилами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соревнований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комплексу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ГТО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совместно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нормативные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требования,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выполнение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учителем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тестовых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упражнений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комплекса,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уточняют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выполнения;</w:t>
            </w:r>
          </w:p>
          <w:p w:rsidR="00912EA1" w:rsidRPr="005F08C8" w:rsidRDefault="00912EA1" w:rsidP="0013552E">
            <w:pPr>
              <w:pStyle w:val="TableParagraph"/>
              <w:spacing w:line="242" w:lineRule="auto"/>
              <w:ind w:right="24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совершенствуют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технику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тестовых  упражнений,  контролируют её элементы и правильность выполнения другими учащимися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(работа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парах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группах);</w:t>
            </w:r>
          </w:p>
          <w:p w:rsidR="00912EA1" w:rsidRPr="005F08C8" w:rsidRDefault="00912EA1" w:rsidP="0013552E">
            <w:pPr>
              <w:pStyle w:val="TableParagraph"/>
              <w:spacing w:line="242" w:lineRule="auto"/>
              <w:ind w:right="17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 упражнения физической подготовки для самостоятельных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занятий:</w:t>
            </w:r>
          </w:p>
          <w:p w:rsidR="00912EA1" w:rsidRPr="005F08C8" w:rsidRDefault="00912EA1" w:rsidP="0013552E">
            <w:pPr>
              <w:pStyle w:val="TableParagraph"/>
              <w:spacing w:line="242" w:lineRule="auto"/>
              <w:ind w:left="112" w:right="301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1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развитие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силы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(с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предметами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весом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собственного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тела);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2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развитие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выносливости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(в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прыжках,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беге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ходьбе);</w:t>
            </w:r>
          </w:p>
          <w:p w:rsidR="00912EA1" w:rsidRPr="005F08C8" w:rsidRDefault="00912EA1" w:rsidP="00B01AAF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line="242" w:lineRule="auto"/>
              <w:ind w:right="1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развитие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равновесия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(в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статических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позах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передвижениях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ограниченной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опоре);</w:t>
            </w:r>
          </w:p>
          <w:p w:rsidR="00912EA1" w:rsidRPr="005F08C8" w:rsidRDefault="00912EA1" w:rsidP="00B01AAF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line="242" w:lineRule="auto"/>
              <w:ind w:right="31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развитие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координации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(броски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малого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цель,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передвижения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возвышенной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опоре)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912EA1" w:rsidRPr="005F08C8" w:rsidRDefault="00912EA1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i/>
                <w:w w:val="110"/>
                <w:sz w:val="18"/>
                <w:szCs w:val="18"/>
              </w:rPr>
              <w:t>Рефлексия:</w:t>
            </w:r>
            <w:r w:rsidRPr="005F08C8">
              <w:rPr>
                <w:rFonts w:ascii="Times New Roman" w:hAnsi="Times New Roman" w:cs="Times New Roman"/>
                <w:b w:val="0"/>
                <w:i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демонстрация</w:t>
            </w:r>
            <w:r w:rsidRPr="005F08C8">
              <w:rPr>
                <w:rFonts w:ascii="Times New Roman" w:hAnsi="Times New Roman" w:cs="Times New Roman"/>
                <w:b w:val="0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прироста</w:t>
            </w:r>
            <w:r w:rsidRPr="005F08C8">
              <w:rPr>
                <w:rFonts w:ascii="Times New Roman" w:hAnsi="Times New Roman" w:cs="Times New Roman"/>
                <w:b w:val="0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показателей</w:t>
            </w:r>
            <w:r w:rsidRPr="005F08C8">
              <w:rPr>
                <w:rFonts w:ascii="Times New Roman" w:hAnsi="Times New Roman" w:cs="Times New Roman"/>
                <w:b w:val="0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физических</w:t>
            </w:r>
            <w:r w:rsidRPr="005F08C8">
              <w:rPr>
                <w:rFonts w:ascii="Times New Roman" w:hAnsi="Times New Roman" w:cs="Times New Roman"/>
                <w:b w:val="0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качеств</w:t>
            </w:r>
            <w:r w:rsidRPr="005F08C8">
              <w:rPr>
                <w:rFonts w:ascii="Times New Roman" w:hAnsi="Times New Roman" w:cs="Times New Roman"/>
                <w:b w:val="0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b w:val="0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нормативным</w:t>
            </w:r>
            <w:r w:rsidRPr="005F08C8">
              <w:rPr>
                <w:rFonts w:ascii="Times New Roman" w:hAnsi="Times New Roman" w:cs="Times New Roman"/>
                <w:b w:val="0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требованиям</w:t>
            </w:r>
            <w:r w:rsidRPr="005F08C8">
              <w:rPr>
                <w:rFonts w:ascii="Times New Roman" w:hAnsi="Times New Roman" w:cs="Times New Roman"/>
                <w:b w:val="0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комплекса</w:t>
            </w:r>
            <w:r w:rsidRPr="005F08C8">
              <w:rPr>
                <w:rFonts w:ascii="Times New Roman" w:hAnsi="Times New Roman" w:cs="Times New Roman"/>
                <w:b w:val="0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ГТО</w:t>
            </w:r>
          </w:p>
        </w:tc>
      </w:tr>
      <w:tr w:rsidR="00912EA1" w:rsidRPr="0013552E" w:rsidTr="00912EA1">
        <w:tc>
          <w:tcPr>
            <w:tcW w:w="2003" w:type="dxa"/>
          </w:tcPr>
          <w:p w:rsidR="00912EA1" w:rsidRPr="0013552E" w:rsidRDefault="00912EA1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</w:p>
        </w:tc>
        <w:tc>
          <w:tcPr>
            <w:tcW w:w="2385" w:type="dxa"/>
          </w:tcPr>
          <w:p w:rsidR="00912EA1" w:rsidRPr="0013552E" w:rsidRDefault="00912EA1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</w:p>
        </w:tc>
        <w:tc>
          <w:tcPr>
            <w:tcW w:w="6669" w:type="dxa"/>
          </w:tcPr>
          <w:p w:rsidR="00912EA1" w:rsidRPr="005F08C8" w:rsidRDefault="00912EA1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</w:p>
        </w:tc>
      </w:tr>
    </w:tbl>
    <w:p w:rsidR="00F9331E" w:rsidRDefault="00F9331E" w:rsidP="0013552E">
      <w:pPr>
        <w:pStyle w:val="1"/>
        <w:spacing w:before="67"/>
        <w:ind w:left="115"/>
        <w:rPr>
          <w:rFonts w:ascii="Times New Roman" w:hAnsi="Times New Roman" w:cs="Times New Roman"/>
          <w:color w:val="231F20"/>
          <w:w w:val="90"/>
          <w:sz w:val="16"/>
          <w:szCs w:val="16"/>
        </w:rPr>
      </w:pPr>
    </w:p>
    <w:p w:rsidR="006F340F" w:rsidRDefault="006F340F" w:rsidP="0013552E">
      <w:pPr>
        <w:pStyle w:val="1"/>
        <w:spacing w:before="67"/>
        <w:ind w:left="115"/>
        <w:rPr>
          <w:rFonts w:ascii="Times New Roman" w:hAnsi="Times New Roman" w:cs="Times New Roman"/>
          <w:color w:val="231F20"/>
          <w:w w:val="90"/>
          <w:sz w:val="16"/>
          <w:szCs w:val="16"/>
        </w:rPr>
      </w:pPr>
    </w:p>
    <w:p w:rsidR="006F340F" w:rsidRPr="0013552E" w:rsidRDefault="006F340F" w:rsidP="0013552E">
      <w:pPr>
        <w:pStyle w:val="1"/>
        <w:spacing w:before="67"/>
        <w:ind w:left="115"/>
        <w:rPr>
          <w:rFonts w:ascii="Times New Roman" w:hAnsi="Times New Roman" w:cs="Times New Roman"/>
          <w:color w:val="231F20"/>
          <w:w w:val="90"/>
          <w:sz w:val="16"/>
          <w:szCs w:val="16"/>
        </w:rPr>
      </w:pPr>
    </w:p>
    <w:p w:rsidR="00052260" w:rsidRPr="00CA13CE" w:rsidRDefault="00862F44" w:rsidP="00CA13CE">
      <w:pPr>
        <w:pStyle w:val="1"/>
        <w:spacing w:before="67"/>
        <w:ind w:left="142"/>
        <w:rPr>
          <w:rFonts w:ascii="Times New Roman" w:hAnsi="Times New Roman" w:cs="Times New Roman"/>
          <w:color w:val="231F20"/>
          <w:w w:val="90"/>
          <w:sz w:val="22"/>
          <w:szCs w:val="16"/>
        </w:rPr>
      </w:pPr>
      <w:r w:rsidRPr="00CA13CE">
        <w:rPr>
          <w:rFonts w:ascii="Times New Roman" w:hAnsi="Times New Roman" w:cs="Times New Roman"/>
          <w:color w:val="231F20"/>
          <w:w w:val="90"/>
          <w:sz w:val="22"/>
          <w:szCs w:val="16"/>
        </w:rPr>
        <w:t xml:space="preserve">3 </w:t>
      </w:r>
      <w:r w:rsidR="00052260" w:rsidRPr="00CA13CE">
        <w:rPr>
          <w:rFonts w:ascii="Times New Roman" w:hAnsi="Times New Roman" w:cs="Times New Roman"/>
          <w:color w:val="231F20"/>
          <w:w w:val="90"/>
          <w:sz w:val="22"/>
          <w:szCs w:val="16"/>
        </w:rPr>
        <w:t>класс (68 часов)</w:t>
      </w:r>
    </w:p>
    <w:p w:rsidR="00F9331E" w:rsidRPr="0013552E" w:rsidRDefault="00F9331E" w:rsidP="0013552E">
      <w:pPr>
        <w:pStyle w:val="1"/>
        <w:spacing w:before="67"/>
        <w:ind w:left="115"/>
        <w:rPr>
          <w:rFonts w:ascii="Times New Roman" w:hAnsi="Times New Roman" w:cs="Times New Roman"/>
          <w:color w:val="231F20"/>
          <w:w w:val="90"/>
          <w:sz w:val="16"/>
          <w:szCs w:val="16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207"/>
        <w:gridCol w:w="2403"/>
        <w:gridCol w:w="6589"/>
      </w:tblGrid>
      <w:tr w:rsidR="00007CC0" w:rsidRPr="0013552E" w:rsidTr="00161F60">
        <w:tc>
          <w:tcPr>
            <w:tcW w:w="2207" w:type="dxa"/>
          </w:tcPr>
          <w:p w:rsidR="0005771F" w:rsidRPr="0013552E" w:rsidRDefault="0005771F" w:rsidP="0013552E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Знания</w:t>
            </w:r>
          </w:p>
          <w:p w:rsidR="00007CC0" w:rsidRPr="0013552E" w:rsidRDefault="0005771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физической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37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культуре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0"/>
                <w:sz w:val="16"/>
                <w:szCs w:val="16"/>
              </w:rPr>
              <w:t xml:space="preserve"> </w:t>
            </w:r>
            <w:r w:rsidR="00634D65"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(2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ч)</w:t>
            </w:r>
          </w:p>
        </w:tc>
        <w:tc>
          <w:tcPr>
            <w:tcW w:w="2403" w:type="dxa"/>
          </w:tcPr>
          <w:p w:rsidR="00007CC0" w:rsidRPr="0013552E" w:rsidRDefault="000E0A9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Из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истории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развития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1"/>
                <w:w w:val="110"/>
                <w:sz w:val="16"/>
                <w:szCs w:val="16"/>
              </w:rPr>
              <w:t>физической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1"/>
                <w:w w:val="110"/>
                <w:sz w:val="16"/>
                <w:szCs w:val="16"/>
              </w:rPr>
              <w:t>культуры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народов,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населявших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территорию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России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История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появления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современного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6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спорта</w:t>
            </w:r>
          </w:p>
        </w:tc>
        <w:tc>
          <w:tcPr>
            <w:tcW w:w="6589" w:type="dxa"/>
          </w:tcPr>
          <w:p w:rsidR="000E0A9F" w:rsidRPr="005F08C8" w:rsidRDefault="000E0A9F" w:rsidP="0013552E">
            <w:pPr>
              <w:pStyle w:val="TableParagraph"/>
              <w:spacing w:before="59" w:line="249" w:lineRule="auto"/>
              <w:ind w:left="112" w:right="341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«Физическая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культура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у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древних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народов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»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(рассказ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учителя с использованием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иллюстративного материала, учеб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ный</w:t>
            </w:r>
            <w:r w:rsidRPr="005F08C8">
              <w:rPr>
                <w:rFonts w:ascii="Times New Roman" w:hAnsi="Times New Roman" w:cs="Times New Roman"/>
                <w:spacing w:val="1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диалог</w:t>
            </w:r>
            <w:r w:rsidR="00E07A01"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hyperlink r:id="rId16" w:tgtFrame="sport" w:history="1">
              <w:r w:rsidR="00E07A01" w:rsidRPr="005F08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http://www.libsport.ru/</w:t>
              </w:r>
            </w:hyperlink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):</w:t>
            </w:r>
          </w:p>
          <w:p w:rsidR="000E0A9F" w:rsidRPr="005F08C8" w:rsidRDefault="000E0A9F" w:rsidP="0013552E">
            <w:pPr>
              <w:pStyle w:val="TableParagraph"/>
              <w:spacing w:before="2" w:line="249" w:lineRule="auto"/>
              <w:ind w:right="40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0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обсуждают рассказ 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учителя </w:t>
            </w:r>
            <w:r w:rsidRPr="005F08C8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и </w:t>
            </w:r>
            <w:r w:rsidRPr="005F08C8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рассматривают 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иллюстрации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культуре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народов,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населявших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территорию</w:t>
            </w:r>
          </w:p>
          <w:p w:rsidR="000E0A9F" w:rsidRPr="005F08C8" w:rsidRDefault="000E0A9F" w:rsidP="0013552E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России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древности,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её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значение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для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подготовки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молодёжи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трудовой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деятельности;</w:t>
            </w:r>
          </w:p>
          <w:p w:rsidR="00007CC0" w:rsidRDefault="000E0A9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b w:val="0"/>
                <w:spacing w:val="13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b w:val="0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b w:val="0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историей</w:t>
            </w:r>
            <w:r w:rsidRPr="005F08C8">
              <w:rPr>
                <w:rFonts w:ascii="Times New Roman" w:hAnsi="Times New Roman" w:cs="Times New Roman"/>
                <w:b w:val="0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возникновения</w:t>
            </w:r>
            <w:r w:rsidRPr="005F08C8">
              <w:rPr>
                <w:rFonts w:ascii="Times New Roman" w:hAnsi="Times New Roman" w:cs="Times New Roman"/>
                <w:b w:val="0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первых</w:t>
            </w:r>
            <w:r w:rsidRPr="005F08C8">
              <w:rPr>
                <w:rFonts w:ascii="Times New Roman" w:hAnsi="Times New Roman" w:cs="Times New Roman"/>
                <w:b w:val="0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спортивных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соревнований</w:t>
            </w:r>
            <w:r w:rsidRPr="005F08C8">
              <w:rPr>
                <w:rFonts w:ascii="Times New Roman" w:hAnsi="Times New Roman" w:cs="Times New Roman"/>
                <w:b w:val="0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видов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спорта,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сравнивают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современными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видами</w:t>
            </w:r>
            <w:r w:rsidRPr="005F08C8">
              <w:rPr>
                <w:rFonts w:ascii="Times New Roman" w:hAnsi="Times New Roman" w:cs="Times New Roman"/>
                <w:b w:val="0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спорта,</w:t>
            </w:r>
            <w:r w:rsidRPr="005F08C8">
              <w:rPr>
                <w:rFonts w:ascii="Times New Roman" w:hAnsi="Times New Roman" w:cs="Times New Roman"/>
                <w:b w:val="0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приводят</w:t>
            </w:r>
            <w:r w:rsidRPr="005F08C8">
              <w:rPr>
                <w:rFonts w:ascii="Times New Roman" w:hAnsi="Times New Roman" w:cs="Times New Roman"/>
                <w:b w:val="0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примеры</w:t>
            </w:r>
            <w:r w:rsidRPr="005F08C8">
              <w:rPr>
                <w:rFonts w:ascii="Times New Roman" w:hAnsi="Times New Roman" w:cs="Times New Roman"/>
                <w:b w:val="0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b w:val="0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общих</w:t>
            </w:r>
            <w:r w:rsidRPr="005F08C8">
              <w:rPr>
                <w:rFonts w:ascii="Times New Roman" w:hAnsi="Times New Roman" w:cs="Times New Roman"/>
                <w:b w:val="0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b w:val="0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отличительных</w:t>
            </w:r>
            <w:r w:rsidRPr="005F08C8">
              <w:rPr>
                <w:rFonts w:ascii="Times New Roman" w:hAnsi="Times New Roman" w:cs="Times New Roman"/>
                <w:b w:val="0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признаков</w:t>
            </w:r>
          </w:p>
          <w:p w:rsidR="009C451D" w:rsidRDefault="009C451D" w:rsidP="009C451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1.</w:t>
            </w:r>
            <w:r w:rsidRPr="002B67CD">
              <w:rPr>
                <w:sz w:val="18"/>
                <w:szCs w:val="18"/>
                <w:u w:val="single"/>
              </w:rPr>
              <w:t xml:space="preserve">Сайт "Я иду на урок физкультуры" http://spo.1september.ru/urok/ </w:t>
            </w:r>
          </w:p>
          <w:p w:rsidR="009C451D" w:rsidRPr="002B67CD" w:rsidRDefault="009C451D" w:rsidP="009C451D">
            <w:pPr>
              <w:widowControl/>
              <w:shd w:val="clear" w:color="auto" w:fill="E1E5EA"/>
              <w:autoSpaceDE/>
              <w:autoSpaceDN/>
              <w:rPr>
                <w:sz w:val="18"/>
                <w:szCs w:val="18"/>
                <w:u w:val="single"/>
                <w:lang w:eastAsia="ru-RU"/>
              </w:rPr>
            </w:pPr>
            <w:r w:rsidRPr="002B67CD">
              <w:rPr>
                <w:sz w:val="18"/>
                <w:szCs w:val="18"/>
                <w:u w:val="single"/>
              </w:rPr>
              <w:t xml:space="preserve">2. </w:t>
            </w:r>
            <w:r w:rsidRPr="002B67CD">
              <w:rPr>
                <w:sz w:val="18"/>
                <w:szCs w:val="18"/>
                <w:u w:val="single"/>
                <w:lang w:eastAsia="ru-RU"/>
              </w:rPr>
              <w:t>Научно-теоретический журнал "Теория и практика физической культуры". </w:t>
            </w:r>
            <w:hyperlink r:id="rId17" w:tgtFrame="sport" w:history="1">
              <w:r w:rsidRPr="002B67CD">
                <w:rPr>
                  <w:sz w:val="18"/>
                  <w:szCs w:val="18"/>
                  <w:u w:val="single"/>
                  <w:lang w:eastAsia="ru-RU"/>
                </w:rPr>
                <w:t>http://www.teoriya.ru/journals/</w:t>
              </w:r>
            </w:hyperlink>
            <w:r w:rsidRPr="002B67CD">
              <w:rPr>
                <w:sz w:val="18"/>
                <w:szCs w:val="18"/>
                <w:u w:val="single"/>
                <w:lang w:eastAsia="ru-RU"/>
              </w:rPr>
              <w:t>.</w:t>
            </w:r>
          </w:p>
          <w:p w:rsidR="009C451D" w:rsidRPr="005F08C8" w:rsidRDefault="009C451D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</w:p>
        </w:tc>
      </w:tr>
      <w:tr w:rsidR="00007CC0" w:rsidRPr="0013552E" w:rsidTr="00161F60">
        <w:tc>
          <w:tcPr>
            <w:tcW w:w="2207" w:type="dxa"/>
          </w:tcPr>
          <w:p w:rsidR="00007CC0" w:rsidRPr="0013552E" w:rsidRDefault="0005771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Способы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само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стоятель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ной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4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деятельно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сти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3"/>
                <w:sz w:val="16"/>
                <w:szCs w:val="16"/>
              </w:rPr>
              <w:t xml:space="preserve"> </w:t>
            </w:r>
            <w:r w:rsidR="00634D65"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(2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4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z w:val="16"/>
                <w:szCs w:val="16"/>
              </w:rPr>
              <w:t>ч)</w:t>
            </w:r>
          </w:p>
        </w:tc>
        <w:tc>
          <w:tcPr>
            <w:tcW w:w="2403" w:type="dxa"/>
          </w:tcPr>
          <w:p w:rsidR="000E0A9F" w:rsidRPr="0013552E" w:rsidRDefault="000E0A9F" w:rsidP="0013552E">
            <w:pPr>
              <w:pStyle w:val="TableParagraph"/>
              <w:spacing w:before="57" w:line="249" w:lineRule="auto"/>
              <w:ind w:left="113" w:righ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Виды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физических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упражнений,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исполь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зуемых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уроках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t>физической</w:t>
            </w:r>
            <w:r w:rsidRPr="0013552E">
              <w:rPr>
                <w:rFonts w:ascii="Times New Roman" w:hAnsi="Times New Roman" w:cs="Times New Roman"/>
                <w:color w:val="231F20"/>
                <w:spacing w:val="4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культуры:</w:t>
            </w:r>
            <w:r w:rsidRPr="0013552E">
              <w:rPr>
                <w:rFonts w:ascii="Times New Roman" w:hAnsi="Times New Roman" w:cs="Times New Roman"/>
                <w:color w:val="231F20"/>
                <w:spacing w:val="-4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общеразвивающие,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подготовительные,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соревновательные,</w:t>
            </w:r>
            <w:r w:rsidRPr="0013552E">
              <w:rPr>
                <w:rFonts w:ascii="Times New Roman" w:hAnsi="Times New Roman" w:cs="Times New Roman"/>
                <w:color w:val="231F20"/>
                <w:spacing w:val="5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их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отличительные</w:t>
            </w:r>
            <w:r w:rsidRPr="0013552E">
              <w:rPr>
                <w:rFonts w:ascii="Times New Roman" w:hAnsi="Times New Roman" w:cs="Times New Roman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 w:rsidR="00567B8A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при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знаки</w:t>
            </w:r>
            <w:r w:rsidRPr="0013552E">
              <w:rPr>
                <w:rFonts w:ascii="Times New Roman" w:hAnsi="Times New Roman" w:cs="Times New Roman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предназначе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ние</w:t>
            </w:r>
            <w:r w:rsidRPr="0013552E">
              <w:rPr>
                <w:rFonts w:ascii="Times New Roman" w:hAnsi="Times New Roman" w:cs="Times New Roman"/>
                <w:color w:val="231F20"/>
                <w:w w:val="162"/>
                <w:sz w:val="16"/>
                <w:szCs w:val="16"/>
              </w:rPr>
              <w:t xml:space="preserve"> </w:t>
            </w:r>
          </w:p>
          <w:p w:rsidR="000E0A9F" w:rsidRPr="0013552E" w:rsidRDefault="000E0A9F" w:rsidP="0013552E">
            <w:pPr>
              <w:pStyle w:val="TableParagraph"/>
              <w:spacing w:before="59" w:line="242" w:lineRule="auto"/>
              <w:ind w:left="110" w:right="181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Способы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измерения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пульса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занятиях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t>физической культурой</w:t>
            </w:r>
            <w:r w:rsidRPr="0013552E">
              <w:rPr>
                <w:rFonts w:ascii="Times New Roman" w:hAnsi="Times New Roman" w:cs="Times New Roman"/>
                <w:color w:val="231F20"/>
                <w:spacing w:val="-4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(наложение</w:t>
            </w:r>
            <w:r w:rsidRPr="0013552E">
              <w:rPr>
                <w:rFonts w:ascii="Times New Roman" w:hAnsi="Times New Roman" w:cs="Times New Roman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руки</w:t>
            </w:r>
            <w:r w:rsidRPr="0013552E">
              <w:rPr>
                <w:rFonts w:ascii="Times New Roman" w:hAnsi="Times New Roman" w:cs="Times New Roman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под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грудь) Дозировка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нагрузки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t xml:space="preserve">при </w:t>
            </w:r>
            <w:r w:rsidR="00161F60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развитии физиче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ских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качеств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уроках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физической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культуры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Дозирование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физиче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ских</w:t>
            </w:r>
            <w:r w:rsidRPr="0013552E">
              <w:rPr>
                <w:rFonts w:ascii="Times New Roman" w:hAnsi="Times New Roman" w:cs="Times New Roman"/>
                <w:color w:val="231F20"/>
                <w:spacing w:val="25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упражнений</w:t>
            </w:r>
            <w:r w:rsidRPr="0013552E">
              <w:rPr>
                <w:rFonts w:ascii="Times New Roman" w:hAnsi="Times New Roman" w:cs="Times New Roman"/>
                <w:color w:val="231F20"/>
                <w:spacing w:val="25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для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комплекса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физкульт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минутки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утренней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зарядки</w:t>
            </w:r>
            <w:r w:rsidRPr="0013552E">
              <w:rPr>
                <w:rFonts w:ascii="Times New Roman" w:hAnsi="Times New Roman" w:cs="Times New Roman"/>
                <w:color w:val="231F20"/>
                <w:w w:val="162"/>
                <w:sz w:val="16"/>
                <w:szCs w:val="16"/>
              </w:rPr>
              <w:t xml:space="preserve"> </w:t>
            </w:r>
          </w:p>
          <w:p w:rsidR="00007CC0" w:rsidRPr="0013552E" w:rsidRDefault="000E0A9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spacing w:val="-1"/>
                <w:w w:val="110"/>
                <w:sz w:val="16"/>
                <w:szCs w:val="16"/>
              </w:rPr>
              <w:t>Составление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5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графика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1"/>
                <w:w w:val="110"/>
                <w:sz w:val="16"/>
                <w:szCs w:val="16"/>
              </w:rPr>
              <w:t xml:space="preserve">занятий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по развитию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физических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качеств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учебный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год</w:t>
            </w:r>
          </w:p>
        </w:tc>
        <w:tc>
          <w:tcPr>
            <w:tcW w:w="6589" w:type="dxa"/>
          </w:tcPr>
          <w:p w:rsidR="000E0A9F" w:rsidRPr="005F08C8" w:rsidRDefault="000E0A9F" w:rsidP="0013552E">
            <w:pPr>
              <w:pStyle w:val="TableParagraph"/>
              <w:spacing w:before="56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«Виды</w:t>
            </w:r>
            <w:r w:rsidRPr="005F08C8">
              <w:rPr>
                <w:rFonts w:ascii="Times New Roman" w:hAnsi="Times New Roman" w:cs="Times New Roman"/>
                <w:i/>
                <w:spacing w:val="1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физических</w:t>
            </w:r>
            <w:r w:rsidRPr="005F08C8">
              <w:rPr>
                <w:rFonts w:ascii="Times New Roman" w:hAnsi="Times New Roman" w:cs="Times New Roman"/>
                <w:i/>
                <w:spacing w:val="1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упражнений»</w:t>
            </w:r>
            <w:r w:rsidRPr="005F08C8">
              <w:rPr>
                <w:rFonts w:ascii="Times New Roman" w:hAnsi="Times New Roman" w:cs="Times New Roman"/>
                <w:i/>
                <w:spacing w:val="1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(объяснение</w:t>
            </w:r>
            <w:r w:rsidRPr="005F08C8">
              <w:rPr>
                <w:rFonts w:ascii="Times New Roman" w:hAnsi="Times New Roman" w:cs="Times New Roman"/>
                <w:spacing w:val="2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учителя</w:t>
            </w:r>
          </w:p>
          <w:p w:rsidR="000E0A9F" w:rsidRPr="005F08C8" w:rsidRDefault="000E0A9F" w:rsidP="0013552E">
            <w:pPr>
              <w:pStyle w:val="TableParagraph"/>
              <w:spacing w:before="9" w:line="249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использованием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иллюстративного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материала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видеороликов,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учебный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proofErr w:type="spell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диало</w:t>
            </w:r>
            <w:proofErr w:type="spellEnd"/>
            <w:r w:rsidR="00E07A01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hyperlink r:id="rId18" w:tgtFrame="sport" w:history="1">
              <w:r w:rsidR="00E07A01" w:rsidRPr="005F08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http://www.libsport.ru/</w:t>
              </w:r>
            </w:hyperlink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г):</w:t>
            </w:r>
          </w:p>
          <w:p w:rsidR="000E0A9F" w:rsidRPr="005F08C8" w:rsidRDefault="000E0A9F" w:rsidP="0013552E">
            <w:pPr>
              <w:pStyle w:val="TableParagraph"/>
              <w:spacing w:before="2" w:line="249" w:lineRule="auto"/>
              <w:ind w:right="9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видами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физических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упражнений,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находя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разли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чия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между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ними,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раскрывают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предназначение</w:t>
            </w:r>
          </w:p>
          <w:p w:rsidR="000E0A9F" w:rsidRPr="005F08C8" w:rsidRDefault="000E0A9F" w:rsidP="0013552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для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занятий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культурой;</w:t>
            </w:r>
          </w:p>
          <w:p w:rsidR="000E0A9F" w:rsidRPr="005F08C8" w:rsidRDefault="000E0A9F" w:rsidP="0013552E">
            <w:pPr>
              <w:pStyle w:val="TableParagraph"/>
              <w:spacing w:before="9" w:line="249" w:lineRule="auto"/>
              <w:ind w:right="87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несколько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общеразвивающих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упражнений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объясняют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отличительные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признаки;</w:t>
            </w:r>
          </w:p>
          <w:p w:rsidR="000E0A9F" w:rsidRPr="005F08C8" w:rsidRDefault="000E0A9F" w:rsidP="0013552E">
            <w:pPr>
              <w:pStyle w:val="TableParagraph"/>
              <w:spacing w:before="1" w:line="249" w:lineRule="auto"/>
              <w:ind w:right="18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подводящие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объясняют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отличи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тельные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признаки;</w:t>
            </w:r>
          </w:p>
          <w:p w:rsidR="000E0A9F" w:rsidRPr="005F08C8" w:rsidRDefault="000E0A9F" w:rsidP="0013552E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43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соревновательные</w:t>
            </w:r>
            <w:r w:rsidRPr="005F08C8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объясняют</w:t>
            </w:r>
          </w:p>
          <w:p w:rsidR="000E0A9F" w:rsidRPr="005F08C8" w:rsidRDefault="000E0A9F" w:rsidP="0013552E">
            <w:pPr>
              <w:pStyle w:val="TableParagraph"/>
              <w:spacing w:before="9" w:line="24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отличительные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признаки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(упражнения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базовых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видов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спорта)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0E0A9F" w:rsidRPr="005F08C8" w:rsidRDefault="000E0A9F" w:rsidP="0013552E">
            <w:pPr>
              <w:pStyle w:val="TableParagraph"/>
              <w:spacing w:before="4"/>
              <w:ind w:left="11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20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«Измерение</w:t>
            </w:r>
            <w:r w:rsidRPr="005F08C8">
              <w:rPr>
                <w:rFonts w:ascii="Times New Roman" w:hAnsi="Times New Roman" w:cs="Times New Roman"/>
                <w:i/>
                <w:spacing w:val="20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пульса</w:t>
            </w:r>
            <w:r w:rsidRPr="005F08C8">
              <w:rPr>
                <w:rFonts w:ascii="Times New Roman" w:hAnsi="Times New Roman" w:cs="Times New Roman"/>
                <w:i/>
                <w:spacing w:val="20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i/>
                <w:spacing w:val="21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уроках</w:t>
            </w:r>
            <w:r w:rsidRPr="005F08C8">
              <w:rPr>
                <w:rFonts w:ascii="Times New Roman" w:hAnsi="Times New Roman" w:cs="Times New Roman"/>
                <w:i/>
                <w:spacing w:val="20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i/>
                <w:spacing w:val="20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культуры</w:t>
            </w:r>
          </w:p>
          <w:p w:rsidR="000E0A9F" w:rsidRPr="005F08C8" w:rsidRDefault="000E0A9F" w:rsidP="0013552E">
            <w:pPr>
              <w:pStyle w:val="TableParagraph"/>
              <w:spacing w:before="59" w:line="242" w:lineRule="auto"/>
              <w:ind w:right="31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(объяснение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учебный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диалог):</w:t>
            </w: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-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образцом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измерения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пульса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способом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наложе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ния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грудь,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выполнения,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подсчёта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пульсовых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толчков;</w:t>
            </w:r>
          </w:p>
          <w:p w:rsidR="000E0A9F" w:rsidRPr="005F08C8" w:rsidRDefault="000E0A9F" w:rsidP="0013552E">
            <w:pPr>
              <w:pStyle w:val="TableParagraph"/>
              <w:spacing w:before="3" w:line="242" w:lineRule="auto"/>
              <w:ind w:right="26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действия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измерению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пульса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определению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значений;</w:t>
            </w:r>
          </w:p>
          <w:p w:rsidR="000E0A9F" w:rsidRPr="005F08C8" w:rsidRDefault="000E0A9F" w:rsidP="0013552E">
            <w:pPr>
              <w:pStyle w:val="TableParagraph"/>
              <w:spacing w:before="2" w:line="242" w:lineRule="auto"/>
              <w:ind w:right="59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таблицей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величины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нагрузки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значениям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пульса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(малая,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средняя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большая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нагрузка);</w:t>
            </w:r>
          </w:p>
          <w:p w:rsidR="000E0A9F" w:rsidRPr="005F08C8" w:rsidRDefault="000E0A9F" w:rsidP="0013552E">
            <w:pPr>
              <w:pStyle w:val="TableParagraph"/>
              <w:spacing w:before="2" w:line="242" w:lineRule="auto"/>
              <w:ind w:right="22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проводят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мини-исследования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определению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величины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нагрузки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значениям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пульса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показателям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таблицы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выполнении стандартного упражнения (30 приседа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ний в спо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койном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темпе)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0E0A9F" w:rsidRPr="005F08C8" w:rsidRDefault="000E0A9F" w:rsidP="0013552E">
            <w:pPr>
              <w:pStyle w:val="TableParagraph"/>
              <w:spacing w:before="6" w:line="244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«Дозировка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нагрузки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во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время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занятий</w:t>
            </w:r>
            <w:r w:rsidRPr="005F08C8">
              <w:rPr>
                <w:rFonts w:ascii="Times New Roman" w:hAnsi="Times New Roman" w:cs="Times New Roman"/>
                <w:i/>
                <w:spacing w:val="-4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i/>
                <w:spacing w:val="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культурой»</w:t>
            </w:r>
            <w:r w:rsidRPr="005F08C8">
              <w:rPr>
                <w:rFonts w:ascii="Times New Roman" w:hAnsi="Times New Roman" w:cs="Times New Roman"/>
                <w:i/>
                <w:spacing w:val="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(объяснение</w:t>
            </w:r>
            <w:r w:rsidRPr="005F08C8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учебный</w:t>
            </w:r>
            <w:r w:rsidRPr="005F08C8">
              <w:rPr>
                <w:rFonts w:ascii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диалог):</w:t>
            </w:r>
          </w:p>
          <w:p w:rsidR="000E0A9F" w:rsidRPr="005F08C8" w:rsidRDefault="000E0A9F" w:rsidP="0013552E">
            <w:pPr>
              <w:pStyle w:val="TableParagraph"/>
              <w:spacing w:line="242" w:lineRule="auto"/>
              <w:ind w:right="44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понятием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«дозировка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нагрузки»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способами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изменения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воздействий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дозировки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нагрузки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организм,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обучаются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её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записи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дневнике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культуры;</w:t>
            </w:r>
          </w:p>
          <w:p w:rsidR="000E0A9F" w:rsidRPr="005F08C8" w:rsidRDefault="000E0A9F" w:rsidP="0013552E">
            <w:pPr>
              <w:pStyle w:val="TableParagraph"/>
              <w:spacing w:line="242" w:lineRule="auto"/>
              <w:ind w:right="42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составляют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комплекс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физкультминутки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индивидуальной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дозировкой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упражнений,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подбирая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её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значениям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пульса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ориентируясь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показатели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таблицы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нагрузки;</w:t>
            </w:r>
          </w:p>
          <w:p w:rsidR="000E0A9F" w:rsidRPr="005F08C8" w:rsidRDefault="000E0A9F" w:rsidP="0013552E">
            <w:pPr>
              <w:pStyle w:val="TableParagraph"/>
              <w:spacing w:before="3" w:line="242" w:lineRule="auto"/>
              <w:ind w:right="60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lastRenderedPageBreak/>
              <w:t>-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измерение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пульса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после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физкультминутки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определение величины физической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нагрузки по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таблице;</w:t>
            </w:r>
          </w:p>
          <w:p w:rsidR="00007CC0" w:rsidRPr="005F08C8" w:rsidRDefault="000E0A9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составляют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индивидуальный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план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утренней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зарядки,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опреде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ляют</w:t>
            </w:r>
            <w:r w:rsidRPr="005F08C8">
              <w:rPr>
                <w:rFonts w:ascii="Times New Roman" w:hAnsi="Times New Roman" w:cs="Times New Roman"/>
                <w:b w:val="0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её</w:t>
            </w:r>
            <w:r w:rsidRPr="005F08C8">
              <w:rPr>
                <w:rFonts w:ascii="Times New Roman" w:hAnsi="Times New Roman" w:cs="Times New Roman"/>
                <w:b w:val="0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воздействие</w:t>
            </w:r>
            <w:r w:rsidRPr="005F08C8">
              <w:rPr>
                <w:rFonts w:ascii="Times New Roman" w:hAnsi="Times New Roman" w:cs="Times New Roman"/>
                <w:b w:val="0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b w:val="0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организм</w:t>
            </w:r>
            <w:r w:rsidRPr="005F08C8">
              <w:rPr>
                <w:rFonts w:ascii="Times New Roman" w:hAnsi="Times New Roman" w:cs="Times New Roman"/>
                <w:b w:val="0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b w:val="0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помощью</w:t>
            </w:r>
            <w:r w:rsidRPr="005F08C8">
              <w:rPr>
                <w:rFonts w:ascii="Times New Roman" w:hAnsi="Times New Roman" w:cs="Times New Roman"/>
                <w:b w:val="0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измерения пульса</w:t>
            </w:r>
            <w:r w:rsidRPr="005F08C8">
              <w:rPr>
                <w:rFonts w:ascii="Times New Roman" w:hAnsi="Times New Roman" w:cs="Times New Roman"/>
                <w:b w:val="0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b w:val="0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начале</w:t>
            </w:r>
            <w:r w:rsidRPr="005F08C8">
              <w:rPr>
                <w:rFonts w:ascii="Times New Roman" w:hAnsi="Times New Roman" w:cs="Times New Roman"/>
                <w:b w:val="0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b w:val="0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b w:val="0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окончании</w:t>
            </w:r>
            <w:r w:rsidRPr="005F08C8">
              <w:rPr>
                <w:rFonts w:ascii="Times New Roman" w:hAnsi="Times New Roman" w:cs="Times New Roman"/>
                <w:b w:val="0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b w:val="0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(по</w:t>
            </w:r>
            <w:r w:rsidRPr="005F08C8">
              <w:rPr>
                <w:rFonts w:ascii="Times New Roman" w:hAnsi="Times New Roman" w:cs="Times New Roman"/>
                <w:b w:val="0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разнице</w:t>
            </w:r>
            <w:r w:rsidRPr="005F08C8">
              <w:rPr>
                <w:rFonts w:ascii="Times New Roman" w:hAnsi="Times New Roman" w:cs="Times New Roman"/>
                <w:b w:val="0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показателей)</w:t>
            </w:r>
          </w:p>
        </w:tc>
      </w:tr>
      <w:tr w:rsidR="00007CC0" w:rsidRPr="0013552E" w:rsidTr="00161F60">
        <w:tc>
          <w:tcPr>
            <w:tcW w:w="2207" w:type="dxa"/>
          </w:tcPr>
          <w:p w:rsidR="00007CC0" w:rsidRPr="0013552E" w:rsidRDefault="0005771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lastRenderedPageBreak/>
              <w:t>Физическое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совершенство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вание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(</w:t>
            </w:r>
            <w:r w:rsidR="00634D65"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64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ч).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6"/>
                <w:szCs w:val="16"/>
              </w:rPr>
              <w:t>Оздоровитель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6"/>
                <w:szCs w:val="16"/>
              </w:rPr>
              <w:t>ная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spacing w:val="4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6"/>
                <w:szCs w:val="16"/>
              </w:rPr>
              <w:t>физическая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spacing w:val="-4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6"/>
                <w:szCs w:val="16"/>
              </w:rPr>
              <w:t>культура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spacing w:val="4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(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6"/>
                <w:szCs w:val="16"/>
              </w:rPr>
              <w:t>2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spacing w:val="4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6"/>
                <w:szCs w:val="16"/>
              </w:rPr>
              <w:t>ч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)</w:t>
            </w:r>
          </w:p>
        </w:tc>
        <w:tc>
          <w:tcPr>
            <w:tcW w:w="2403" w:type="dxa"/>
          </w:tcPr>
          <w:p w:rsidR="00007CC0" w:rsidRPr="0013552E" w:rsidRDefault="000E0A9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Закаливание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организ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ма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при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помощи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обливания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под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душем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Упражнения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дыха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тельной и зрительной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гимнастики,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влияние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восстанов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2"/>
                <w:w w:val="110"/>
                <w:sz w:val="16"/>
                <w:szCs w:val="16"/>
              </w:rPr>
              <w:t>ление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1"/>
                <w:w w:val="110"/>
                <w:sz w:val="16"/>
                <w:szCs w:val="16"/>
              </w:rPr>
              <w:t>организма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1"/>
                <w:w w:val="110"/>
                <w:sz w:val="16"/>
                <w:szCs w:val="16"/>
              </w:rPr>
              <w:t>после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умственной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физиче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ской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нагрузки</w:t>
            </w:r>
          </w:p>
        </w:tc>
        <w:tc>
          <w:tcPr>
            <w:tcW w:w="6589" w:type="dxa"/>
          </w:tcPr>
          <w:p w:rsidR="000E0A9F" w:rsidRPr="005F08C8" w:rsidRDefault="000E0A9F" w:rsidP="0013552E">
            <w:pPr>
              <w:pStyle w:val="TableParagraph"/>
              <w:spacing w:before="58" w:line="254" w:lineRule="auto"/>
              <w:ind w:left="112" w:right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«Закаливание</w:t>
            </w:r>
            <w:r w:rsidRPr="005F08C8">
              <w:rPr>
                <w:rFonts w:ascii="Times New Roman" w:hAnsi="Times New Roman" w:cs="Times New Roman"/>
                <w:i/>
                <w:spacing w:val="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организма»</w:t>
            </w:r>
            <w:r w:rsidRPr="005F08C8">
              <w:rPr>
                <w:rFonts w:ascii="Times New Roman" w:hAnsi="Times New Roman" w:cs="Times New Roman"/>
                <w:i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(объяснение</w:t>
            </w:r>
            <w:r w:rsidRPr="005F08C8">
              <w:rPr>
                <w:rFonts w:ascii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учителя</w:t>
            </w:r>
            <w:r w:rsidRPr="005F08C8">
              <w:rPr>
                <w:rFonts w:ascii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исполь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зованием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иллюстративного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материала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видеороликов</w:t>
            </w:r>
            <w:r w:rsidR="00E07A01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hyperlink r:id="rId19" w:tgtFrame="sport" w:history="1">
              <w:r w:rsidR="00E07A01" w:rsidRPr="005F08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http://www.libsport.ru/</w:t>
              </w:r>
            </w:hyperlink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):</w:t>
            </w:r>
          </w:p>
          <w:p w:rsidR="000E0A9F" w:rsidRPr="005F08C8" w:rsidRDefault="000E0A9F" w:rsidP="0013552E">
            <w:pPr>
              <w:pStyle w:val="TableParagraph"/>
              <w:spacing w:before="2" w:line="254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0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правилами</w:t>
            </w:r>
            <w:r w:rsidRPr="005F08C8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проведения</w:t>
            </w:r>
            <w:r w:rsidRPr="005F08C8">
              <w:rPr>
                <w:rFonts w:ascii="Times New Roman" w:hAnsi="Times New Roman" w:cs="Times New Roman"/>
                <w:spacing w:val="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закаливающей </w:t>
            </w:r>
            <w:r w:rsidRPr="005F08C8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процеду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ры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помощи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обливания,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особенностями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её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воздействия</w:t>
            </w:r>
          </w:p>
          <w:p w:rsidR="000E0A9F" w:rsidRPr="005F08C8" w:rsidRDefault="000E0A9F" w:rsidP="0013552E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организм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человека,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укрепления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здоровья;</w:t>
            </w:r>
          </w:p>
          <w:p w:rsidR="000E0A9F" w:rsidRPr="005F08C8" w:rsidRDefault="000E0A9F" w:rsidP="0013552E">
            <w:pPr>
              <w:pStyle w:val="TableParagraph"/>
              <w:spacing w:before="13" w:line="254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последовательность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приёмов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закаливания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помощи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обливания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душем,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способы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регулирования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температурных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временных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режимов;</w:t>
            </w:r>
          </w:p>
          <w:p w:rsidR="000E0A9F" w:rsidRPr="005F08C8" w:rsidRDefault="000E0A9F" w:rsidP="0013552E">
            <w:pPr>
              <w:pStyle w:val="TableParagraph"/>
              <w:spacing w:before="1" w:line="254" w:lineRule="auto"/>
              <w:ind w:right="25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составляют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график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проведения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закаливающих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процедур,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заполняют параметры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временных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температурных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режимов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воды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недельном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цикле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(с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помощью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родителей);</w:t>
            </w:r>
          </w:p>
          <w:p w:rsidR="000E0A9F" w:rsidRPr="005F08C8" w:rsidRDefault="000E0A9F" w:rsidP="0013552E">
            <w:pPr>
              <w:pStyle w:val="TableParagraph"/>
              <w:spacing w:before="1" w:line="254" w:lineRule="auto"/>
              <w:ind w:right="3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проводят закаливающие процедуры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 соответствии с состав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ленным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графиком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проведения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0E0A9F" w:rsidRPr="005F08C8" w:rsidRDefault="000E0A9F" w:rsidP="0013552E">
            <w:pPr>
              <w:pStyle w:val="TableParagraph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4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«Дыхательная</w:t>
            </w:r>
            <w:r w:rsidRPr="005F08C8">
              <w:rPr>
                <w:rFonts w:ascii="Times New Roman" w:hAnsi="Times New Roman" w:cs="Times New Roman"/>
                <w:i/>
                <w:spacing w:val="4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гимнастика»</w:t>
            </w:r>
            <w:r w:rsidRPr="005F08C8">
              <w:rPr>
                <w:rFonts w:ascii="Times New Roman" w:hAnsi="Times New Roman" w:cs="Times New Roman"/>
                <w:i/>
                <w:spacing w:val="4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(объяснение</w:t>
            </w:r>
            <w:r w:rsidRPr="005F08C8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учителя</w:t>
            </w:r>
          </w:p>
          <w:p w:rsidR="000E0A9F" w:rsidRPr="005F08C8" w:rsidRDefault="000E0A9F" w:rsidP="0013552E">
            <w:pPr>
              <w:pStyle w:val="TableParagraph"/>
              <w:spacing w:before="13" w:line="254" w:lineRule="auto"/>
              <w:ind w:left="112" w:right="763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использованием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иллюстративного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материала,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видеороли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ков):</w:t>
            </w:r>
          </w:p>
          <w:p w:rsidR="000E0A9F" w:rsidRPr="005F08C8" w:rsidRDefault="000E0A9F" w:rsidP="0013552E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понятие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«дыхательная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гимнастика»,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выявляют</w:t>
            </w:r>
          </w:p>
          <w:p w:rsidR="000E0A9F" w:rsidRPr="005F08C8" w:rsidRDefault="000E0A9F" w:rsidP="0013552E">
            <w:pPr>
              <w:pStyle w:val="TableParagraph"/>
              <w:spacing w:before="13" w:line="25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отличительные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признаки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дыхательной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гимна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стики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обычного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дыхания;</w:t>
            </w:r>
          </w:p>
          <w:p w:rsidR="000E0A9F" w:rsidRPr="005F08C8" w:rsidRDefault="000E0A9F" w:rsidP="0013552E">
            <w:pPr>
              <w:pStyle w:val="TableParagraph"/>
              <w:spacing w:line="254" w:lineRule="auto"/>
              <w:ind w:right="32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упражнений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дыхательной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гимнастики,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составляют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и разучивают </w:t>
            </w:r>
            <w:r w:rsidRPr="005F08C8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её 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комплексы 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(работа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группах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образцу);</w:t>
            </w:r>
          </w:p>
          <w:p w:rsidR="000E0A9F" w:rsidRPr="005F08C8" w:rsidRDefault="000E0A9F" w:rsidP="00B01AAF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before="59" w:line="259" w:lineRule="auto"/>
              <w:ind w:right="24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мини-исследование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оценке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положительного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влияния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дыхательной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гимнастики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время</w:t>
            </w:r>
            <w:r w:rsidRPr="005F08C8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восстановления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пульса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после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нагрузки: —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пробежку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равномерном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темпе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  стадиону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один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круг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отдыхают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30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с,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после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чего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измеряют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фиксируют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пульс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дневнике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культуры;</w:t>
            </w:r>
          </w:p>
          <w:p w:rsidR="000E0A9F" w:rsidRPr="005F08C8" w:rsidRDefault="000E0A9F" w:rsidP="00B01AAF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before="1" w:line="259" w:lineRule="auto"/>
              <w:ind w:right="1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отдыхают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2—3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мин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вновь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пробежку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равно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мерном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темпе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(один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круг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стадиону);</w:t>
            </w:r>
          </w:p>
          <w:p w:rsidR="000E0A9F" w:rsidRPr="005F08C8" w:rsidRDefault="000E0A9F" w:rsidP="00B01AAF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line="259" w:lineRule="auto"/>
              <w:ind w:right="16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переходят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спокойную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ходьбу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выполнением  дыхатель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ных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упражнений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течение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30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после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чего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измеряют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фикси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руют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пульс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дневнике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культуры;</w:t>
            </w:r>
          </w:p>
          <w:p w:rsidR="000E0A9F" w:rsidRPr="005F08C8" w:rsidRDefault="000E0A9F" w:rsidP="00B01AAF">
            <w:pPr>
              <w:pStyle w:val="TableParagraph"/>
              <w:numPr>
                <w:ilvl w:val="0"/>
                <w:numId w:val="22"/>
              </w:numPr>
              <w:tabs>
                <w:tab w:val="left" w:pos="285"/>
              </w:tabs>
              <w:spacing w:before="1" w:line="259" w:lineRule="auto"/>
              <w:ind w:right="23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 сравнивают два показателя пульса между собой и делают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вывод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влиянии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дыхательных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упражнений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восстановление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пульса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0E0A9F" w:rsidRPr="005F08C8" w:rsidRDefault="000E0A9F" w:rsidP="0013552E">
            <w:pPr>
              <w:pStyle w:val="TableParagraph"/>
              <w:spacing w:line="259" w:lineRule="auto"/>
              <w:ind w:left="112" w:right="41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«Зрительная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гимнастика»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(объяснение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ис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пользованием  иллюстративного  материала  и  видеороликов)</w:t>
            </w:r>
            <w:r w:rsidRPr="005F08C8">
              <w:rPr>
                <w:rFonts w:ascii="Times New Roman" w:hAnsi="Times New Roman" w:cs="Times New Roman"/>
                <w:i/>
                <w:w w:val="105"/>
                <w:sz w:val="18"/>
                <w:szCs w:val="18"/>
              </w:rPr>
              <w:t>: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понятие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«зрительная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гимнастика»,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выявляют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</w:p>
          <w:p w:rsidR="000E0A9F" w:rsidRPr="005F08C8" w:rsidRDefault="000E0A9F" w:rsidP="0013552E">
            <w:pPr>
              <w:pStyle w:val="TableParagraph"/>
              <w:spacing w:line="259" w:lineRule="auto"/>
              <w:ind w:right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анализируют положительное влияние зрительной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гимнастики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зрение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человека;</w:t>
            </w:r>
          </w:p>
          <w:p w:rsidR="000E0A9F" w:rsidRPr="005F08C8" w:rsidRDefault="000E0A9F" w:rsidP="0013552E">
            <w:pPr>
              <w:pStyle w:val="TableParagraph"/>
              <w:spacing w:line="259" w:lineRule="auto"/>
              <w:ind w:right="17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 задачи и спос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обы организации занятий зритель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ной гимнастикой во время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работы за компьютером, выполне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домашних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заданий;</w:t>
            </w:r>
          </w:p>
          <w:p w:rsidR="00007CC0" w:rsidRDefault="000E0A9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b w:val="0"/>
                <w:spacing w:val="10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b w:val="0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b w:val="0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b w:val="0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упражнений</w:t>
            </w:r>
            <w:r w:rsidRPr="005F08C8">
              <w:rPr>
                <w:rFonts w:ascii="Times New Roman" w:hAnsi="Times New Roman" w:cs="Times New Roman"/>
                <w:b w:val="0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зрительной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гимнастики,</w:t>
            </w:r>
            <w:r w:rsidRPr="005F08C8">
              <w:rPr>
                <w:rFonts w:ascii="Times New Roman" w:hAnsi="Times New Roman" w:cs="Times New Roman"/>
                <w:b w:val="0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составляют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её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комплексы</w:t>
            </w:r>
            <w:r w:rsidRPr="005F08C8">
              <w:rPr>
                <w:rFonts w:ascii="Times New Roman" w:hAnsi="Times New Roman" w:cs="Times New Roman"/>
                <w:b w:val="0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(работа</w:t>
            </w:r>
            <w:r w:rsidRPr="005F08C8">
              <w:rPr>
                <w:rFonts w:ascii="Times New Roman" w:hAnsi="Times New Roman" w:cs="Times New Roman"/>
                <w:b w:val="0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b w:val="0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группах</w:t>
            </w:r>
            <w:r w:rsidRPr="005F08C8">
              <w:rPr>
                <w:rFonts w:ascii="Times New Roman" w:hAnsi="Times New Roman" w:cs="Times New Roman"/>
                <w:b w:val="0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b w:val="0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образцу)</w:t>
            </w:r>
          </w:p>
          <w:p w:rsidR="009C451D" w:rsidRPr="009C451D" w:rsidRDefault="009C451D" w:rsidP="009C451D">
            <w:pPr>
              <w:rPr>
                <w:color w:val="186C8B"/>
                <w:sz w:val="18"/>
                <w:szCs w:val="18"/>
                <w:u w:val="single"/>
                <w:lang w:eastAsia="ru-RU"/>
              </w:rPr>
            </w:pPr>
            <w:r w:rsidRPr="00EE1D0F">
              <w:rPr>
                <w:rFonts w:ascii="Tahoma" w:hAnsi="Tahoma" w:cs="Tahoma"/>
                <w:color w:val="121212"/>
                <w:sz w:val="20"/>
                <w:szCs w:val="20"/>
                <w:u w:val="single"/>
                <w:lang w:eastAsia="ru-RU"/>
              </w:rPr>
              <w:t> </w:t>
            </w:r>
            <w:r w:rsidRPr="009C451D">
              <w:rPr>
                <w:sz w:val="18"/>
                <w:szCs w:val="18"/>
                <w:u w:val="single"/>
                <w:lang w:eastAsia="ru-RU"/>
              </w:rPr>
              <w:t>1.Российская Спортивная Энциклопедия</w:t>
            </w:r>
            <w:r w:rsidRPr="009C451D">
              <w:rPr>
                <w:sz w:val="18"/>
                <w:szCs w:val="18"/>
                <w:u w:val="single"/>
              </w:rPr>
              <w:t xml:space="preserve"> </w:t>
            </w:r>
            <w:hyperlink r:id="rId20" w:tgtFrame="sport" w:history="1">
              <w:r w:rsidRPr="009C451D">
                <w:rPr>
                  <w:sz w:val="18"/>
                  <w:szCs w:val="18"/>
                  <w:u w:val="single"/>
                  <w:lang w:eastAsia="ru-RU"/>
                </w:rPr>
                <w:t>http://www.libsport.ru/</w:t>
              </w:r>
            </w:hyperlink>
          </w:p>
          <w:p w:rsidR="009C451D" w:rsidRPr="005F08C8" w:rsidRDefault="009C451D" w:rsidP="009C451D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  <w:r w:rsidRPr="009C451D">
              <w:rPr>
                <w:b w:val="0"/>
                <w:sz w:val="18"/>
                <w:szCs w:val="18"/>
                <w:u w:val="single"/>
                <w:lang w:eastAsia="ru-RU"/>
              </w:rPr>
              <w:t>2. Научная электронная библиотека (Москва). </w:t>
            </w:r>
            <w:hyperlink r:id="rId21" w:tgtFrame="sport" w:history="1">
              <w:r w:rsidRPr="009C451D">
                <w:rPr>
                  <w:b w:val="0"/>
                  <w:sz w:val="18"/>
                  <w:szCs w:val="18"/>
                  <w:u w:val="single"/>
                  <w:lang w:eastAsia="ru-RU"/>
                </w:rPr>
                <w:t>http://www.elibrary.ru/</w:t>
              </w:r>
            </w:hyperlink>
          </w:p>
        </w:tc>
      </w:tr>
      <w:tr w:rsidR="00007CC0" w:rsidRPr="0013552E" w:rsidTr="00161F60">
        <w:tc>
          <w:tcPr>
            <w:tcW w:w="2207" w:type="dxa"/>
          </w:tcPr>
          <w:p w:rsidR="0005771F" w:rsidRPr="0013552E" w:rsidRDefault="0005771F" w:rsidP="0013552E">
            <w:pPr>
              <w:pStyle w:val="TableParagraph"/>
              <w:spacing w:line="256" w:lineRule="auto"/>
              <w:ind w:left="110" w:right="118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20"/>
                <w:sz w:val="16"/>
                <w:szCs w:val="16"/>
              </w:rPr>
              <w:t>Спортивно-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2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color w:val="231F20"/>
                <w:w w:val="120"/>
                <w:sz w:val="16"/>
                <w:szCs w:val="16"/>
              </w:rPr>
              <w:t>оздоровитель</w:t>
            </w:r>
            <w:r w:rsidRPr="0013552E">
              <w:rPr>
                <w:rFonts w:ascii="Times New Roman" w:hAnsi="Times New Roman" w:cs="Times New Roman"/>
                <w:color w:val="231F20"/>
                <w:w w:val="120"/>
                <w:sz w:val="16"/>
                <w:szCs w:val="16"/>
              </w:rPr>
              <w:t>ная</w:t>
            </w:r>
            <w:r w:rsidRPr="0013552E">
              <w:rPr>
                <w:rFonts w:ascii="Times New Roman" w:hAnsi="Times New Roman" w:cs="Times New Roman"/>
                <w:color w:val="231F20"/>
                <w:spacing w:val="10"/>
                <w:w w:val="12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20"/>
                <w:sz w:val="16"/>
                <w:szCs w:val="16"/>
              </w:rPr>
              <w:t>физическая</w:t>
            </w:r>
            <w:r w:rsidRPr="0013552E">
              <w:rPr>
                <w:rFonts w:ascii="Times New Roman" w:hAnsi="Times New Roman" w:cs="Times New Roman"/>
                <w:color w:val="231F20"/>
                <w:spacing w:val="-51"/>
                <w:w w:val="12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20"/>
                <w:sz w:val="16"/>
                <w:szCs w:val="16"/>
              </w:rPr>
              <w:t>культура</w:t>
            </w:r>
          </w:p>
          <w:p w:rsidR="00007CC0" w:rsidRPr="0013552E" w:rsidRDefault="0005771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(</w:t>
            </w:r>
            <w:r w:rsidR="00F11247"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62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ч)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Гимнастика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основами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акробатики</w:t>
            </w:r>
          </w:p>
        </w:tc>
        <w:tc>
          <w:tcPr>
            <w:tcW w:w="2403" w:type="dxa"/>
          </w:tcPr>
          <w:p w:rsidR="000E0A9F" w:rsidRPr="0013552E" w:rsidRDefault="000E0A9F" w:rsidP="0013552E">
            <w:pPr>
              <w:pStyle w:val="TableParagraph"/>
              <w:spacing w:before="60" w:line="252" w:lineRule="auto"/>
              <w:ind w:left="110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Строевые   упражнения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движении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proofErr w:type="spellStart"/>
            <w:r w:rsidR="00161F60"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противо</w:t>
            </w:r>
            <w:r w:rsidR="00C47AF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ходом</w:t>
            </w:r>
            <w:proofErr w:type="spellEnd"/>
            <w:r w:rsidR="00C47AF3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 xml:space="preserve">;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перестроении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из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колонны  по  одному</w:t>
            </w:r>
            <w:r w:rsidRPr="0013552E">
              <w:rPr>
                <w:rFonts w:ascii="Times New Roman" w:hAnsi="Times New Roman" w:cs="Times New Roman"/>
                <w:color w:val="231F20"/>
                <w:spacing w:val="-39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колонну</w:t>
            </w:r>
            <w:r w:rsidRPr="0013552E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по</w:t>
            </w:r>
            <w:r w:rsidRPr="0013552E">
              <w:rPr>
                <w:rFonts w:ascii="Times New Roman" w:hAnsi="Times New Roman" w:cs="Times New Roman"/>
                <w:color w:val="231F20"/>
                <w:spacing w:val="33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три,</w:t>
            </w:r>
            <w:r w:rsidRPr="0013552E">
              <w:rPr>
                <w:rFonts w:ascii="Times New Roman" w:hAnsi="Times New Roman" w:cs="Times New Roman"/>
                <w:color w:val="231F20"/>
                <w:spacing w:val="34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стоя</w:t>
            </w:r>
            <w:r w:rsidRPr="0013552E">
              <w:rPr>
                <w:rFonts w:ascii="Times New Roman" w:hAnsi="Times New Roman" w:cs="Times New Roman"/>
                <w:color w:val="231F20"/>
                <w:spacing w:val="-39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месте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и  в  движе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нии</w:t>
            </w:r>
            <w:r w:rsidRPr="0013552E">
              <w:rPr>
                <w:rFonts w:ascii="Times New Roman" w:hAnsi="Times New Roman" w:cs="Times New Roman"/>
                <w:color w:val="231F20"/>
                <w:w w:val="162"/>
                <w:sz w:val="16"/>
                <w:szCs w:val="16"/>
              </w:rPr>
              <w:t xml:space="preserve"> </w:t>
            </w:r>
          </w:p>
          <w:p w:rsidR="000E0A9F" w:rsidRPr="0013552E" w:rsidRDefault="000E0A9F" w:rsidP="0013552E">
            <w:pPr>
              <w:pStyle w:val="TableParagraph"/>
              <w:spacing w:line="252" w:lineRule="auto"/>
              <w:ind w:left="110" w:right="298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Упражнения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proofErr w:type="gramStart"/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лаза</w:t>
            </w:r>
            <w:proofErr w:type="gramEnd"/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proofErr w:type="spellStart"/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нии</w:t>
            </w:r>
            <w:proofErr w:type="spellEnd"/>
            <w:r w:rsidRPr="0013552E">
              <w:rPr>
                <w:rFonts w:ascii="Times New Roman" w:hAnsi="Times New Roman" w:cs="Times New Roman"/>
                <w:color w:val="231F20"/>
                <w:spacing w:val="15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</w:t>
            </w:r>
            <w:r w:rsidRPr="0013552E">
              <w:rPr>
                <w:rFonts w:ascii="Times New Roman" w:hAnsi="Times New Roman" w:cs="Times New Roman"/>
                <w:color w:val="231F20"/>
                <w:spacing w:val="15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канату</w:t>
            </w:r>
            <w:r w:rsidRPr="0013552E">
              <w:rPr>
                <w:rFonts w:ascii="Times New Roman" w:hAnsi="Times New Roman" w:cs="Times New Roman"/>
                <w:color w:val="231F20"/>
                <w:spacing w:val="15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color w:val="231F20"/>
                <w:spacing w:val="15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три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приёма. Упражнения</w:t>
            </w:r>
            <w:r w:rsidRPr="0013552E">
              <w:rPr>
                <w:rFonts w:ascii="Times New Roman" w:hAnsi="Times New Roman" w:cs="Times New Roman"/>
                <w:color w:val="231F20"/>
                <w:spacing w:val="23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color w:val="231F20"/>
                <w:spacing w:val="24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гим</w:t>
            </w:r>
            <w:r w:rsidRPr="0013552E">
              <w:rPr>
                <w:rFonts w:ascii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t>настической</w:t>
            </w:r>
            <w:r w:rsidRPr="0013552E">
              <w:rPr>
                <w:rFonts w:ascii="Times New Roman" w:hAnsi="Times New Roman" w:cs="Times New Roman"/>
                <w:color w:val="231F20"/>
                <w:spacing w:val="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скамейке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передвижении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стилизованными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способами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ходьбы: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вперёд,</w:t>
            </w:r>
            <w:r w:rsidRPr="0013552E">
              <w:rPr>
                <w:rFonts w:ascii="Times New Roman" w:hAnsi="Times New Roman" w:cs="Times New Roman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назад,</w:t>
            </w:r>
            <w:r w:rsidRPr="0013552E">
              <w:rPr>
                <w:rFonts w:ascii="Times New Roman" w:hAnsi="Times New Roman" w:cs="Times New Roman"/>
                <w:color w:val="231F20"/>
                <w:spacing w:val="1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color w:val="231F20"/>
                <w:spacing w:val="17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высо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ким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подниманием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колен</w:t>
            </w:r>
            <w:r w:rsidRPr="0013552E">
              <w:rPr>
                <w:rFonts w:ascii="Times New Roman" w:hAnsi="Times New Roman" w:cs="Times New Roman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изменением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положения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рук,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приставным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шагом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правым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левым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боком</w:t>
            </w:r>
            <w:r w:rsidRPr="0013552E">
              <w:rPr>
                <w:rFonts w:ascii="Times New Roman" w:hAnsi="Times New Roman" w:cs="Times New Roman"/>
                <w:color w:val="231F20"/>
                <w:w w:val="162"/>
                <w:sz w:val="16"/>
                <w:szCs w:val="16"/>
              </w:rPr>
              <w:t xml:space="preserve"> </w:t>
            </w:r>
          </w:p>
          <w:p w:rsidR="00007CC0" w:rsidRPr="0013552E" w:rsidRDefault="000E0A9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Передвижения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наклонной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3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гимнасти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ческой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скамейке: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lastRenderedPageBreak/>
              <w:t>равномерной  ходьбой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поворотом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разные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4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1"/>
                <w:w w:val="110"/>
                <w:sz w:val="16"/>
                <w:szCs w:val="16"/>
              </w:rPr>
              <w:t>стороны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1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1"/>
                <w:w w:val="110"/>
                <w:sz w:val="16"/>
                <w:szCs w:val="16"/>
              </w:rPr>
              <w:t>движением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spacing w:val="-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руками;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приставным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шагом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правым  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левым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боком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Упражнения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пере-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движении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гимна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стической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стенке: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ходьба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приставным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шагом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правым  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левым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боком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нижней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жерди;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лазание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разноимён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ным   способом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Прыжки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3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через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3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скакал-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ку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изменяющейся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скоростью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вращения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двух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ногах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7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пооче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рёдно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правой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левой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ноге;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прыжки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через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скакалку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1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враще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нием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назад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равно-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мерной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скоростью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Ритмическая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="00C47AF3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гимна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стика: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9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стилизованные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 xml:space="preserve"> наклоны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повороты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туловища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изменени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ем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положения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рук;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стилизованные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шаги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на  месте  в  сочетании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6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 xml:space="preserve">движением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4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 xml:space="preserve">рук,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5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ног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туловища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Упражнения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танцах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39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галоп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6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6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полька</w:t>
            </w:r>
          </w:p>
        </w:tc>
        <w:tc>
          <w:tcPr>
            <w:tcW w:w="6589" w:type="dxa"/>
          </w:tcPr>
          <w:p w:rsidR="001008B7" w:rsidRPr="005F08C8" w:rsidRDefault="001008B7" w:rsidP="0013552E">
            <w:pPr>
              <w:pStyle w:val="TableParagraph"/>
              <w:spacing w:before="60" w:line="252" w:lineRule="auto"/>
              <w:ind w:left="112" w:right="34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Тема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«Строевые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команды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упражнения»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(образцы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ний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команд,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видеоролики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материал):</w:t>
            </w:r>
          </w:p>
          <w:p w:rsidR="001008B7" w:rsidRPr="005F08C8" w:rsidRDefault="001008B7" w:rsidP="0013552E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 xml:space="preserve">- 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разучивают правила 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выполнения 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передвижений 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  колоне</w:t>
            </w:r>
          </w:p>
          <w:p w:rsidR="001008B7" w:rsidRPr="005F08C8" w:rsidRDefault="001008B7" w:rsidP="0013552E">
            <w:pPr>
              <w:pStyle w:val="TableParagraph"/>
              <w:spacing w:befor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одному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команде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</w:t>
            </w:r>
            <w:proofErr w:type="spell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Противоходом</w:t>
            </w:r>
            <w:proofErr w:type="spellEnd"/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налево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шагом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марш!»;</w:t>
            </w:r>
          </w:p>
          <w:p w:rsidR="001008B7" w:rsidRPr="005F08C8" w:rsidRDefault="001008B7" w:rsidP="0013552E">
            <w:pPr>
              <w:pStyle w:val="TableParagraph"/>
              <w:spacing w:before="11" w:line="252" w:lineRule="auto"/>
              <w:ind w:right="72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перестроения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уступами из 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колонны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одному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колонну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три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обратно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командам:</w:t>
            </w:r>
          </w:p>
          <w:p w:rsidR="001008B7" w:rsidRPr="005F08C8" w:rsidRDefault="001008B7" w:rsidP="00B01AAF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«Класс,</w:t>
            </w:r>
            <w:r w:rsidRPr="005F08C8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три</w:t>
            </w:r>
            <w:r w:rsidRPr="005F08C8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рассчитайсь!»;</w:t>
            </w:r>
          </w:p>
          <w:p w:rsidR="001008B7" w:rsidRPr="005F08C8" w:rsidRDefault="001008B7" w:rsidP="00B01AAF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10" w:line="252" w:lineRule="auto"/>
              <w:ind w:left="112" w:right="47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«Класс,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вправо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(влево)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приставными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шагами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колонну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три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шагом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марш!»;</w:t>
            </w:r>
          </w:p>
          <w:p w:rsidR="001008B7" w:rsidRPr="005F08C8" w:rsidRDefault="001008B7" w:rsidP="00B01AAF">
            <w:pPr>
              <w:pStyle w:val="TableParagraph"/>
              <w:numPr>
                <w:ilvl w:val="0"/>
                <w:numId w:val="21"/>
              </w:numPr>
              <w:tabs>
                <w:tab w:val="left" w:pos="282"/>
              </w:tabs>
              <w:spacing w:line="210" w:lineRule="exact"/>
              <w:ind w:left="281" w:hanging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«Класс,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свои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места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приставными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шагами,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шагом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марш!»;</w:t>
            </w:r>
          </w:p>
          <w:p w:rsidR="001008B7" w:rsidRPr="005F08C8" w:rsidRDefault="001008B7" w:rsidP="0013552E">
            <w:pPr>
              <w:pStyle w:val="TableParagraph"/>
              <w:spacing w:before="10" w:line="252" w:lineRule="auto"/>
              <w:ind w:right="59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6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перестроения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колонны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одному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колонну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три,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поворотом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движении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команде:</w:t>
            </w:r>
          </w:p>
          <w:p w:rsidR="001008B7" w:rsidRPr="005F08C8" w:rsidRDefault="001008B7" w:rsidP="00B01AAF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«В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колонну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налево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шагом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марш!»;</w:t>
            </w:r>
          </w:p>
          <w:p w:rsidR="001008B7" w:rsidRPr="005F08C8" w:rsidRDefault="001008B7" w:rsidP="00B01AAF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spacing w:before="10" w:line="252" w:lineRule="auto"/>
              <w:ind w:left="112" w:right="25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«В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колонну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одному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поворотом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налево,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обход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шагом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марш!»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1008B7" w:rsidRPr="005F08C8" w:rsidRDefault="001008B7" w:rsidP="0013552E">
            <w:pPr>
              <w:pStyle w:val="TableParagraph"/>
              <w:spacing w:line="252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«Лазанье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канату»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(объяснение</w:t>
            </w:r>
            <w:r w:rsidRPr="005F08C8">
              <w:rPr>
                <w:rFonts w:ascii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использование</w:t>
            </w:r>
            <w:r w:rsidRPr="005F08C8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иллюстрационного</w:t>
            </w:r>
            <w:r w:rsidRPr="005F08C8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материала,</w:t>
            </w:r>
            <w:r w:rsidRPr="005F08C8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видеороликов):</w:t>
            </w:r>
          </w:p>
          <w:p w:rsidR="001008B7" w:rsidRPr="005F08C8" w:rsidRDefault="001008B7" w:rsidP="0013552E">
            <w:pPr>
              <w:pStyle w:val="TableParagraph"/>
              <w:spacing w:line="252" w:lineRule="auto"/>
              <w:ind w:right="9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техники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лазанья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канату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приёма,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выделяют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основные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технические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элементы,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определяют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трудности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выполнения;</w:t>
            </w:r>
          </w:p>
          <w:p w:rsidR="001008B7" w:rsidRPr="005F08C8" w:rsidRDefault="001008B7" w:rsidP="0013552E">
            <w:pPr>
              <w:pStyle w:val="TableParagraph"/>
              <w:spacing w:line="252" w:lineRule="auto"/>
              <w:ind w:right="17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lastRenderedPageBreak/>
              <w:t>-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подводящие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(приседа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ния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виса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стоя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перекладине;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вверх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удерживанием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гимнастического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между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колен;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подтягивание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туловища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положения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лёжа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животе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гимнастической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скамейке;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вис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гимнастическом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канате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сгибанием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разгибанием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коленях);</w:t>
            </w:r>
          </w:p>
          <w:p w:rsidR="001008B7" w:rsidRPr="005F08C8" w:rsidRDefault="001008B7" w:rsidP="0013552E">
            <w:pPr>
              <w:pStyle w:val="TableParagraph"/>
              <w:spacing w:before="60" w:line="254" w:lineRule="auto"/>
              <w:ind w:left="112" w:righ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технику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proofErr w:type="gramStart"/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лазанья 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proofErr w:type="gramEnd"/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канату 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(по 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фазам 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движения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полной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координации</w:t>
            </w:r>
            <w:r w:rsidR="00161F60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.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«Передвижения</w:t>
            </w:r>
            <w:r w:rsidRPr="005F08C8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гимнастической</w:t>
            </w:r>
            <w:r w:rsidRPr="005F08C8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скамейке»</w:t>
            </w:r>
            <w:r w:rsidRPr="005F08C8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(объясне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ние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использование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иллюстрационного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материала,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видеороликов):</w:t>
            </w:r>
          </w:p>
          <w:p w:rsidR="001008B7" w:rsidRPr="005F08C8" w:rsidRDefault="001008B7" w:rsidP="0013552E">
            <w:pPr>
              <w:pStyle w:val="TableParagraph"/>
              <w:spacing w:line="254" w:lineRule="auto"/>
              <w:ind w:right="22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 стилизованну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ю ходьбу с произвольным движени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ем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(вперёд,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вверх,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назад,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стороны);</w:t>
            </w:r>
          </w:p>
          <w:p w:rsidR="001008B7" w:rsidRPr="005F08C8" w:rsidRDefault="001008B7" w:rsidP="0013552E">
            <w:pPr>
              <w:pStyle w:val="TableParagraph"/>
              <w:spacing w:line="254" w:lineRule="auto"/>
              <w:ind w:right="68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движения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туловища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стоя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время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ходьбы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(повороты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правую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левую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сторону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движением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отведением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proofErr w:type="gramStart"/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поочерёдно  правой</w:t>
            </w:r>
            <w:proofErr w:type="gramEnd"/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 и  левой  ноги  в  стороны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вперёд);</w:t>
            </w:r>
          </w:p>
          <w:p w:rsidR="001008B7" w:rsidRPr="005F08C8" w:rsidRDefault="001008B7" w:rsidP="0013552E">
            <w:pPr>
              <w:pStyle w:val="TableParagraph"/>
              <w:spacing w:line="254" w:lineRule="auto"/>
              <w:ind w:right="20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 передвижения спиной вперёд с поворотом кругом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способом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переступания;</w:t>
            </w:r>
          </w:p>
          <w:p w:rsidR="001008B7" w:rsidRPr="005F08C8" w:rsidRDefault="001008B7" w:rsidP="0013552E">
            <w:pPr>
              <w:pStyle w:val="TableParagraph"/>
              <w:spacing w:line="254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передвижение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стилизованным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шагом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высоким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подниманием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колен,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приставным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шагом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чередованием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движения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левым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правым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боком;</w:t>
            </w:r>
          </w:p>
          <w:p w:rsidR="001008B7" w:rsidRPr="005F08C8" w:rsidRDefault="001008B7" w:rsidP="0013552E">
            <w:pPr>
              <w:pStyle w:val="TableParagraph"/>
              <w:spacing w:line="254" w:lineRule="auto"/>
              <w:ind w:right="17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передвижения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наклонной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скамейке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(лицом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поворотом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кругом,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способом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ступания,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ходьбой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высоким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подниманием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колен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движение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разные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стороны,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приставным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шагом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поочерёдно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левым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правым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боком,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proofErr w:type="spell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скрёстным</w:t>
            </w:r>
            <w:proofErr w:type="spellEnd"/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шагом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поочерёдно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левым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правым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боком)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1008B7" w:rsidRPr="005F08C8" w:rsidRDefault="001008B7" w:rsidP="0013552E">
            <w:pPr>
              <w:pStyle w:val="TableParagraph"/>
              <w:spacing w:before="59" w:line="252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«Передвижения </w:t>
            </w:r>
            <w:proofErr w:type="gram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по 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гимнастической</w:t>
            </w:r>
            <w:proofErr w:type="gramEnd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стенке» 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(объяснение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использование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иллюстрационного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ла,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видеороликов</w:t>
            </w:r>
            <w:r w:rsidR="00F61F56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передвижение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полу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лицом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гимнастической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стенке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приставным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шагом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поочерёдно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правым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левым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боком,</w:t>
            </w:r>
            <w:r w:rsidRPr="005F08C8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удерживаясь</w:t>
            </w:r>
            <w:r w:rsidRPr="005F08C8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хватом</w:t>
            </w:r>
            <w:r w:rsidRPr="005F08C8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сверху</w:t>
            </w:r>
            <w:r w:rsidRPr="005F08C8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жердь</w:t>
            </w:r>
          </w:p>
          <w:p w:rsidR="001008B7" w:rsidRPr="005F08C8" w:rsidRDefault="001008B7" w:rsidP="0013552E">
            <w:pPr>
              <w:pStyle w:val="TableParagraph"/>
              <w:spacing w:line="20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уровне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груди;</w:t>
            </w:r>
          </w:p>
          <w:p w:rsidR="001008B7" w:rsidRPr="005F08C8" w:rsidRDefault="001008B7" w:rsidP="0013552E">
            <w:pPr>
              <w:pStyle w:val="TableParagraph"/>
              <w:spacing w:before="10" w:line="252" w:lineRule="auto"/>
              <w:ind w:right="29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передвижение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приставным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шагом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поочерёдно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правым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левым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боком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третьей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(четвёртой)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жерди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гимна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стической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стенки,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удерживаясь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хватом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сверху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жердь</w:t>
            </w:r>
          </w:p>
          <w:p w:rsidR="001008B7" w:rsidRPr="005F08C8" w:rsidRDefault="001008B7" w:rsidP="0013552E">
            <w:pPr>
              <w:pStyle w:val="TableParagraph"/>
              <w:spacing w:line="20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уровне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груди;</w:t>
            </w:r>
          </w:p>
          <w:p w:rsidR="001008B7" w:rsidRPr="005F08C8" w:rsidRDefault="001008B7" w:rsidP="0013552E">
            <w:pPr>
              <w:pStyle w:val="TableParagraph"/>
              <w:spacing w:before="10" w:line="252" w:lineRule="auto"/>
              <w:ind w:right="31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13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техники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лазания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гимнастической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стенке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разноимённым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способом,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трудные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элементы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упражнения;</w:t>
            </w:r>
          </w:p>
          <w:p w:rsidR="001008B7" w:rsidRPr="005F08C8" w:rsidRDefault="001008B7" w:rsidP="0013552E">
            <w:pPr>
              <w:pStyle w:val="TableParagraph"/>
              <w:spacing w:line="252" w:lineRule="auto"/>
              <w:ind w:right="15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- разучивают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лазанье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стенке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разноимён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ным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способом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небольшую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высоту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последующим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спрыги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ванием;</w:t>
            </w:r>
          </w:p>
          <w:p w:rsidR="001008B7" w:rsidRPr="005F08C8" w:rsidRDefault="001008B7" w:rsidP="0013552E">
            <w:pPr>
              <w:pStyle w:val="TableParagraph"/>
              <w:spacing w:line="252" w:lineRule="auto"/>
              <w:ind w:right="19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лазанье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спуск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гимнастической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стенке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разно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имённым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способом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небольшую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высоту;</w:t>
            </w:r>
          </w:p>
          <w:p w:rsidR="001008B7" w:rsidRPr="005F08C8" w:rsidRDefault="001008B7" w:rsidP="0013552E">
            <w:pPr>
              <w:pStyle w:val="TableParagraph"/>
              <w:spacing w:line="252" w:lineRule="auto"/>
              <w:ind w:right="85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лазанье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спуск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гимнастической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стенке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большую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высоту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полной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координации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1008B7" w:rsidRPr="005F08C8" w:rsidRDefault="001008B7" w:rsidP="0013552E">
            <w:pPr>
              <w:pStyle w:val="TableParagraph"/>
              <w:spacing w:line="252" w:lineRule="auto"/>
              <w:ind w:left="112" w:righ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spacing w:val="3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«Прыжки</w:t>
            </w:r>
            <w:r w:rsidRPr="005F08C8">
              <w:rPr>
                <w:rFonts w:ascii="Times New Roman" w:hAnsi="Times New Roman" w:cs="Times New Roman"/>
                <w:spacing w:val="3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3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скакалку»</w:t>
            </w:r>
            <w:r w:rsidRPr="005F08C8">
              <w:rPr>
                <w:rFonts w:ascii="Times New Roman" w:hAnsi="Times New Roman" w:cs="Times New Roman"/>
                <w:spacing w:val="3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(объяснение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ля,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использование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иллюстрационного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материала,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ков):</w:t>
            </w:r>
          </w:p>
          <w:p w:rsidR="001008B7" w:rsidRPr="005F08C8" w:rsidRDefault="001008B7" w:rsidP="0013552E">
            <w:pPr>
              <w:pStyle w:val="TableParagraph"/>
              <w:spacing w:line="252" w:lineRule="auto"/>
              <w:ind w:right="18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технику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прыжков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скакалку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изменяющейся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скоростью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вращения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вперёд;</w:t>
            </w:r>
          </w:p>
          <w:p w:rsidR="001008B7" w:rsidRPr="005F08C8" w:rsidRDefault="001008B7" w:rsidP="0013552E">
            <w:pPr>
              <w:pStyle w:val="TableParagraph"/>
              <w:spacing w:line="252" w:lineRule="auto"/>
              <w:ind w:right="295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обучаются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вращению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сложенной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вдвое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скакалки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поочерёдно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правой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левой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рукой,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стоя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месте;</w:t>
            </w:r>
          </w:p>
          <w:p w:rsidR="00007CC0" w:rsidRDefault="001008B7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прыжки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двух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ногах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одновременным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враще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нием  скакалки  одной  рукой  с  разной  скоростью  поочерёдно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b w:val="0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правого</w:t>
            </w:r>
            <w:r w:rsidRPr="005F08C8">
              <w:rPr>
                <w:rFonts w:ascii="Times New Roman" w:hAnsi="Times New Roman" w:cs="Times New Roman"/>
                <w:b w:val="0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b w:val="0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левого</w:t>
            </w:r>
            <w:r w:rsidRPr="005F08C8">
              <w:rPr>
                <w:rFonts w:ascii="Times New Roman" w:hAnsi="Times New Roman" w:cs="Times New Roman"/>
                <w:b w:val="0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бока</w:t>
            </w:r>
          </w:p>
          <w:p w:rsidR="009C451D" w:rsidRPr="00AE2F5C" w:rsidRDefault="009C451D" w:rsidP="009C451D">
            <w:pPr>
              <w:widowControl/>
              <w:shd w:val="clear" w:color="auto" w:fill="E1E5EA"/>
              <w:autoSpaceDE/>
              <w:autoSpaceDN/>
              <w:rPr>
                <w:sz w:val="18"/>
                <w:szCs w:val="18"/>
                <w:u w:val="single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  <w:r w:rsidRPr="00AE2F5C">
              <w:rPr>
                <w:sz w:val="18"/>
                <w:szCs w:val="18"/>
                <w:u w:val="single"/>
                <w:lang w:eastAsia="ru-RU"/>
              </w:rPr>
              <w:t>Энциклопедия по видам спорта </w:t>
            </w:r>
            <w:hyperlink r:id="rId22" w:tgtFrame="sport" w:history="1">
              <w:r w:rsidRPr="00AE2F5C">
                <w:rPr>
                  <w:sz w:val="18"/>
                  <w:szCs w:val="18"/>
                  <w:u w:val="single"/>
                  <w:lang w:eastAsia="ru-RU"/>
                </w:rPr>
                <w:t>http://www.infosport.ru/sp/</w:t>
              </w:r>
            </w:hyperlink>
          </w:p>
          <w:p w:rsidR="009C451D" w:rsidRPr="00AE2F5C" w:rsidRDefault="009C451D" w:rsidP="009C451D">
            <w:pPr>
              <w:shd w:val="clear" w:color="auto" w:fill="FFFFFF"/>
              <w:outlineLvl w:val="1"/>
              <w:rPr>
                <w:sz w:val="18"/>
                <w:szCs w:val="18"/>
                <w:u w:val="single"/>
                <w:lang w:eastAsia="ru-RU"/>
              </w:rPr>
            </w:pPr>
          </w:p>
          <w:p w:rsidR="009C451D" w:rsidRPr="00AE2F5C" w:rsidRDefault="009C451D" w:rsidP="009C451D">
            <w:pPr>
              <w:shd w:val="clear" w:color="auto" w:fill="FFFFFF" w:themeFill="background1"/>
              <w:rPr>
                <w:sz w:val="18"/>
                <w:szCs w:val="18"/>
                <w:u w:val="single"/>
              </w:rPr>
            </w:pPr>
            <w:r w:rsidRPr="00AE2F5C">
              <w:rPr>
                <w:sz w:val="18"/>
                <w:szCs w:val="18"/>
                <w:u w:val="single"/>
                <w:shd w:val="clear" w:color="auto" w:fill="FFFFFF" w:themeFill="background1"/>
              </w:rPr>
              <w:t>2.Физкультура в школе- http://www.fizkulturavshkole.ru</w:t>
            </w:r>
          </w:p>
          <w:p w:rsidR="009C451D" w:rsidRPr="005F08C8" w:rsidRDefault="009C451D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</w:p>
        </w:tc>
      </w:tr>
      <w:tr w:rsidR="00007CC0" w:rsidRPr="0013552E" w:rsidTr="00161F60">
        <w:tc>
          <w:tcPr>
            <w:tcW w:w="2207" w:type="dxa"/>
          </w:tcPr>
          <w:p w:rsidR="00007CC0" w:rsidRPr="0013552E" w:rsidRDefault="0005771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lastRenderedPageBreak/>
              <w:t>Лёгкая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атлетика</w:t>
            </w:r>
          </w:p>
        </w:tc>
        <w:tc>
          <w:tcPr>
            <w:tcW w:w="2403" w:type="dxa"/>
          </w:tcPr>
          <w:p w:rsidR="000E0A9F" w:rsidRPr="0013552E" w:rsidRDefault="000E0A9F" w:rsidP="0013552E">
            <w:pPr>
              <w:pStyle w:val="TableParagraph"/>
              <w:spacing w:before="60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Прыжок</w:t>
            </w:r>
            <w:r w:rsidRPr="0013552E">
              <w:rPr>
                <w:rFonts w:ascii="Times New Roman" w:hAnsi="Times New Roman" w:cs="Times New Roman"/>
                <w:color w:val="231F20"/>
                <w:spacing w:val="2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color w:val="231F20"/>
                <w:spacing w:val="2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длину</w:t>
            </w:r>
          </w:p>
          <w:p w:rsidR="000E0A9F" w:rsidRPr="0013552E" w:rsidRDefault="000E0A9F" w:rsidP="0013552E">
            <w:pPr>
              <w:pStyle w:val="TableParagraph"/>
              <w:spacing w:before="13" w:line="254" w:lineRule="auto"/>
              <w:ind w:left="110" w:right="439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color w:val="231F20"/>
                <w:spacing w:val="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разбега,</w:t>
            </w:r>
            <w:r w:rsidRPr="0013552E">
              <w:rPr>
                <w:rFonts w:ascii="Times New Roman" w:hAnsi="Times New Roman" w:cs="Times New Roman"/>
                <w:color w:val="231F20"/>
                <w:spacing w:val="3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способом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согнув ноги</w:t>
            </w:r>
            <w:r w:rsidR="00C47AF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.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Броски</w:t>
            </w:r>
            <w:r w:rsidRPr="0013552E">
              <w:rPr>
                <w:rFonts w:ascii="Times New Roman" w:hAnsi="Times New Roman" w:cs="Times New Roman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набивного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мяча</w:t>
            </w:r>
            <w:r w:rsidRPr="0013552E">
              <w:rPr>
                <w:rFonts w:ascii="Times New Roman" w:hAnsi="Times New Roman" w:cs="Times New Roman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из-за</w:t>
            </w:r>
            <w:r w:rsidRPr="0013552E">
              <w:rPr>
                <w:rFonts w:ascii="Times New Roman" w:hAnsi="Times New Roman" w:cs="Times New Roman"/>
                <w:color w:val="231F20"/>
                <w:spacing w:val="13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головы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="00C47AF3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положении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сидя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стоя</w:t>
            </w:r>
            <w:r w:rsidRPr="0013552E">
              <w:rPr>
                <w:rFonts w:ascii="Times New Roman" w:hAnsi="Times New Roman" w:cs="Times New Roman"/>
                <w:color w:val="231F20"/>
                <w:spacing w:val="1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месте</w:t>
            </w:r>
            <w:r w:rsidRPr="0013552E">
              <w:rPr>
                <w:rFonts w:ascii="Times New Roman" w:hAnsi="Times New Roman" w:cs="Times New Roman"/>
                <w:color w:val="231F20"/>
                <w:w w:val="162"/>
                <w:sz w:val="16"/>
                <w:szCs w:val="16"/>
              </w:rPr>
              <w:t xml:space="preserve"> </w:t>
            </w:r>
          </w:p>
          <w:p w:rsidR="000E0A9F" w:rsidRPr="0013552E" w:rsidRDefault="000E0A9F" w:rsidP="0013552E">
            <w:pPr>
              <w:pStyle w:val="TableParagraph"/>
              <w:spacing w:before="5" w:line="254" w:lineRule="auto"/>
              <w:ind w:left="110" w:right="111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Беговые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упражнения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скоростной</w:t>
            </w:r>
            <w:r w:rsidRPr="0013552E">
              <w:rPr>
                <w:rFonts w:ascii="Times New Roman" w:hAnsi="Times New Roman" w:cs="Times New Roman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коорди</w:t>
            </w:r>
            <w:r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национной</w:t>
            </w:r>
            <w:r w:rsidRPr="0013552E">
              <w:rPr>
                <w:rFonts w:ascii="Times New Roman" w:hAnsi="Times New Roman" w:cs="Times New Roman"/>
                <w:color w:val="231F20"/>
                <w:spacing w:val="9"/>
                <w:w w:val="105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color w:val="231F20"/>
                <w:w w:val="105"/>
                <w:sz w:val="16"/>
                <w:szCs w:val="16"/>
              </w:rPr>
              <w:t>направлен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ности:</w:t>
            </w:r>
            <w:r w:rsidRPr="0013552E">
              <w:rPr>
                <w:rFonts w:ascii="Times New Roman" w:hAnsi="Times New Roman" w:cs="Times New Roman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челночный</w:t>
            </w:r>
            <w:r w:rsidRPr="0013552E">
              <w:rPr>
                <w:rFonts w:ascii="Times New Roman" w:hAnsi="Times New Roman" w:cs="Times New Roman"/>
                <w:color w:val="231F20"/>
                <w:spacing w:val="8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бег;</w:t>
            </w:r>
            <w:r w:rsidRPr="0013552E">
              <w:rPr>
                <w:rFonts w:ascii="Times New Roman" w:hAnsi="Times New Roman" w:cs="Times New Roman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бег</w:t>
            </w:r>
            <w:r w:rsidRPr="0013552E">
              <w:rPr>
                <w:rFonts w:ascii="Times New Roman" w:hAnsi="Times New Roman" w:cs="Times New Roman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преодолением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препятствий;</w:t>
            </w:r>
            <w:r w:rsidRPr="0013552E">
              <w:rPr>
                <w:rFonts w:ascii="Times New Roman" w:hAnsi="Times New Roman" w:cs="Times New Roman"/>
                <w:color w:val="231F20"/>
                <w:spacing w:val="5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color w:val="231F20"/>
                <w:spacing w:val="5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ускоре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нием</w:t>
            </w:r>
            <w:r w:rsidRPr="0013552E">
              <w:rPr>
                <w:rFonts w:ascii="Times New Roman" w:hAnsi="Times New Roman" w:cs="Times New Roman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торможением;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максимальной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скоро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стью</w:t>
            </w:r>
            <w:r w:rsidRPr="0013552E">
              <w:rPr>
                <w:rFonts w:ascii="Times New Roman" w:hAnsi="Times New Roman" w:cs="Times New Roman"/>
                <w:color w:val="231F20"/>
                <w:spacing w:val="15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lastRenderedPageBreak/>
              <w:t>на</w:t>
            </w:r>
            <w:r w:rsidRPr="0013552E">
              <w:rPr>
                <w:rFonts w:ascii="Times New Roman" w:hAnsi="Times New Roman" w:cs="Times New Roman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дистанции</w:t>
            </w:r>
          </w:p>
          <w:p w:rsidR="00007CC0" w:rsidRPr="0013552E" w:rsidRDefault="000E0A9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30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м</w:t>
            </w:r>
          </w:p>
        </w:tc>
        <w:tc>
          <w:tcPr>
            <w:tcW w:w="6589" w:type="dxa"/>
          </w:tcPr>
          <w:p w:rsidR="008C5CFB" w:rsidRPr="005F08C8" w:rsidRDefault="008C5CFB" w:rsidP="0013552E">
            <w:pPr>
              <w:pStyle w:val="TableParagraph"/>
              <w:spacing w:before="60" w:line="254" w:lineRule="auto"/>
              <w:ind w:left="112" w:right="68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lastRenderedPageBreak/>
              <w:t>Тема</w:t>
            </w:r>
            <w:r w:rsidRPr="005F08C8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«Прыжок</w:t>
            </w:r>
            <w:r w:rsidRPr="005F08C8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длину</w:t>
            </w:r>
            <w:r w:rsidRPr="005F08C8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разбега»</w:t>
            </w:r>
            <w:r w:rsidRPr="005F08C8">
              <w:rPr>
                <w:rFonts w:ascii="Times New Roman" w:hAnsi="Times New Roman" w:cs="Times New Roman"/>
                <w:spacing w:val="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(объяснение</w:t>
            </w:r>
            <w:r w:rsidRPr="005F08C8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-4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-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видеоролики):</w:t>
            </w:r>
          </w:p>
          <w:p w:rsidR="008C5CFB" w:rsidRPr="005F08C8" w:rsidRDefault="008C5CFB" w:rsidP="0013552E">
            <w:pPr>
              <w:pStyle w:val="TableParagraph"/>
              <w:spacing w:before="1" w:line="254" w:lineRule="auto"/>
              <w:ind w:right="23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техники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прыжка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длину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разбега,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способом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согнув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ноги,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особенности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отдельных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фаз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(разбег,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отталкивание,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полёт,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приземление);</w:t>
            </w:r>
          </w:p>
          <w:p w:rsidR="008C5CFB" w:rsidRPr="005F08C8" w:rsidRDefault="008C5CFB" w:rsidP="0013552E">
            <w:pPr>
              <w:pStyle w:val="TableParagraph"/>
              <w:spacing w:before="3" w:line="254" w:lineRule="auto"/>
              <w:ind w:right="50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подводящие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прыжку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разбега,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согнув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ноги:</w:t>
            </w:r>
          </w:p>
          <w:p w:rsidR="008C5CFB" w:rsidRPr="005F08C8" w:rsidRDefault="008C5CFB" w:rsidP="00B01AAF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1" w:line="254" w:lineRule="auto"/>
              <w:ind w:right="81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спрыгивание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горки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матов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выполнением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техники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приземления;</w:t>
            </w:r>
          </w:p>
          <w:p w:rsidR="008C5CFB" w:rsidRPr="005F08C8" w:rsidRDefault="008C5CFB" w:rsidP="00B01AAF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2" w:line="254" w:lineRule="auto"/>
              <w:ind w:right="4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спрыгивание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горки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матов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сгибанием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разгибанием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коленях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время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полёта;</w:t>
            </w:r>
          </w:p>
          <w:p w:rsidR="008C5CFB" w:rsidRPr="005F08C8" w:rsidRDefault="008C5CFB" w:rsidP="00B01AAF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1" w:line="254" w:lineRule="auto"/>
              <w:ind w:right="20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прыжки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места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вперёд-верх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толчком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одной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ногой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разве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дением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сведением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ног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полёте;</w:t>
            </w:r>
          </w:p>
          <w:p w:rsidR="008C5CFB" w:rsidRPr="005F08C8" w:rsidRDefault="008C5CFB" w:rsidP="00B01AAF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2" w:line="254" w:lineRule="auto"/>
              <w:ind w:right="4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прыжки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прямого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разбега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планку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толчком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одной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ногой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приземлением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две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ноги;</w:t>
            </w:r>
          </w:p>
          <w:p w:rsidR="008C5CFB" w:rsidRPr="005F08C8" w:rsidRDefault="008C5CFB" w:rsidP="0013552E">
            <w:pPr>
              <w:pStyle w:val="TableParagraph"/>
              <w:spacing w:before="1" w:line="254" w:lineRule="auto"/>
              <w:ind w:right="28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12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прыжок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длину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разбега,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согнув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полной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координации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8C5CFB" w:rsidRPr="005F08C8" w:rsidRDefault="008C5CFB" w:rsidP="0013552E">
            <w:pPr>
              <w:pStyle w:val="TableParagraph"/>
              <w:spacing w:before="1" w:line="254" w:lineRule="auto"/>
              <w:ind w:left="112" w:righ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spacing w:val="3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«Броски</w:t>
            </w:r>
            <w:r w:rsidRPr="005F08C8">
              <w:rPr>
                <w:rFonts w:ascii="Times New Roman" w:hAnsi="Times New Roman" w:cs="Times New Roman"/>
                <w:spacing w:val="3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набивного</w:t>
            </w:r>
            <w:r w:rsidRPr="005F08C8">
              <w:rPr>
                <w:rFonts w:ascii="Times New Roman" w:hAnsi="Times New Roman" w:cs="Times New Roman"/>
                <w:spacing w:val="3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мяча»</w:t>
            </w:r>
            <w:r w:rsidRPr="005F08C8">
              <w:rPr>
                <w:rFonts w:ascii="Times New Roman" w:hAnsi="Times New Roman" w:cs="Times New Roman"/>
                <w:spacing w:val="3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(объяснение</w:t>
            </w:r>
            <w:r w:rsidRPr="005F08C8">
              <w:rPr>
                <w:rFonts w:ascii="Times New Roman" w:hAnsi="Times New Roman" w:cs="Times New Roman"/>
                <w:spacing w:val="4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4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видеоролики):</w:t>
            </w:r>
          </w:p>
          <w:p w:rsidR="008C5CFB" w:rsidRPr="005F08C8" w:rsidRDefault="008C5CFB" w:rsidP="0013552E">
            <w:pPr>
              <w:pStyle w:val="TableParagraph"/>
              <w:spacing w:before="59" w:line="254" w:lineRule="auto"/>
              <w:ind w:right="16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наблюдают выполнение образца техники броска набивного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 из-за головы в положении стоя и сидя, анализируют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особенности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отдельных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фаз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элементов</w:t>
            </w: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бросок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набивного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из-за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головы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положении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дальность;</w:t>
            </w:r>
          </w:p>
          <w:p w:rsidR="008C5CFB" w:rsidRPr="005F08C8" w:rsidRDefault="008C5CFB" w:rsidP="0013552E">
            <w:pPr>
              <w:pStyle w:val="TableParagraph"/>
              <w:spacing w:line="254" w:lineRule="auto"/>
              <w:ind w:right="17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бросок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набивного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из-за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головы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положении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="004E6032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сидя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через находящуюся 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впереди 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на 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небольшой  высоте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планку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8C5CFB" w:rsidRPr="005F08C8" w:rsidRDefault="008C5CFB" w:rsidP="0013552E">
            <w:pPr>
              <w:pStyle w:val="TableParagraph"/>
              <w:spacing w:line="254" w:lineRule="auto"/>
              <w:ind w:left="112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«Беговые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повышенной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координационной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сложности»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(объяснение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видеоролики):</w:t>
            </w:r>
          </w:p>
          <w:p w:rsidR="008C5CFB" w:rsidRPr="005F08C8" w:rsidRDefault="008C5CFB" w:rsidP="0013552E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spacing w:val="14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 упражнения:</w:t>
            </w:r>
          </w:p>
          <w:p w:rsidR="008C5CFB" w:rsidRPr="005F08C8" w:rsidRDefault="008C5CFB" w:rsidP="00B01AAF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befor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челночный</w:t>
            </w:r>
            <w:r w:rsidRPr="005F08C8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бег</w:t>
            </w:r>
            <w:r w:rsidRPr="005F08C8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3</w:t>
            </w:r>
            <w:r w:rsidRPr="005F08C8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× 5</w:t>
            </w:r>
            <w:r w:rsidRPr="005F08C8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м,</w:t>
            </w:r>
            <w:r w:rsidRPr="005F08C8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челночный</w:t>
            </w:r>
            <w:r w:rsidRPr="005F08C8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бег 4</w:t>
            </w:r>
            <w:r w:rsidRPr="005F08C8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×</w:t>
            </w:r>
            <w:r w:rsidRPr="005F08C8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5</w:t>
            </w:r>
            <w:r w:rsidRPr="005F08C8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м, челночный</w:t>
            </w:r>
          </w:p>
          <w:p w:rsidR="008C5CFB" w:rsidRPr="005F08C8" w:rsidRDefault="008C5CFB" w:rsidP="0013552E">
            <w:pPr>
              <w:pStyle w:val="TableParagraph"/>
              <w:spacing w:before="12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бег</w:t>
            </w:r>
            <w:r w:rsidRPr="005F08C8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4</w:t>
            </w:r>
            <w:r w:rsidRPr="005F08C8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×</w:t>
            </w:r>
            <w:r w:rsidRPr="005F08C8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10</w:t>
            </w:r>
            <w:r w:rsidRPr="005F08C8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м;</w:t>
            </w:r>
          </w:p>
          <w:p w:rsidR="008C5CFB" w:rsidRPr="005F08C8" w:rsidRDefault="008C5CFB" w:rsidP="00B01AAF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before="12" w:line="254" w:lineRule="auto"/>
              <w:ind w:left="112" w:right="22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— </w:t>
            </w:r>
            <w:proofErr w:type="spell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пробегание</w:t>
            </w:r>
            <w:proofErr w:type="spellEnd"/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 гимнастической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перекладиной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 наклоном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вперёд,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наклоном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вперед-в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сторону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(высота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перекладины</w:t>
            </w:r>
          </w:p>
          <w:p w:rsidR="008C5CFB" w:rsidRPr="005F08C8" w:rsidRDefault="008C5CFB" w:rsidP="0013552E">
            <w:pPr>
              <w:pStyle w:val="TableParagraph"/>
              <w:spacing w:line="254" w:lineRule="auto"/>
              <w:ind w:left="112" w:right="3061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уровни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груди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обучающихся);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3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бег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набивные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мячи;</w:t>
            </w:r>
          </w:p>
          <w:p w:rsidR="008C5CFB" w:rsidRPr="005F08C8" w:rsidRDefault="008C5CFB" w:rsidP="00B01AAF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бег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proofErr w:type="spell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наступанием</w:t>
            </w:r>
            <w:proofErr w:type="spellEnd"/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гимнастическую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скамейку;</w:t>
            </w:r>
          </w:p>
          <w:p w:rsidR="008C5CFB" w:rsidRPr="005F08C8" w:rsidRDefault="008C5CFB" w:rsidP="00B01AAF">
            <w:pPr>
              <w:pStyle w:val="TableParagraph"/>
              <w:numPr>
                <w:ilvl w:val="0"/>
                <w:numId w:val="17"/>
              </w:numPr>
              <w:tabs>
                <w:tab w:val="left" w:pos="285"/>
              </w:tabs>
              <w:spacing w:before="11" w:line="254" w:lineRule="auto"/>
              <w:ind w:left="112" w:right="11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бег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наклонной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гимнастической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скамейке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(вверх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вниз);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6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ускорение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высокого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старта;</w:t>
            </w:r>
          </w:p>
          <w:p w:rsidR="008C5CFB" w:rsidRPr="005F08C8" w:rsidRDefault="008C5CFB" w:rsidP="00B01AAF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ускорение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поворотом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направо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налево;</w:t>
            </w:r>
          </w:p>
          <w:p w:rsidR="008C5CFB" w:rsidRPr="005F08C8" w:rsidRDefault="008C5CFB" w:rsidP="00B01AAF">
            <w:pPr>
              <w:pStyle w:val="TableParagraph"/>
              <w:numPr>
                <w:ilvl w:val="0"/>
                <w:numId w:val="16"/>
              </w:numPr>
              <w:tabs>
                <w:tab w:val="left" w:pos="285"/>
              </w:tabs>
              <w:spacing w:befor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бег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максимальной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скоростью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дистанцию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30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м;</w:t>
            </w:r>
          </w:p>
          <w:p w:rsidR="00007CC0" w:rsidRDefault="008C5CFB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b w:val="0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бег</w:t>
            </w:r>
            <w:r w:rsidRPr="005F08C8">
              <w:rPr>
                <w:rFonts w:ascii="Times New Roman" w:hAnsi="Times New Roman" w:cs="Times New Roman"/>
                <w:b w:val="0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b w:val="0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максимальной</w:t>
            </w:r>
            <w:r w:rsidRPr="005F08C8">
              <w:rPr>
                <w:rFonts w:ascii="Times New Roman" w:hAnsi="Times New Roman" w:cs="Times New Roman"/>
                <w:b w:val="0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скоростью</w:t>
            </w:r>
            <w:r w:rsidRPr="005F08C8">
              <w:rPr>
                <w:rFonts w:ascii="Times New Roman" w:hAnsi="Times New Roman" w:cs="Times New Roman"/>
                <w:b w:val="0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b w:val="0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короткое</w:t>
            </w:r>
            <w:r w:rsidRPr="005F08C8">
              <w:rPr>
                <w:rFonts w:ascii="Times New Roman" w:hAnsi="Times New Roman" w:cs="Times New Roman"/>
                <w:b w:val="0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расстояние</w:t>
            </w:r>
            <w:r w:rsidRPr="005F08C8">
              <w:rPr>
                <w:rFonts w:ascii="Times New Roman" w:hAnsi="Times New Roman" w:cs="Times New Roman"/>
                <w:b w:val="0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дополнительным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отягощением (</w:t>
            </w:r>
            <w:proofErr w:type="gramStart"/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гантелями  в</w:t>
            </w:r>
            <w:proofErr w:type="gramEnd"/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 xml:space="preserve">  руках  весом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b w:val="0"/>
                <w:spacing w:val="2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100</w:t>
            </w:r>
            <w:r w:rsidRPr="005F08C8">
              <w:rPr>
                <w:rFonts w:ascii="Times New Roman" w:hAnsi="Times New Roman" w:cs="Times New Roman"/>
                <w:b w:val="0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г.)</w:t>
            </w:r>
          </w:p>
          <w:p w:rsidR="009C451D" w:rsidRPr="009C451D" w:rsidRDefault="009C451D" w:rsidP="009C451D">
            <w:pPr>
              <w:rPr>
                <w:rStyle w:val="a7"/>
                <w:color w:val="auto"/>
                <w:sz w:val="18"/>
                <w:szCs w:val="18"/>
              </w:rPr>
            </w:pPr>
            <w:r w:rsidRPr="009C451D">
              <w:rPr>
                <w:sz w:val="18"/>
                <w:szCs w:val="18"/>
              </w:rPr>
              <w:t>1.</w:t>
            </w:r>
            <w:hyperlink r:id="rId23" w:history="1">
              <w:r w:rsidRPr="009C451D">
                <w:rPr>
                  <w:rStyle w:val="a7"/>
                  <w:color w:val="auto"/>
                  <w:sz w:val="18"/>
                  <w:szCs w:val="18"/>
                </w:rPr>
                <w:t>http://fizkultura-na5.ru/</w:t>
              </w:r>
            </w:hyperlink>
          </w:p>
          <w:p w:rsidR="009C451D" w:rsidRPr="005F08C8" w:rsidRDefault="009C451D" w:rsidP="009C451D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  <w:r w:rsidRPr="009C451D">
              <w:rPr>
                <w:b w:val="0"/>
                <w:sz w:val="18"/>
                <w:szCs w:val="18"/>
                <w:u w:val="single"/>
              </w:rPr>
              <w:t xml:space="preserve">2 </w:t>
            </w:r>
            <w:r w:rsidRPr="009C451D">
              <w:rPr>
                <w:b w:val="0"/>
                <w:sz w:val="18"/>
                <w:szCs w:val="18"/>
                <w:u w:val="single"/>
                <w:shd w:val="clear" w:color="auto" w:fill="FFFFFF" w:themeFill="background1"/>
              </w:rPr>
              <w:t>http://www.fizkulturavshkole.ru</w:t>
            </w:r>
          </w:p>
        </w:tc>
      </w:tr>
      <w:tr w:rsidR="00007CC0" w:rsidRPr="0013552E" w:rsidTr="00161F60">
        <w:tc>
          <w:tcPr>
            <w:tcW w:w="2207" w:type="dxa"/>
          </w:tcPr>
          <w:p w:rsidR="00007CC0" w:rsidRPr="0013552E" w:rsidRDefault="0005771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lastRenderedPageBreak/>
              <w:t>Лыжная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подготовка</w:t>
            </w:r>
          </w:p>
        </w:tc>
        <w:tc>
          <w:tcPr>
            <w:tcW w:w="2403" w:type="dxa"/>
          </w:tcPr>
          <w:p w:rsidR="00007CC0" w:rsidRPr="0013552E" w:rsidRDefault="000E0A9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Передвижение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="00EE221D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одно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временным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proofErr w:type="spellStart"/>
            <w:r w:rsidR="00161F60"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двухшаж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ным</w:t>
            </w:r>
            <w:proofErr w:type="spellEnd"/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ходом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Упражнения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8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поворо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тах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лыжах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1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пересту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панием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стоя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месте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движении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Торможение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плугом</w:t>
            </w:r>
          </w:p>
        </w:tc>
        <w:tc>
          <w:tcPr>
            <w:tcW w:w="6589" w:type="dxa"/>
          </w:tcPr>
          <w:p w:rsidR="008C5CFB" w:rsidRPr="005F08C8" w:rsidRDefault="008C5CFB" w:rsidP="0013552E">
            <w:pPr>
              <w:pStyle w:val="TableParagraph"/>
              <w:spacing w:before="63" w:line="252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spacing w:val="4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«Передвижение</w:t>
            </w:r>
            <w:r w:rsidRPr="005F08C8">
              <w:rPr>
                <w:rFonts w:ascii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лыжах</w:t>
            </w:r>
            <w:r w:rsidRPr="005F08C8">
              <w:rPr>
                <w:rFonts w:ascii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одновременным</w:t>
            </w:r>
            <w:r w:rsidRPr="005F08C8">
              <w:rPr>
                <w:rFonts w:ascii="Times New Roman" w:hAnsi="Times New Roman" w:cs="Times New Roman"/>
                <w:spacing w:val="41"/>
                <w:w w:val="115"/>
                <w:sz w:val="18"/>
                <w:szCs w:val="18"/>
              </w:rPr>
              <w:t xml:space="preserve"> </w:t>
            </w:r>
            <w:proofErr w:type="spellStart"/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двухшажным</w:t>
            </w:r>
            <w:proofErr w:type="spellEnd"/>
            <w:r w:rsidR="007B2E6B"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-48"/>
                <w:w w:val="115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spacing w:val="-48"/>
                <w:w w:val="115"/>
                <w:sz w:val="18"/>
                <w:szCs w:val="18"/>
              </w:rPr>
              <w:t xml:space="preserve">  </w:t>
            </w:r>
            <w:r w:rsidR="007B2E6B" w:rsidRPr="005F08C8">
              <w:rPr>
                <w:rFonts w:ascii="Times New Roman" w:hAnsi="Times New Roman" w:cs="Times New Roman"/>
                <w:spacing w:val="-4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ходом» (объяснение и образец учителя, иллюстративный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видеоролики):</w:t>
            </w:r>
          </w:p>
          <w:p w:rsidR="008C5CFB" w:rsidRPr="005F08C8" w:rsidRDefault="008C5CFB" w:rsidP="0013552E">
            <w:pPr>
              <w:pStyle w:val="TableParagraph"/>
              <w:spacing w:line="252" w:lineRule="auto"/>
              <w:ind w:right="11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выделяют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отдель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ные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фазы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особенности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выполнения;</w:t>
            </w:r>
          </w:p>
          <w:p w:rsidR="008C5CFB" w:rsidRPr="005F08C8" w:rsidRDefault="008C5CFB" w:rsidP="0013552E">
            <w:pPr>
              <w:pStyle w:val="TableParagraph"/>
              <w:spacing w:line="252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последовательно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технику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одновременного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="00161F60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двух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шажного</w:t>
            </w:r>
            <w:proofErr w:type="spellEnd"/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хода:</w:t>
            </w:r>
          </w:p>
          <w:p w:rsidR="008C5CFB" w:rsidRPr="005F08C8" w:rsidRDefault="008C5CFB" w:rsidP="00B01AAF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spacing w:line="252" w:lineRule="auto"/>
              <w:ind w:right="74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 одновременное отталкивание палками и скольжение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двух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лыжах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небольшого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пологого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склона;</w:t>
            </w:r>
          </w:p>
          <w:p w:rsidR="008C5CFB" w:rsidRPr="005F08C8" w:rsidRDefault="008C5CFB" w:rsidP="00B01AAF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spacing w:line="252" w:lineRule="auto"/>
              <w:ind w:right="12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приставление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правой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лыжи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левой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лыже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bookmarkStart w:id="0" w:name="OLE_LINK1"/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одновременное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отталкивание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палками</w:t>
            </w:r>
            <w:bookmarkEnd w:id="0"/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;</w:t>
            </w:r>
          </w:p>
          <w:p w:rsidR="008C5CFB" w:rsidRPr="005F08C8" w:rsidRDefault="008C5CFB" w:rsidP="00B01AAF">
            <w:pPr>
              <w:pStyle w:val="TableParagraph"/>
              <w:numPr>
                <w:ilvl w:val="0"/>
                <w:numId w:val="15"/>
              </w:numPr>
              <w:tabs>
                <w:tab w:val="left" w:pos="285"/>
              </w:tabs>
              <w:spacing w:line="210" w:lineRule="exac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proofErr w:type="spell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двухшажный</w:t>
            </w:r>
            <w:proofErr w:type="spellEnd"/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ход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полной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координации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8C5CFB" w:rsidRPr="005F08C8" w:rsidRDefault="008C5CFB" w:rsidP="0013552E">
            <w:pPr>
              <w:pStyle w:val="TableParagraph"/>
              <w:spacing w:before="6" w:line="252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«Повороты</w:t>
            </w:r>
            <w:r w:rsidRPr="005F08C8">
              <w:rPr>
                <w:rFonts w:ascii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лыжах</w:t>
            </w:r>
            <w:r w:rsidRPr="005F08C8">
              <w:rPr>
                <w:rFonts w:ascii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способом</w:t>
            </w:r>
            <w:r w:rsidRPr="005F08C8">
              <w:rPr>
                <w:rFonts w:ascii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переступания»</w:t>
            </w:r>
            <w:r w:rsidRPr="005F08C8">
              <w:rPr>
                <w:rFonts w:ascii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(объясне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ние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ки):</w:t>
            </w:r>
          </w:p>
          <w:p w:rsidR="008C5CFB" w:rsidRPr="005F08C8" w:rsidRDefault="008C5CFB" w:rsidP="0013552E">
            <w:pPr>
              <w:pStyle w:val="TableParagraph"/>
              <w:spacing w:line="252" w:lineRule="auto"/>
              <w:ind w:right="10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поворотов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лыжах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="00F61F56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бом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переступания,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особенности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выполнения;</w:t>
            </w:r>
          </w:p>
          <w:p w:rsidR="008C5CFB" w:rsidRPr="005F08C8" w:rsidRDefault="008C5CFB" w:rsidP="0013552E">
            <w:pPr>
              <w:pStyle w:val="TableParagraph"/>
              <w:spacing w:line="252" w:lineRule="auto"/>
              <w:ind w:right="80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повороты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переступанием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правую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левую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сторону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стоя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месте;</w:t>
            </w:r>
          </w:p>
          <w:p w:rsidR="008C5CFB" w:rsidRPr="005F08C8" w:rsidRDefault="008C5CFB" w:rsidP="0013552E">
            <w:pPr>
              <w:pStyle w:val="TableParagraph"/>
              <w:spacing w:line="252" w:lineRule="auto"/>
              <w:ind w:right="94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повороты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переступанием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левую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сторону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время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спуска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небольшого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пологого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склона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8C5CFB" w:rsidRPr="005F08C8" w:rsidRDefault="008C5CFB" w:rsidP="0013552E">
            <w:pPr>
              <w:pStyle w:val="TableParagraph"/>
              <w:spacing w:line="252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«Повороты</w:t>
            </w:r>
            <w:r w:rsidRPr="005F08C8">
              <w:rPr>
                <w:rFonts w:ascii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лыжах</w:t>
            </w:r>
            <w:r w:rsidRPr="005F08C8">
              <w:rPr>
                <w:rFonts w:ascii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способом</w:t>
            </w:r>
            <w:r w:rsidRPr="005F08C8">
              <w:rPr>
                <w:rFonts w:ascii="Times New Roman" w:hAnsi="Times New Roman" w:cs="Times New Roman"/>
                <w:spacing w:val="2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переступания»</w:t>
            </w:r>
            <w:r w:rsidRPr="005F08C8">
              <w:rPr>
                <w:rFonts w:ascii="Times New Roman" w:hAnsi="Times New Roman" w:cs="Times New Roman"/>
                <w:spacing w:val="20"/>
                <w:w w:val="115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(объясне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ние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ки):</w:t>
            </w:r>
          </w:p>
          <w:p w:rsidR="008C5CFB" w:rsidRPr="005F08C8" w:rsidRDefault="008C5CFB" w:rsidP="0013552E">
            <w:pPr>
              <w:pStyle w:val="TableParagraph"/>
              <w:spacing w:line="252" w:lineRule="auto"/>
              <w:ind w:right="48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торможения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плугом,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уточняют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элементы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техники,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особенности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выполнения;</w:t>
            </w:r>
          </w:p>
          <w:p w:rsidR="00007CC0" w:rsidRDefault="008C5CFB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b w:val="0"/>
                <w:spacing w:val="38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b w:val="0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торможение</w:t>
            </w:r>
            <w:r w:rsidRPr="005F08C8">
              <w:rPr>
                <w:rFonts w:ascii="Times New Roman" w:hAnsi="Times New Roman" w:cs="Times New Roman"/>
                <w:b w:val="0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плугом</w:t>
            </w:r>
            <w:r w:rsidRPr="005F08C8">
              <w:rPr>
                <w:rFonts w:ascii="Times New Roman" w:hAnsi="Times New Roman" w:cs="Times New Roman"/>
                <w:b w:val="0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при</w:t>
            </w:r>
            <w:r w:rsidRPr="005F08C8">
              <w:rPr>
                <w:rFonts w:ascii="Times New Roman" w:hAnsi="Times New Roman" w:cs="Times New Roman"/>
                <w:b w:val="0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спуске</w:t>
            </w:r>
            <w:r w:rsidRPr="005F08C8">
              <w:rPr>
                <w:rFonts w:ascii="Times New Roman" w:hAnsi="Times New Roman" w:cs="Times New Roman"/>
                <w:b w:val="0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b w:val="0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небольшого</w:t>
            </w:r>
            <w:r w:rsidRPr="005F08C8">
              <w:rPr>
                <w:rFonts w:ascii="Times New Roman" w:hAnsi="Times New Roman" w:cs="Times New Roman"/>
                <w:b w:val="0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пологого</w:t>
            </w:r>
            <w:r w:rsidRPr="005F08C8">
              <w:rPr>
                <w:rFonts w:ascii="Times New Roman" w:hAnsi="Times New Roman" w:cs="Times New Roman"/>
                <w:b w:val="0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склона</w:t>
            </w:r>
          </w:p>
          <w:p w:rsidR="009C451D" w:rsidRPr="009C451D" w:rsidRDefault="009C451D" w:rsidP="009C451D">
            <w:pPr>
              <w:widowControl/>
              <w:numPr>
                <w:ilvl w:val="0"/>
                <w:numId w:val="30"/>
              </w:numPr>
              <w:shd w:val="clear" w:color="auto" w:fill="E1E5EA"/>
              <w:autoSpaceDE/>
              <w:autoSpaceDN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9C451D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Энциклопедия по видам спорта </w:t>
            </w:r>
            <w:hyperlink r:id="rId24" w:tgtFrame="sport" w:history="1">
              <w:r w:rsidRPr="009C451D">
                <w:rPr>
                  <w:rFonts w:ascii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http://www.infosport.ru/sp/</w:t>
              </w:r>
            </w:hyperlink>
          </w:p>
          <w:p w:rsidR="009C451D" w:rsidRPr="009C451D" w:rsidRDefault="009C451D" w:rsidP="009C451D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</w:pPr>
            <w:r w:rsidRPr="009C451D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 xml:space="preserve">Раздел: Физическая культура и спорт Сайт </w:t>
            </w:r>
            <w:proofErr w:type="spellStart"/>
            <w:r w:rsidRPr="009C451D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Rus</w:t>
            </w:r>
            <w:proofErr w:type="spellEnd"/>
            <w:r w:rsidRPr="009C451D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C451D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Edu</w:t>
            </w:r>
            <w:proofErr w:type="spellEnd"/>
            <w:r w:rsidRPr="009C451D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 xml:space="preserve"> </w:t>
            </w:r>
          </w:p>
          <w:p w:rsidR="009C451D" w:rsidRPr="005F08C8" w:rsidRDefault="009C451D" w:rsidP="009C451D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  <w:r w:rsidRPr="009C451D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 xml:space="preserve"> 2. http://www.rusedu.ru/fizkultura/list_49.html</w:t>
            </w:r>
          </w:p>
        </w:tc>
      </w:tr>
      <w:tr w:rsidR="00007CC0" w:rsidRPr="0013552E" w:rsidTr="00161F60">
        <w:tc>
          <w:tcPr>
            <w:tcW w:w="2207" w:type="dxa"/>
          </w:tcPr>
          <w:p w:rsidR="0005771F" w:rsidRPr="0013552E" w:rsidRDefault="0005771F" w:rsidP="0013552E">
            <w:pPr>
              <w:pStyle w:val="TableParagraph"/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Подвижные</w:t>
            </w:r>
          </w:p>
          <w:p w:rsidR="00007CC0" w:rsidRPr="0013552E" w:rsidRDefault="0005771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спортивные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38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игры</w:t>
            </w:r>
          </w:p>
        </w:tc>
        <w:tc>
          <w:tcPr>
            <w:tcW w:w="2403" w:type="dxa"/>
          </w:tcPr>
          <w:p w:rsidR="000E0A9F" w:rsidRPr="0013552E" w:rsidRDefault="000E0A9F" w:rsidP="0013552E">
            <w:pPr>
              <w:pStyle w:val="TableParagraph"/>
              <w:spacing w:before="58" w:line="254" w:lineRule="auto"/>
              <w:ind w:left="113" w:right="297"/>
              <w:rPr>
                <w:rFonts w:ascii="Times New Roman" w:hAnsi="Times New Roman" w:cs="Times New Roman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Подвижные</w:t>
            </w:r>
            <w:r w:rsidRPr="0013552E">
              <w:rPr>
                <w:rFonts w:ascii="Times New Roman" w:hAnsi="Times New Roman" w:cs="Times New Roman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игры</w:t>
            </w:r>
            <w:r w:rsidRPr="0013552E">
              <w:rPr>
                <w:rFonts w:ascii="Times New Roman" w:hAnsi="Times New Roman" w:cs="Times New Roman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на</w:t>
            </w:r>
            <w:r w:rsidRPr="0013552E">
              <w:rPr>
                <w:rFonts w:ascii="Times New Roman" w:hAnsi="Times New Roman" w:cs="Times New Roman"/>
                <w:color w:val="231F20"/>
                <w:spacing w:val="-4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точность  движений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t>с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spacing w:val="-1"/>
                <w:w w:val="110"/>
                <w:sz w:val="16"/>
                <w:szCs w:val="16"/>
              </w:rPr>
              <w:t>приёмами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спортив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ных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игр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лыжной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подготовки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Баскетбол: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ведение,</w:t>
            </w:r>
            <w:r w:rsidRPr="0013552E">
              <w:rPr>
                <w:rFonts w:ascii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ловля</w:t>
            </w:r>
            <w:r w:rsidRPr="0013552E">
              <w:rPr>
                <w:rFonts w:ascii="Times New Roman" w:hAnsi="Times New Roman" w:cs="Times New Roman"/>
                <w:color w:val="231F20"/>
                <w:spacing w:val="15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color w:val="231F20"/>
                <w:w w:val="110"/>
                <w:sz w:val="16"/>
                <w:szCs w:val="16"/>
              </w:rPr>
              <w:t>передача</w:t>
            </w:r>
          </w:p>
          <w:p w:rsidR="00007CC0" w:rsidRPr="0013552E" w:rsidRDefault="000E0A9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баскетбольного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мяча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Волейбол: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прямая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нижняя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подача;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7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приём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4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передача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мяча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4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снизу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4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двумя  руками  на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месте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5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движении Футбол: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ведение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футбольного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мяча;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 xml:space="preserve">удар по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lastRenderedPageBreak/>
              <w:t>неподвижному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-4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футбольному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6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мячу</w:t>
            </w:r>
          </w:p>
        </w:tc>
        <w:tc>
          <w:tcPr>
            <w:tcW w:w="6589" w:type="dxa"/>
          </w:tcPr>
          <w:p w:rsidR="008C5CFB" w:rsidRPr="005F08C8" w:rsidRDefault="008C5CFB" w:rsidP="0013552E">
            <w:pPr>
              <w:pStyle w:val="TableParagraph"/>
              <w:spacing w:before="62" w:line="256" w:lineRule="auto"/>
              <w:ind w:left="112" w:right="203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lastRenderedPageBreak/>
              <w:t>Тема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«Подвижные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игры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элементами  спортивных  игр»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(диалог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учителем,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образцы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технических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действий,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="00161F60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тивный</w:t>
            </w:r>
            <w:r w:rsidRPr="005F08C8">
              <w:rPr>
                <w:rFonts w:ascii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видеоролики</w:t>
            </w:r>
            <w:r w:rsidR="001D5738"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hyperlink r:id="rId25" w:tgtFrame="sport" w:history="1">
              <w:r w:rsidR="001D5738" w:rsidRPr="005F08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http://amfr.ru/edu/mishka/</w:t>
              </w:r>
            </w:hyperlink>
            <w:r w:rsidR="001D5738" w:rsidRPr="005F0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):</w:t>
            </w:r>
          </w:p>
          <w:p w:rsidR="008C5CFB" w:rsidRPr="005F08C8" w:rsidRDefault="008C5CFB" w:rsidP="0013552E">
            <w:pPr>
              <w:pStyle w:val="TableParagraph"/>
              <w:spacing w:line="254" w:lineRule="auto"/>
              <w:ind w:right="23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подвижных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игр,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условия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проведения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способы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подготовки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игровой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площадки;</w:t>
            </w:r>
          </w:p>
          <w:p w:rsidR="008C5CFB" w:rsidRPr="005F08C8" w:rsidRDefault="008C5CFB" w:rsidP="0013552E">
            <w:pPr>
              <w:pStyle w:val="TableParagraph"/>
              <w:spacing w:line="254" w:lineRule="auto"/>
              <w:ind w:right="50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 и анализируют образцы технических действий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разучиваемых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подвижных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игр,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особенности</w:t>
            </w:r>
          </w:p>
          <w:p w:rsidR="008C5CFB" w:rsidRPr="005F08C8" w:rsidRDefault="008C5CFB" w:rsidP="0013552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условиях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игровой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деятельности;</w:t>
            </w:r>
          </w:p>
          <w:p w:rsidR="008C5CFB" w:rsidRPr="005F08C8" w:rsidRDefault="008C5CFB" w:rsidP="00E20C95">
            <w:pPr>
              <w:pStyle w:val="TableParagraph"/>
              <w:spacing w:line="254" w:lineRule="auto"/>
              <w:ind w:left="105" w:right="130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технические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действия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подвижных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F61F56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элемента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игры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баскетбола,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волейбола,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футбола;</w:t>
            </w:r>
          </w:p>
          <w:p w:rsidR="008C5CFB" w:rsidRPr="005F08C8" w:rsidRDefault="008C5CFB" w:rsidP="00E20C95">
            <w:pPr>
              <w:pStyle w:val="TableParagraph"/>
              <w:spacing w:line="254" w:lineRule="auto"/>
              <w:ind w:left="105" w:right="130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технические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действия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подвижных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F61F56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элемента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лыжной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подготовки;</w:t>
            </w:r>
          </w:p>
          <w:p w:rsidR="00E20C95" w:rsidRPr="005F08C8" w:rsidRDefault="008C5CFB" w:rsidP="00E20C95">
            <w:pPr>
              <w:pStyle w:val="TableParagraph"/>
              <w:tabs>
                <w:tab w:val="left" w:pos="285"/>
              </w:tabs>
              <w:spacing w:line="249" w:lineRule="auto"/>
              <w:ind w:left="105" w:right="362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lastRenderedPageBreak/>
              <w:t>-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играют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разученные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подвижные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игры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="00E20C95"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лёгкие</w:t>
            </w:r>
            <w:r w:rsidR="00E20C95"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удары</w:t>
            </w:r>
            <w:r w:rsidR="00E20C95"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="00E20C95"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волейбольному</w:t>
            </w:r>
            <w:r w:rsidR="00E20C95"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мячу</w:t>
            </w:r>
            <w:r w:rsidR="00E20C95"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proofErr w:type="gramStart"/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снизу</w:t>
            </w:r>
            <w:r w:rsidR="00E20C95"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вверх</w:t>
            </w:r>
            <w:proofErr w:type="gramEnd"/>
            <w:r w:rsidR="00E20C95"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="00E20C95"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</w:t>
            </w:r>
            <w:r w:rsidR="00E20C95"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="00E20C95"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месте</w:t>
            </w:r>
            <w:r w:rsidR="00E20C95"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="00E20C95"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="00E20C95"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движении,</w:t>
            </w:r>
            <w:r w:rsidR="00E20C95"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передвижением</w:t>
            </w:r>
            <w:r w:rsidR="00E20C95"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приставным</w:t>
            </w:r>
            <w:r w:rsidR="00E20C95"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шагом</w:t>
            </w:r>
            <w:r w:rsidR="00E20C95"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="00E20C95"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правую</w:t>
            </w:r>
            <w:r w:rsidR="00E20C95"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="00E20C95"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левую</w:t>
            </w:r>
            <w:r w:rsidR="00E20C95"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="00E20C95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сторону;</w:t>
            </w:r>
          </w:p>
          <w:p w:rsidR="00E20C95" w:rsidRPr="005F08C8" w:rsidRDefault="00E20C95" w:rsidP="00E20C95">
            <w:pPr>
              <w:pStyle w:val="TableParagraph"/>
              <w:tabs>
                <w:tab w:val="left" w:pos="285"/>
              </w:tabs>
              <w:spacing w:line="249" w:lineRule="auto"/>
              <w:ind w:left="105" w:right="769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приём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передача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парах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снизу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месте;</w:t>
            </w:r>
          </w:p>
          <w:p w:rsidR="00E20C95" w:rsidRPr="005F08C8" w:rsidRDefault="00E20C95" w:rsidP="00E20C95">
            <w:pPr>
              <w:pStyle w:val="TableParagraph"/>
              <w:tabs>
                <w:tab w:val="left" w:pos="286"/>
              </w:tabs>
              <w:spacing w:line="249" w:lineRule="auto"/>
              <w:ind w:left="105" w:right="377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приём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передача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парах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снизу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передвижение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приставным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шагом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правую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левую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сторону;</w:t>
            </w:r>
          </w:p>
          <w:p w:rsidR="00E20C95" w:rsidRPr="005F08C8" w:rsidRDefault="00E20C95" w:rsidP="00E20C95">
            <w:pPr>
              <w:pStyle w:val="TableParagraph"/>
              <w:spacing w:line="249" w:lineRule="auto"/>
              <w:ind w:left="105" w:right="195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образцами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технических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действий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игры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футбол,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уточняют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особенности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выполнения;</w:t>
            </w:r>
          </w:p>
          <w:p w:rsidR="00E20C95" w:rsidRPr="005F08C8" w:rsidRDefault="00E20C95" w:rsidP="00E20C95">
            <w:pPr>
              <w:pStyle w:val="TableParagraph"/>
              <w:spacing w:line="249" w:lineRule="auto"/>
              <w:ind w:left="105" w:right="586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технические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приёмы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игры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футбол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(в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группах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парах):</w:t>
            </w:r>
          </w:p>
          <w:p w:rsidR="00E20C95" w:rsidRPr="005F08C8" w:rsidRDefault="00E20C95" w:rsidP="00E20C95">
            <w:pPr>
              <w:pStyle w:val="TableParagraph"/>
              <w:tabs>
                <w:tab w:val="left" w:pos="285"/>
              </w:tabs>
              <w:spacing w:line="249" w:lineRule="auto"/>
              <w:ind w:left="105" w:right="773"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ведение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футбольного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равномерной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скоростью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змейкой,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прямой,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кругу;</w:t>
            </w:r>
          </w:p>
          <w:p w:rsidR="00007CC0" w:rsidRDefault="00E20C95" w:rsidP="00E20C95">
            <w:pPr>
              <w:pStyle w:val="1"/>
              <w:spacing w:before="0"/>
              <w:ind w:left="105" w:firstLine="7"/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удар</w:t>
            </w:r>
            <w:r w:rsidRPr="005F08C8">
              <w:rPr>
                <w:rFonts w:ascii="Times New Roman" w:hAnsi="Times New Roman" w:cs="Times New Roman"/>
                <w:b w:val="0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b w:val="0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неподвижному</w:t>
            </w:r>
            <w:r w:rsidRPr="005F08C8">
              <w:rPr>
                <w:rFonts w:ascii="Times New Roman" w:hAnsi="Times New Roman" w:cs="Times New Roman"/>
                <w:b w:val="0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футбольному</w:t>
            </w:r>
            <w:r w:rsidRPr="005F08C8">
              <w:rPr>
                <w:rFonts w:ascii="Times New Roman" w:hAnsi="Times New Roman" w:cs="Times New Roman"/>
                <w:b w:val="0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мячу</w:t>
            </w:r>
            <w:r w:rsidRPr="005F08C8">
              <w:rPr>
                <w:rFonts w:ascii="Times New Roman" w:hAnsi="Times New Roman" w:cs="Times New Roman"/>
                <w:b w:val="0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внутренней</w:t>
            </w:r>
            <w:r w:rsidRPr="005F08C8">
              <w:rPr>
                <w:rFonts w:ascii="Times New Roman" w:hAnsi="Times New Roman" w:cs="Times New Roman"/>
                <w:b w:val="0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стороной</w:t>
            </w:r>
            <w:r w:rsidRPr="005F08C8">
              <w:rPr>
                <w:rFonts w:ascii="Times New Roman" w:hAnsi="Times New Roman" w:cs="Times New Roman"/>
                <w:b w:val="0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стопы</w:t>
            </w:r>
            <w:r w:rsidRPr="005F08C8">
              <w:rPr>
                <w:rFonts w:ascii="Times New Roman" w:hAnsi="Times New Roman" w:cs="Times New Roman"/>
                <w:b w:val="0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b w:val="0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небольшого</w:t>
            </w:r>
            <w:r w:rsidRPr="005F08C8">
              <w:rPr>
                <w:rFonts w:ascii="Times New Roman" w:hAnsi="Times New Roman" w:cs="Times New Roman"/>
                <w:b w:val="0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разбега</w:t>
            </w:r>
            <w:r w:rsidRPr="005F08C8">
              <w:rPr>
                <w:rFonts w:ascii="Times New Roman" w:hAnsi="Times New Roman" w:cs="Times New Roman"/>
                <w:b w:val="0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b w:val="0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мишень</w:t>
            </w:r>
          </w:p>
          <w:p w:rsidR="009C451D" w:rsidRPr="00E25752" w:rsidRDefault="009C451D" w:rsidP="009C451D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A176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Раздел: Физическая культура и спорт Сайт </w:t>
            </w:r>
            <w:proofErr w:type="spellStart"/>
            <w:r w:rsidRPr="00E2575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Rus.Eduhttp</w:t>
            </w:r>
            <w:proofErr w:type="spellEnd"/>
            <w:r w:rsidRPr="00E2575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://www.rusedu.ru/fizkultura/list_49.html</w:t>
            </w:r>
          </w:p>
          <w:p w:rsidR="009C451D" w:rsidRPr="005F08C8" w:rsidRDefault="009C451D" w:rsidP="009C451D">
            <w:pPr>
              <w:pStyle w:val="1"/>
              <w:numPr>
                <w:ilvl w:val="0"/>
                <w:numId w:val="31"/>
              </w:numPr>
              <w:spacing w:before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  <w:r w:rsidRPr="00E2575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Российская Спортивная Энциклопедия</w:t>
            </w:r>
            <w:r w:rsidRPr="00E2575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hyperlink r:id="rId26" w:tgtFrame="sport" w:history="1">
              <w:r w:rsidRPr="00E25752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http://www.libsport.ru/</w:t>
              </w:r>
            </w:hyperlink>
          </w:p>
        </w:tc>
      </w:tr>
      <w:tr w:rsidR="00007CC0" w:rsidRPr="0013552E" w:rsidTr="00161F60">
        <w:tc>
          <w:tcPr>
            <w:tcW w:w="2207" w:type="dxa"/>
          </w:tcPr>
          <w:p w:rsidR="00007CC0" w:rsidRPr="0013552E" w:rsidRDefault="00161F60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proofErr w:type="spellStart"/>
            <w:r w:rsidRPr="0013552E">
              <w:rPr>
                <w:rFonts w:ascii="Times New Roman" w:hAnsi="Times New Roman" w:cs="Times New Roman"/>
                <w:b w:val="0"/>
                <w:color w:val="231F20"/>
                <w:spacing w:val="-1"/>
                <w:w w:val="120"/>
                <w:sz w:val="16"/>
                <w:szCs w:val="16"/>
              </w:rPr>
              <w:lastRenderedPageBreak/>
              <w:t>Прикладно</w:t>
            </w:r>
            <w:proofErr w:type="spellEnd"/>
            <w:r w:rsidRPr="0013552E">
              <w:rPr>
                <w:rFonts w:ascii="Times New Roman" w:hAnsi="Times New Roman" w:cs="Times New Roman"/>
                <w:b w:val="0"/>
                <w:color w:val="231F20"/>
                <w:spacing w:val="-1"/>
                <w:w w:val="120"/>
                <w:sz w:val="16"/>
                <w:szCs w:val="16"/>
              </w:rPr>
              <w:t>-ори</w:t>
            </w:r>
            <w:r w:rsidR="0005771F" w:rsidRPr="0013552E">
              <w:rPr>
                <w:rFonts w:ascii="Times New Roman" w:hAnsi="Times New Roman" w:cs="Times New Roman"/>
                <w:b w:val="0"/>
                <w:color w:val="231F20"/>
                <w:w w:val="120"/>
                <w:sz w:val="16"/>
                <w:szCs w:val="16"/>
              </w:rPr>
              <w:t>ентированная</w:t>
            </w:r>
            <w:r w:rsidR="0005771F"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20"/>
                <w:sz w:val="16"/>
                <w:szCs w:val="16"/>
              </w:rPr>
              <w:t xml:space="preserve"> </w:t>
            </w:r>
            <w:r w:rsidR="0005771F" w:rsidRPr="0013552E">
              <w:rPr>
                <w:rFonts w:ascii="Times New Roman" w:hAnsi="Times New Roman" w:cs="Times New Roman"/>
                <w:b w:val="0"/>
                <w:color w:val="231F20"/>
                <w:w w:val="120"/>
                <w:sz w:val="16"/>
                <w:szCs w:val="16"/>
              </w:rPr>
              <w:t>физическая</w:t>
            </w:r>
            <w:r w:rsidR="0005771F"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20"/>
                <w:sz w:val="16"/>
                <w:szCs w:val="16"/>
              </w:rPr>
              <w:t xml:space="preserve"> </w:t>
            </w:r>
            <w:r w:rsidR="0005771F" w:rsidRPr="0013552E">
              <w:rPr>
                <w:rFonts w:ascii="Times New Roman" w:hAnsi="Times New Roman" w:cs="Times New Roman"/>
                <w:b w:val="0"/>
                <w:color w:val="231F20"/>
                <w:w w:val="120"/>
                <w:sz w:val="16"/>
                <w:szCs w:val="16"/>
              </w:rPr>
              <w:t>культура</w:t>
            </w:r>
          </w:p>
        </w:tc>
        <w:tc>
          <w:tcPr>
            <w:tcW w:w="2403" w:type="dxa"/>
          </w:tcPr>
          <w:p w:rsidR="00007CC0" w:rsidRPr="0013552E" w:rsidRDefault="000E0A9F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6"/>
                <w:szCs w:val="16"/>
              </w:rPr>
            </w:pP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Развитие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основных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физических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качеств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средствами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0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базовых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видов спорта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="00161F60"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Подго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товка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к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выполнению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нормативных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05"/>
                <w:sz w:val="16"/>
                <w:szCs w:val="16"/>
              </w:rPr>
              <w:t>требова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ний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комплекса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spacing w:val="22"/>
                <w:w w:val="110"/>
                <w:sz w:val="16"/>
                <w:szCs w:val="16"/>
              </w:rPr>
              <w:t xml:space="preserve"> </w:t>
            </w:r>
            <w:r w:rsidRPr="0013552E">
              <w:rPr>
                <w:rFonts w:ascii="Times New Roman" w:hAnsi="Times New Roman" w:cs="Times New Roman"/>
                <w:b w:val="0"/>
                <w:color w:val="231F20"/>
                <w:w w:val="110"/>
                <w:sz w:val="16"/>
                <w:szCs w:val="16"/>
              </w:rPr>
              <w:t>ГТО</w:t>
            </w:r>
          </w:p>
        </w:tc>
        <w:tc>
          <w:tcPr>
            <w:tcW w:w="6589" w:type="dxa"/>
          </w:tcPr>
          <w:p w:rsidR="00007CC0" w:rsidRDefault="008C5CFB" w:rsidP="0013552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Рефлексия:</w:t>
            </w:r>
            <w:r w:rsidRPr="005F08C8">
              <w:rPr>
                <w:rFonts w:ascii="Times New Roman" w:hAnsi="Times New Roman" w:cs="Times New Roman"/>
                <w:b w:val="0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демонстрируют</w:t>
            </w:r>
            <w:r w:rsidRPr="005F08C8">
              <w:rPr>
                <w:rFonts w:ascii="Times New Roman" w:hAnsi="Times New Roman" w:cs="Times New Roman"/>
                <w:b w:val="0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приросты</w:t>
            </w:r>
            <w:r w:rsidRPr="005F08C8">
              <w:rPr>
                <w:rFonts w:ascii="Times New Roman" w:hAnsi="Times New Roman" w:cs="Times New Roman"/>
                <w:b w:val="0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показателей</w:t>
            </w:r>
            <w:r w:rsidRPr="005F08C8">
              <w:rPr>
                <w:rFonts w:ascii="Times New Roman" w:hAnsi="Times New Roman" w:cs="Times New Roman"/>
                <w:b w:val="0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физических</w:t>
            </w:r>
            <w:r w:rsidRPr="005F08C8">
              <w:rPr>
                <w:rFonts w:ascii="Times New Roman" w:hAnsi="Times New Roman" w:cs="Times New Roman"/>
                <w:b w:val="0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качеств</w:t>
            </w:r>
            <w:r w:rsidRPr="005F08C8">
              <w:rPr>
                <w:rFonts w:ascii="Times New Roman" w:hAnsi="Times New Roman" w:cs="Times New Roman"/>
                <w:b w:val="0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b w:val="0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нормативным</w:t>
            </w:r>
            <w:r w:rsidRPr="005F08C8">
              <w:rPr>
                <w:rFonts w:ascii="Times New Roman" w:hAnsi="Times New Roman" w:cs="Times New Roman"/>
                <w:b w:val="0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требованиям</w:t>
            </w:r>
            <w:r w:rsidRPr="005F08C8">
              <w:rPr>
                <w:rFonts w:ascii="Times New Roman" w:hAnsi="Times New Roman" w:cs="Times New Roman"/>
                <w:b w:val="0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комплекса</w:t>
            </w:r>
            <w:r w:rsidRPr="005F08C8">
              <w:rPr>
                <w:rFonts w:ascii="Times New Roman" w:hAnsi="Times New Roman" w:cs="Times New Roman"/>
                <w:b w:val="0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ГТО</w:t>
            </w:r>
          </w:p>
          <w:p w:rsidR="00043316" w:rsidRPr="00043316" w:rsidRDefault="00043316" w:rsidP="00043316">
            <w:pPr>
              <w:pStyle w:val="1"/>
              <w:numPr>
                <w:ilvl w:val="0"/>
                <w:numId w:val="32"/>
              </w:numPr>
              <w:spacing w:before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  <w:r w:rsidRPr="00043316">
              <w:rPr>
                <w:b w:val="0"/>
                <w:sz w:val="18"/>
                <w:szCs w:val="18"/>
                <w:lang w:val="en-US"/>
              </w:rPr>
              <w:t>https://www.gto.ru</w:t>
            </w:r>
          </w:p>
        </w:tc>
      </w:tr>
    </w:tbl>
    <w:p w:rsidR="00F9331E" w:rsidRDefault="00F9331E" w:rsidP="001C56A1">
      <w:pPr>
        <w:pStyle w:val="1"/>
        <w:spacing w:before="67"/>
        <w:ind w:left="115"/>
        <w:jc w:val="center"/>
        <w:rPr>
          <w:color w:val="231F20"/>
          <w:w w:val="90"/>
        </w:rPr>
      </w:pPr>
    </w:p>
    <w:p w:rsidR="00F9331E" w:rsidRPr="00F37ECD" w:rsidRDefault="00215772" w:rsidP="00215772">
      <w:pPr>
        <w:pStyle w:val="1"/>
        <w:spacing w:before="67"/>
        <w:ind w:left="115"/>
        <w:rPr>
          <w:rFonts w:ascii="Times New Roman" w:hAnsi="Times New Roman" w:cs="Times New Roman"/>
          <w:color w:val="231F20"/>
          <w:w w:val="90"/>
        </w:rPr>
      </w:pPr>
      <w:r w:rsidRPr="00F37ECD">
        <w:rPr>
          <w:rFonts w:ascii="Times New Roman" w:hAnsi="Times New Roman" w:cs="Times New Roman"/>
          <w:color w:val="231F20"/>
          <w:w w:val="90"/>
        </w:rPr>
        <w:t>4 класс</w:t>
      </w:r>
      <w:r w:rsidR="00F37ECD" w:rsidRPr="00F37ECD">
        <w:rPr>
          <w:rFonts w:ascii="Times New Roman" w:hAnsi="Times New Roman" w:cs="Times New Roman"/>
          <w:color w:val="231F20"/>
          <w:w w:val="90"/>
        </w:rPr>
        <w:t xml:space="preserve"> (68 часов)</w:t>
      </w:r>
    </w:p>
    <w:p w:rsidR="00F9331E" w:rsidRDefault="00F9331E" w:rsidP="001C56A1">
      <w:pPr>
        <w:pStyle w:val="1"/>
        <w:spacing w:before="67"/>
        <w:ind w:left="115"/>
        <w:jc w:val="center"/>
        <w:rPr>
          <w:color w:val="231F20"/>
          <w:w w:val="90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262"/>
        <w:gridCol w:w="2573"/>
        <w:gridCol w:w="6222"/>
      </w:tblGrid>
      <w:tr w:rsidR="00215772" w:rsidRPr="00DE46F7" w:rsidTr="0028153C">
        <w:tc>
          <w:tcPr>
            <w:tcW w:w="2262" w:type="dxa"/>
          </w:tcPr>
          <w:p w:rsidR="00EE173B" w:rsidRPr="00DE46F7" w:rsidRDefault="00EE173B" w:rsidP="00DE46F7">
            <w:pPr>
              <w:pStyle w:val="TableParagraph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Знания</w:t>
            </w:r>
          </w:p>
          <w:p w:rsidR="00215772" w:rsidRPr="00DE46F7" w:rsidRDefault="00EE173B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b w:val="0"/>
                <w:color w:val="231F20"/>
                <w:sz w:val="18"/>
                <w:szCs w:val="18"/>
              </w:rPr>
              <w:t>о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z w:val="18"/>
                <w:szCs w:val="18"/>
              </w:rPr>
              <w:t>физической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-37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z w:val="18"/>
                <w:szCs w:val="18"/>
              </w:rPr>
              <w:t>культуре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0"/>
                <w:sz w:val="18"/>
                <w:szCs w:val="18"/>
              </w:rPr>
              <w:t xml:space="preserve"> </w:t>
            </w:r>
            <w:r w:rsidR="00D8178D">
              <w:rPr>
                <w:rFonts w:ascii="Times New Roman" w:hAnsi="Times New Roman" w:cs="Times New Roman"/>
                <w:b w:val="0"/>
                <w:color w:val="231F20"/>
                <w:sz w:val="18"/>
                <w:szCs w:val="18"/>
              </w:rPr>
              <w:t xml:space="preserve">(2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z w:val="18"/>
                <w:szCs w:val="18"/>
              </w:rPr>
              <w:t>ч)</w:t>
            </w:r>
          </w:p>
        </w:tc>
        <w:tc>
          <w:tcPr>
            <w:tcW w:w="2573" w:type="dxa"/>
          </w:tcPr>
          <w:p w:rsidR="00DE46F7" w:rsidRPr="00DE46F7" w:rsidRDefault="00DE46F7" w:rsidP="00DE46F7">
            <w:pPr>
              <w:pStyle w:val="TableParagraph"/>
              <w:spacing w:line="256" w:lineRule="auto"/>
              <w:ind w:left="110" w:right="198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Из</w:t>
            </w:r>
            <w:r w:rsidRPr="00DE46F7">
              <w:rPr>
                <w:rFonts w:ascii="Times New Roman" w:hAnsi="Times New Roman" w:cs="Times New Roman"/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истории</w:t>
            </w:r>
            <w:r w:rsidRPr="00DE46F7">
              <w:rPr>
                <w:rFonts w:ascii="Times New Roman" w:hAnsi="Times New Roman" w:cs="Times New Roman"/>
                <w:color w:val="231F20"/>
                <w:spacing w:val="12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развития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spacing w:val="-1"/>
                <w:w w:val="110"/>
                <w:sz w:val="18"/>
                <w:szCs w:val="18"/>
              </w:rPr>
              <w:t>физической</w:t>
            </w:r>
            <w:r w:rsidRPr="00DE46F7">
              <w:rPr>
                <w:rFonts w:ascii="Times New Roman" w:hAnsi="Times New Roman" w:cs="Times New Roman"/>
                <w:color w:val="231F20"/>
                <w:spacing w:val="2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spacing w:val="-1"/>
                <w:w w:val="110"/>
                <w:sz w:val="18"/>
                <w:szCs w:val="18"/>
              </w:rPr>
              <w:t>культуры</w:t>
            </w:r>
            <w:r w:rsidRPr="00DE46F7">
              <w:rPr>
                <w:rFonts w:ascii="Times New Roman" w:hAnsi="Times New Roman" w:cs="Times New Roman"/>
                <w:color w:val="231F20"/>
                <w:spacing w:val="-4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в</w:t>
            </w:r>
            <w:r w:rsidRPr="00DE46F7">
              <w:rPr>
                <w:rFonts w:ascii="Times New Roman" w:hAnsi="Times New Roman" w:cs="Times New Roman"/>
                <w:color w:val="231F20"/>
                <w:spacing w:val="20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России</w:t>
            </w:r>
            <w:r w:rsidRPr="00DE46F7">
              <w:rPr>
                <w:rFonts w:ascii="Times New Roman" w:hAnsi="Times New Roman" w:cs="Times New Roman"/>
                <w:color w:val="231F20"/>
                <w:w w:val="162"/>
                <w:sz w:val="18"/>
                <w:szCs w:val="18"/>
              </w:rPr>
              <w:t xml:space="preserve"> </w:t>
            </w:r>
          </w:p>
          <w:p w:rsidR="00DE46F7" w:rsidRPr="00DE46F7" w:rsidRDefault="00DE46F7" w:rsidP="00DE46F7">
            <w:pPr>
              <w:pStyle w:val="TableParagraph"/>
              <w:spacing w:line="256" w:lineRule="auto"/>
              <w:ind w:left="110" w:right="282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spacing w:val="-1"/>
                <w:w w:val="110"/>
                <w:sz w:val="18"/>
                <w:szCs w:val="18"/>
              </w:rPr>
              <w:t>Развитие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 xml:space="preserve"> </w:t>
            </w:r>
            <w:r w:rsidR="00D8178D">
              <w:rPr>
                <w:rFonts w:ascii="Times New Roman" w:hAnsi="Times New Roman" w:cs="Times New Roman"/>
                <w:color w:val="231F20"/>
                <w:spacing w:val="-1"/>
                <w:w w:val="110"/>
                <w:sz w:val="18"/>
                <w:szCs w:val="18"/>
              </w:rPr>
              <w:t>националь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ных</w:t>
            </w:r>
            <w:r w:rsidRPr="00DE46F7">
              <w:rPr>
                <w:rFonts w:ascii="Times New Roman" w:hAnsi="Times New Roman" w:cs="Times New Roman"/>
                <w:color w:val="231F20"/>
                <w:spacing w:val="14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видов</w:t>
            </w:r>
            <w:r w:rsidRPr="00DE46F7">
              <w:rPr>
                <w:rFonts w:ascii="Times New Roman" w:hAnsi="Times New Roman" w:cs="Times New Roman"/>
                <w:color w:val="231F20"/>
                <w:spacing w:val="15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спорта</w:t>
            </w:r>
          </w:p>
          <w:p w:rsidR="00215772" w:rsidRPr="00DE46F7" w:rsidRDefault="00DE46F7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в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22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России</w:t>
            </w:r>
          </w:p>
        </w:tc>
        <w:tc>
          <w:tcPr>
            <w:tcW w:w="6222" w:type="dxa"/>
          </w:tcPr>
          <w:p w:rsidR="00DE46F7" w:rsidRPr="005F08C8" w:rsidRDefault="00DE46F7" w:rsidP="00DE46F7">
            <w:pPr>
              <w:pStyle w:val="TableParagraph"/>
              <w:spacing w:line="256" w:lineRule="auto"/>
              <w:ind w:left="112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«Из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истории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развития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культуры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России»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(рассказ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использованием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иллюстративного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материала,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видеороликов</w:t>
            </w:r>
            <w:r w:rsidR="00E07A01"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hyperlink r:id="rId27" w:tgtFrame="sport" w:history="1">
              <w:r w:rsidR="00E07A01" w:rsidRPr="005F08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http://www.libsport.ru/</w:t>
              </w:r>
            </w:hyperlink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):</w:t>
            </w:r>
          </w:p>
          <w:p w:rsidR="00DE46F7" w:rsidRPr="005F08C8" w:rsidRDefault="00DE46F7" w:rsidP="00DE46F7">
            <w:pPr>
              <w:pStyle w:val="TableParagraph"/>
              <w:spacing w:line="256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развитие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культуры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средневековой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России,</w:t>
            </w:r>
            <w:r w:rsidRPr="005F08C8">
              <w:rPr>
                <w:rFonts w:ascii="Times New Roman" w:hAnsi="Times New Roman" w:cs="Times New Roman"/>
                <w:spacing w:val="2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устанавливают</w:t>
            </w:r>
            <w:r w:rsidRPr="005F08C8">
              <w:rPr>
                <w:rFonts w:ascii="Times New Roman" w:hAnsi="Times New Roman" w:cs="Times New Roman"/>
                <w:spacing w:val="2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особенности</w:t>
            </w:r>
            <w:r w:rsidRPr="005F08C8">
              <w:rPr>
                <w:rFonts w:ascii="Times New Roman" w:hAnsi="Times New Roman" w:cs="Times New Roman"/>
                <w:spacing w:val="2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проведения</w:t>
            </w:r>
            <w:r w:rsidRPr="005F08C8">
              <w:rPr>
                <w:rFonts w:ascii="Times New Roman" w:hAnsi="Times New Roman" w:cs="Times New Roman"/>
                <w:spacing w:val="2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популярных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среди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народа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состязаний;</w:t>
            </w:r>
          </w:p>
          <w:p w:rsidR="00DE46F7" w:rsidRPr="005F08C8" w:rsidRDefault="00DE46F7" w:rsidP="00DE46F7">
            <w:pPr>
              <w:pStyle w:val="TableParagraph"/>
              <w:spacing w:line="256" w:lineRule="auto"/>
              <w:ind w:right="4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особенности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развития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культуры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времена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Петра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соратников,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делают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выводы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её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связи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подготовкой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будущих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солдат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защитников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Отечества;</w:t>
            </w:r>
          </w:p>
          <w:p w:rsidR="00DE46F7" w:rsidRPr="005F08C8" w:rsidRDefault="00DE46F7" w:rsidP="00DE46F7">
            <w:pPr>
              <w:pStyle w:val="TableParagraph"/>
              <w:spacing w:line="256" w:lineRule="auto"/>
              <w:ind w:right="6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-3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>особенности</w:t>
            </w:r>
            <w:r w:rsidRPr="005F08C8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>подготовки</w:t>
            </w:r>
            <w:r w:rsidRPr="005F08C8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>солдат</w:t>
            </w:r>
            <w:r w:rsidRPr="005F08C8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-5"/>
                <w:w w:val="110"/>
                <w:sz w:val="18"/>
                <w:szCs w:val="18"/>
              </w:rPr>
              <w:t xml:space="preserve"> </w:t>
            </w:r>
            <w:r w:rsidR="00DD46B9" w:rsidRPr="005F08C8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>Россий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ской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армии,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наставления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Суворова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российским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воинам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DE46F7" w:rsidRPr="005F08C8" w:rsidRDefault="00DE46F7" w:rsidP="00DE46F7">
            <w:pPr>
              <w:pStyle w:val="TableParagraph"/>
              <w:spacing w:line="256" w:lineRule="auto"/>
              <w:ind w:left="112" w:righ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«Из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истории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развития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национальных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видов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спорта»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(рассказ</w:t>
            </w:r>
            <w:r w:rsidRPr="005F08C8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учителя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с использованием 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иллюстративного 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материала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видеороликов):</w:t>
            </w:r>
          </w:p>
          <w:p w:rsidR="00215772" w:rsidRDefault="00DE46F7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b w:val="0"/>
                <w:spacing w:val="14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b w:val="0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b w:val="0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b w:val="0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виды</w:t>
            </w:r>
            <w:r w:rsidRPr="005F08C8">
              <w:rPr>
                <w:rFonts w:ascii="Times New Roman" w:hAnsi="Times New Roman" w:cs="Times New Roman"/>
                <w:b w:val="0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спорта</w:t>
            </w:r>
            <w:r w:rsidRPr="005F08C8">
              <w:rPr>
                <w:rFonts w:ascii="Times New Roman" w:hAnsi="Times New Roman" w:cs="Times New Roman"/>
                <w:b w:val="0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народов,</w:t>
            </w:r>
            <w:r w:rsidRPr="005F08C8">
              <w:rPr>
                <w:rFonts w:ascii="Times New Roman" w:hAnsi="Times New Roman" w:cs="Times New Roman"/>
                <w:b w:val="0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населяющих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Российскую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Федерацию,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находят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них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общие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признаки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spacing w:val="-1"/>
                <w:w w:val="110"/>
                <w:sz w:val="18"/>
                <w:szCs w:val="18"/>
              </w:rPr>
              <w:t xml:space="preserve">различия, готовят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небольшой доклад (сообщение) о развитии</w:t>
            </w:r>
            <w:r w:rsidRPr="005F08C8">
              <w:rPr>
                <w:rFonts w:ascii="Times New Roman" w:hAnsi="Times New Roman" w:cs="Times New Roman"/>
                <w:b w:val="0"/>
                <w:spacing w:val="-4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национальных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видов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спорта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своей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республике,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области,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регионе</w:t>
            </w:r>
          </w:p>
          <w:p w:rsidR="00A66DF7" w:rsidRDefault="00A66DF7" w:rsidP="00A66DF7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1.</w:t>
            </w:r>
            <w:r w:rsidRPr="002B67CD">
              <w:rPr>
                <w:sz w:val="18"/>
                <w:szCs w:val="18"/>
                <w:u w:val="single"/>
              </w:rPr>
              <w:t xml:space="preserve">Сайт "Я иду на урок физкультуры" http://spo.1september.ru/urok/ </w:t>
            </w:r>
          </w:p>
          <w:p w:rsidR="00A66DF7" w:rsidRPr="002B67CD" w:rsidRDefault="00A66DF7" w:rsidP="00A66DF7">
            <w:pPr>
              <w:widowControl/>
              <w:shd w:val="clear" w:color="auto" w:fill="E1E5EA"/>
              <w:autoSpaceDE/>
              <w:autoSpaceDN/>
              <w:rPr>
                <w:sz w:val="18"/>
                <w:szCs w:val="18"/>
                <w:u w:val="single"/>
                <w:lang w:eastAsia="ru-RU"/>
              </w:rPr>
            </w:pPr>
            <w:r w:rsidRPr="002B67CD">
              <w:rPr>
                <w:sz w:val="18"/>
                <w:szCs w:val="18"/>
                <w:u w:val="single"/>
              </w:rPr>
              <w:t xml:space="preserve">2. </w:t>
            </w:r>
            <w:r w:rsidRPr="002B67CD">
              <w:rPr>
                <w:sz w:val="18"/>
                <w:szCs w:val="18"/>
                <w:u w:val="single"/>
                <w:lang w:eastAsia="ru-RU"/>
              </w:rPr>
              <w:t>Научно-теоретический журнал "Теория и практика физической культуры". </w:t>
            </w:r>
            <w:hyperlink r:id="rId28" w:tgtFrame="sport" w:history="1">
              <w:r w:rsidRPr="002B67CD">
                <w:rPr>
                  <w:sz w:val="18"/>
                  <w:szCs w:val="18"/>
                  <w:u w:val="single"/>
                  <w:lang w:eastAsia="ru-RU"/>
                </w:rPr>
                <w:t>http://www.teoriya.ru/journals/</w:t>
              </w:r>
            </w:hyperlink>
            <w:r w:rsidRPr="002B67CD">
              <w:rPr>
                <w:sz w:val="18"/>
                <w:szCs w:val="18"/>
                <w:u w:val="single"/>
                <w:lang w:eastAsia="ru-RU"/>
              </w:rPr>
              <w:t>.</w:t>
            </w:r>
          </w:p>
          <w:p w:rsidR="00A66DF7" w:rsidRPr="005F08C8" w:rsidRDefault="00A66DF7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</w:p>
        </w:tc>
      </w:tr>
      <w:tr w:rsidR="00215772" w:rsidRPr="00DE46F7" w:rsidTr="0028153C">
        <w:tc>
          <w:tcPr>
            <w:tcW w:w="2262" w:type="dxa"/>
          </w:tcPr>
          <w:p w:rsidR="00215772" w:rsidRPr="00DE46F7" w:rsidRDefault="00EE173B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b w:val="0"/>
                <w:color w:val="231F20"/>
                <w:sz w:val="18"/>
                <w:szCs w:val="18"/>
              </w:rPr>
              <w:t>Способы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sz w:val="18"/>
                <w:szCs w:val="18"/>
              </w:rPr>
              <w:t xml:space="preserve"> </w:t>
            </w:r>
            <w:r w:rsidR="00D8178D">
              <w:rPr>
                <w:rFonts w:ascii="Times New Roman" w:hAnsi="Times New Roman" w:cs="Times New Roman"/>
                <w:b w:val="0"/>
                <w:color w:val="231F20"/>
                <w:sz w:val="18"/>
                <w:szCs w:val="18"/>
              </w:rPr>
              <w:t>самостоятель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z w:val="18"/>
                <w:szCs w:val="18"/>
              </w:rPr>
              <w:t>ной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4"/>
                <w:sz w:val="18"/>
                <w:szCs w:val="18"/>
              </w:rPr>
              <w:t xml:space="preserve"> </w:t>
            </w:r>
            <w:r w:rsidR="00D8178D">
              <w:rPr>
                <w:rFonts w:ascii="Times New Roman" w:hAnsi="Times New Roman" w:cs="Times New Roman"/>
                <w:b w:val="0"/>
                <w:color w:val="231F20"/>
                <w:sz w:val="18"/>
                <w:szCs w:val="18"/>
              </w:rPr>
              <w:t>деятельно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z w:val="18"/>
                <w:szCs w:val="18"/>
              </w:rPr>
              <w:t>сти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23"/>
                <w:sz w:val="18"/>
                <w:szCs w:val="18"/>
              </w:rPr>
              <w:t xml:space="preserve"> </w:t>
            </w:r>
            <w:r w:rsidR="00D8178D">
              <w:rPr>
                <w:rFonts w:ascii="Times New Roman" w:hAnsi="Times New Roman" w:cs="Times New Roman"/>
                <w:b w:val="0"/>
                <w:color w:val="231F20"/>
                <w:sz w:val="18"/>
                <w:szCs w:val="18"/>
              </w:rPr>
              <w:t>(2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24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z w:val="18"/>
                <w:szCs w:val="18"/>
              </w:rPr>
              <w:t>ч)</w:t>
            </w:r>
          </w:p>
        </w:tc>
        <w:tc>
          <w:tcPr>
            <w:tcW w:w="2573" w:type="dxa"/>
          </w:tcPr>
          <w:p w:rsidR="00DE46F7" w:rsidRPr="00DE46F7" w:rsidRDefault="00D8178D" w:rsidP="00DE46F7">
            <w:pPr>
              <w:pStyle w:val="TableParagraph"/>
              <w:spacing w:line="256" w:lineRule="auto"/>
              <w:ind w:left="113" w:right="4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Физическая подго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товка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62"/>
                <w:sz w:val="18"/>
                <w:szCs w:val="18"/>
              </w:rPr>
              <w:t xml:space="preserve"> </w:t>
            </w:r>
          </w:p>
          <w:p w:rsidR="00DE46F7" w:rsidRPr="00DE46F7" w:rsidRDefault="00D8178D" w:rsidP="00DE46F7">
            <w:pPr>
              <w:pStyle w:val="TableParagraph"/>
              <w:spacing w:line="252" w:lineRule="auto"/>
              <w:ind w:left="110" w:right="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Влияние занятий фи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зической подготовкой</w:t>
            </w:r>
            <w:r w:rsidR="00DE46F7"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на</w:t>
            </w:r>
            <w:r w:rsidR="00DE46F7" w:rsidRPr="00DE46F7">
              <w:rPr>
                <w:rFonts w:ascii="Times New Roman" w:hAnsi="Times New Roman" w:cs="Times New Roman"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работу</w:t>
            </w:r>
            <w:r w:rsidR="00DE46F7" w:rsidRPr="00DE46F7">
              <w:rPr>
                <w:rFonts w:ascii="Times New Roman" w:hAnsi="Times New Roman" w:cs="Times New Roman"/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организма</w:t>
            </w:r>
            <w:r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 xml:space="preserve">. 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Регулирование</w:t>
            </w:r>
            <w:r w:rsidR="00DE46F7" w:rsidRPr="00DE46F7">
              <w:rPr>
                <w:rFonts w:ascii="Times New Roman" w:hAnsi="Times New Roman" w:cs="Times New Roman"/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физи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ческой</w:t>
            </w:r>
            <w:r w:rsidR="00DE46F7"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нагрузки</w:t>
            </w:r>
            <w:r w:rsidR="00DE46F7"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по</w:t>
            </w:r>
            <w:r w:rsidR="00DE46F7"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пульсу</w:t>
            </w:r>
            <w:r w:rsidR="00DE46F7"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на</w:t>
            </w:r>
            <w:r w:rsidR="00DE46F7"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самостоя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тельных</w:t>
            </w:r>
            <w:r w:rsidR="00DE46F7"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занятиях</w:t>
            </w:r>
            <w:r w:rsidR="00DE46F7"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физической</w:t>
            </w:r>
            <w:r w:rsidR="00DE46F7"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подготов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кой</w:t>
            </w:r>
            <w:r w:rsidR="00DE46F7" w:rsidRPr="00DE46F7">
              <w:rPr>
                <w:rFonts w:ascii="Times New Roman" w:hAnsi="Times New Roman" w:cs="Times New Roman"/>
                <w:color w:val="231F20"/>
                <w:w w:val="162"/>
                <w:sz w:val="18"/>
                <w:szCs w:val="18"/>
              </w:rPr>
              <w:t xml:space="preserve"> </w:t>
            </w:r>
          </w:p>
          <w:p w:rsidR="00DE46F7" w:rsidRPr="00DE46F7" w:rsidRDefault="00DE46F7" w:rsidP="00DE46F7">
            <w:pPr>
              <w:pStyle w:val="TableParagraph"/>
              <w:spacing w:line="252" w:lineRule="auto"/>
              <w:ind w:left="110" w:right="161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Определение тяжести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нагрузки</w:t>
            </w:r>
            <w:r w:rsidRPr="00DE46F7">
              <w:rPr>
                <w:rFonts w:ascii="Times New Roman" w:hAnsi="Times New Roman" w:cs="Times New Roman"/>
                <w:color w:val="231F20"/>
                <w:spacing w:val="4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на</w:t>
            </w:r>
            <w:r w:rsidRPr="00DE46F7">
              <w:rPr>
                <w:rFonts w:ascii="Times New Roman" w:hAnsi="Times New Roman" w:cs="Times New Roman"/>
                <w:color w:val="231F20"/>
                <w:spacing w:val="4"/>
                <w:w w:val="110"/>
                <w:sz w:val="18"/>
                <w:szCs w:val="18"/>
              </w:rPr>
              <w:t xml:space="preserve"> </w:t>
            </w:r>
            <w:r w:rsidR="00D8178D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самостоя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тельных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занятиях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физической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="00D8178D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подготов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кой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по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внешним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признакам</w:t>
            </w:r>
            <w:r w:rsidRPr="00DE46F7">
              <w:rPr>
                <w:rFonts w:ascii="Times New Roman" w:hAnsi="Times New Roman" w:cs="Times New Roman"/>
                <w:color w:val="231F20"/>
                <w:spacing w:val="16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и</w:t>
            </w:r>
            <w:r w:rsidRPr="00DE46F7">
              <w:rPr>
                <w:rFonts w:ascii="Times New Roman" w:hAnsi="Times New Roman" w:cs="Times New Roman"/>
                <w:color w:val="231F20"/>
                <w:spacing w:val="16"/>
                <w:w w:val="110"/>
                <w:sz w:val="18"/>
                <w:szCs w:val="18"/>
              </w:rPr>
              <w:t xml:space="preserve"> </w:t>
            </w:r>
            <w:r w:rsidR="00D8178D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самочув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ствию</w:t>
            </w:r>
            <w:r w:rsidRPr="00DE46F7">
              <w:rPr>
                <w:rFonts w:ascii="Times New Roman" w:hAnsi="Times New Roman" w:cs="Times New Roman"/>
                <w:color w:val="231F20"/>
                <w:w w:val="162"/>
                <w:sz w:val="18"/>
                <w:szCs w:val="18"/>
              </w:rPr>
              <w:t xml:space="preserve"> </w:t>
            </w:r>
          </w:p>
          <w:p w:rsidR="00DE46F7" w:rsidRPr="00DE46F7" w:rsidRDefault="00DE46F7" w:rsidP="00DE46F7">
            <w:pPr>
              <w:pStyle w:val="TableParagraph"/>
              <w:spacing w:line="252" w:lineRule="auto"/>
              <w:ind w:left="110" w:right="225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Определение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="00D8178D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lastRenderedPageBreak/>
              <w:t>возраст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ных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особенностей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физического</w:t>
            </w:r>
            <w:r w:rsidRPr="00DE46F7">
              <w:rPr>
                <w:rFonts w:ascii="Times New Roman" w:hAnsi="Times New Roman" w:cs="Times New Roman"/>
                <w:color w:val="231F20"/>
                <w:spacing w:val="1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развития</w:t>
            </w:r>
            <w:r w:rsidRPr="00DE46F7">
              <w:rPr>
                <w:rFonts w:ascii="Times New Roman" w:hAnsi="Times New Roman" w:cs="Times New Roman"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и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физической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="00D8178D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подго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товленности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="00D8178D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посред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ством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регулярного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 xml:space="preserve">наблюдения  </w:t>
            </w:r>
            <w:r w:rsidRPr="00DE46F7">
              <w:rPr>
                <w:rFonts w:ascii="Times New Roman" w:hAnsi="Times New Roman" w:cs="Times New Roman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Оказание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первой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помощи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="00D8178D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 xml:space="preserve">при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травмах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во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время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="00D8178D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самостоя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тельных</w:t>
            </w:r>
            <w:r w:rsidRPr="00DE46F7">
              <w:rPr>
                <w:rFonts w:ascii="Times New Roman" w:hAnsi="Times New Roman" w:cs="Times New Roman"/>
                <w:color w:val="231F20"/>
                <w:spacing w:val="28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занятий</w:t>
            </w:r>
          </w:p>
          <w:p w:rsidR="00215772" w:rsidRPr="00DE46F7" w:rsidRDefault="00DE46F7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физической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4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культурой</w:t>
            </w:r>
          </w:p>
        </w:tc>
        <w:tc>
          <w:tcPr>
            <w:tcW w:w="6222" w:type="dxa"/>
          </w:tcPr>
          <w:p w:rsidR="00DE46F7" w:rsidRPr="005F08C8" w:rsidRDefault="00DE46F7" w:rsidP="00DE46F7">
            <w:pPr>
              <w:pStyle w:val="TableParagraph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lastRenderedPageBreak/>
              <w:t>Тема</w:t>
            </w:r>
            <w:r w:rsidRPr="005F08C8">
              <w:rPr>
                <w:rFonts w:ascii="Times New Roman" w:hAnsi="Times New Roman" w:cs="Times New Roman"/>
                <w:i/>
                <w:spacing w:val="-11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spacing w:val="-1"/>
                <w:w w:val="120"/>
                <w:sz w:val="18"/>
                <w:szCs w:val="18"/>
              </w:rPr>
              <w:t>«Самостоятельная</w:t>
            </w:r>
            <w:r w:rsidRPr="005F08C8">
              <w:rPr>
                <w:rFonts w:ascii="Times New Roman" w:hAnsi="Times New Roman" w:cs="Times New Roman"/>
                <w:i/>
                <w:spacing w:val="-11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физическая</w:t>
            </w:r>
            <w:r w:rsidRPr="005F08C8">
              <w:rPr>
                <w:rFonts w:ascii="Times New Roman" w:hAnsi="Times New Roman" w:cs="Times New Roman"/>
                <w:i/>
                <w:spacing w:val="-11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подготовка»</w:t>
            </w:r>
            <w:r w:rsidRPr="005F08C8">
              <w:rPr>
                <w:rFonts w:ascii="Times New Roman" w:hAnsi="Times New Roman" w:cs="Times New Roman"/>
                <w:i/>
                <w:spacing w:val="-12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20"/>
                <w:sz w:val="18"/>
                <w:szCs w:val="18"/>
              </w:rPr>
              <w:t>(диалог</w:t>
            </w:r>
          </w:p>
          <w:p w:rsidR="00DE46F7" w:rsidRPr="005F08C8" w:rsidRDefault="00DE46F7" w:rsidP="00DE46F7">
            <w:pPr>
              <w:pStyle w:val="TableParagraph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учителем,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использование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рисунков,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плакатов,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видеороликов</w:t>
            </w:r>
            <w:r w:rsidR="00E07A01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hyperlink r:id="rId29" w:tgtFrame="sport" w:history="1">
              <w:r w:rsidR="00E07A01" w:rsidRPr="005F08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http://www.libsport.ru/</w:t>
              </w:r>
            </w:hyperlink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):</w:t>
            </w:r>
          </w:p>
          <w:p w:rsidR="00DE46F7" w:rsidRPr="005F08C8" w:rsidRDefault="00DE46F7" w:rsidP="00DE46F7">
            <w:pPr>
              <w:pStyle w:val="TableParagraph"/>
              <w:spacing w:line="252" w:lineRule="auto"/>
              <w:ind w:right="24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содержание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задачи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подготовки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школьников,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её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связь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укреплением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здоровья,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подготовкой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предстоящей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жизнедеятельности; обсуждают и анализируют особенности организации занятий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подготовкой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домашних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условиях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DE46F7" w:rsidRPr="005F08C8" w:rsidRDefault="00DE46F7" w:rsidP="00DE46F7">
            <w:pPr>
              <w:pStyle w:val="TableParagraph"/>
              <w:spacing w:line="252" w:lineRule="auto"/>
              <w:ind w:left="112"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«Влияние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занятий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подготовкой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работу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 xml:space="preserve">систем организма»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(объяснение учителя, иллюстративный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видеоролики,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таблица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режимов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="00D8178D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нагруз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ки):</w:t>
            </w:r>
          </w:p>
          <w:p w:rsidR="00DE46F7" w:rsidRPr="005F08C8" w:rsidRDefault="00DE46F7" w:rsidP="00DE46F7">
            <w:pPr>
              <w:pStyle w:val="TableParagraph"/>
              <w:spacing w:line="252" w:lineRule="auto"/>
              <w:ind w:right="14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работу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сердца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лёгких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время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физических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нагрузок,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выявляют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признаки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положительного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влияния занятий физической подготовкой на развитие систем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дыхания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кровообращения;</w:t>
            </w:r>
          </w:p>
          <w:p w:rsidR="00DE46F7" w:rsidRPr="005F08C8" w:rsidRDefault="00DE46F7" w:rsidP="00DE46F7">
            <w:pPr>
              <w:pStyle w:val="TableParagraph"/>
              <w:spacing w:line="252" w:lineRule="auto"/>
              <w:ind w:right="25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устанавливают зависимость активности систем организма от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величины нагрузки, разучивают способы её регулирования в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процессе самостоятельных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занятий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подготовкой;</w:t>
            </w:r>
          </w:p>
          <w:p w:rsidR="00DE46F7" w:rsidRPr="005F08C8" w:rsidRDefault="00DE46F7" w:rsidP="00DE46F7">
            <w:pPr>
              <w:pStyle w:val="TableParagraph"/>
              <w:spacing w:line="252" w:lineRule="auto"/>
              <w:ind w:right="10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мини-исследование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оценке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тяжести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lastRenderedPageBreak/>
              <w:t>нагрузки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показателям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частоты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пульса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(работа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парах):</w:t>
            </w:r>
          </w:p>
          <w:p w:rsidR="00DE46F7" w:rsidRPr="005F08C8" w:rsidRDefault="00DE46F7" w:rsidP="00B01AAF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spacing w:line="252" w:lineRule="auto"/>
              <w:ind w:right="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30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приседаний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максимальном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темпе,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D8178D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останав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ливаются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подсчитывают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пульс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первые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30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="00D8178D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восстановле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ния;</w:t>
            </w:r>
          </w:p>
          <w:p w:rsidR="00DE46F7" w:rsidRPr="005F08C8" w:rsidRDefault="00DE46F7" w:rsidP="00B01AAF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spacing w:line="252" w:lineRule="auto"/>
              <w:ind w:right="10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 выполняют 30 приседаний в спокойном умеренном темпе в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течение 30 с, останавливаются и подсчитывают пульс за первые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30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восстановления;</w:t>
            </w:r>
          </w:p>
          <w:p w:rsidR="00DE46F7" w:rsidRPr="005F08C8" w:rsidRDefault="00DE46F7" w:rsidP="00B01AAF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spacing w:line="252" w:lineRule="auto"/>
              <w:ind w:righ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основываясь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показателях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пульса,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устанавливают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зависимость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тяжести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нагрузки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скорости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="00D8178D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нения.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DE46F7" w:rsidRPr="005F08C8" w:rsidRDefault="00DE46F7" w:rsidP="00DE46F7">
            <w:pPr>
              <w:pStyle w:val="TableParagraph"/>
              <w:spacing w:line="254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«Оценка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годовой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динамики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показателей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физического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развития</w:t>
            </w:r>
            <w:r w:rsidRPr="005F08C8">
              <w:rPr>
                <w:rFonts w:ascii="Times New Roman" w:hAnsi="Times New Roman" w:cs="Times New Roman"/>
                <w:i/>
                <w:spacing w:val="3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i/>
                <w:spacing w:val="3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i/>
                <w:spacing w:val="3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подготовленности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»</w:t>
            </w:r>
            <w:r w:rsidRPr="005F08C8">
              <w:rPr>
                <w:rFonts w:ascii="Times New Roman" w:hAnsi="Times New Roman" w:cs="Times New Roman"/>
                <w:spacing w:val="3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(рассказ</w:t>
            </w:r>
            <w:r w:rsidRPr="005F08C8">
              <w:rPr>
                <w:rFonts w:ascii="Times New Roman" w:hAnsi="Times New Roman" w:cs="Times New Roman"/>
                <w:spacing w:val="3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рассказ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учителя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неравномерном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изменении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показателей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физического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развития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="00D8178D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подготовлен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ности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учащихся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период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обучения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="00D8178D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школе</w:t>
            </w:r>
          </w:p>
          <w:p w:rsidR="00DE46F7" w:rsidRPr="005F08C8" w:rsidRDefault="00DE46F7" w:rsidP="00DE46F7">
            <w:pPr>
              <w:pStyle w:val="TableParagraph"/>
              <w:spacing w:line="254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составляют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таблицу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наблюдений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результатами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измерения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показателей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физического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развития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подготовлен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ности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учебным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четвертям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(триместрам)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образцу;</w:t>
            </w:r>
          </w:p>
          <w:p w:rsidR="00DE46F7" w:rsidRPr="005F08C8" w:rsidRDefault="00DE46F7" w:rsidP="00DE46F7">
            <w:pPr>
              <w:pStyle w:val="TableParagraph"/>
              <w:spacing w:line="254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измеряют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показатели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физического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развития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подготовленности,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сравнивают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результаты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измерения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индиви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дуальных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показателей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таблицей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возрастных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стандартов;</w:t>
            </w:r>
          </w:p>
          <w:p w:rsidR="00DE46F7" w:rsidRPr="005F08C8" w:rsidRDefault="00DE46F7" w:rsidP="00DE46F7">
            <w:pPr>
              <w:pStyle w:val="TableParagraph"/>
              <w:spacing w:line="254" w:lineRule="auto"/>
              <w:ind w:right="54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ведут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наблюдения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за  показателями  физического  развития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подготовленности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течение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учебного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года</w:t>
            </w:r>
          </w:p>
          <w:p w:rsidR="00DE46F7" w:rsidRPr="005F08C8" w:rsidRDefault="00DE46F7" w:rsidP="00DE46F7">
            <w:pPr>
              <w:pStyle w:val="TableParagraph"/>
              <w:spacing w:line="254" w:lineRule="auto"/>
              <w:ind w:right="629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 выявляют,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какой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учебной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четверти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(триместре)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были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наибольшие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приросты;</w:t>
            </w:r>
          </w:p>
          <w:p w:rsidR="00DE46F7" w:rsidRPr="005F08C8" w:rsidRDefault="00DE46F7" w:rsidP="00DE46F7">
            <w:pPr>
              <w:pStyle w:val="TableParagraph"/>
              <w:spacing w:line="254" w:lineRule="auto"/>
              <w:ind w:right="41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рассказ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формах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осанки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способы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её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измерения;</w:t>
            </w:r>
          </w:p>
          <w:p w:rsidR="00DE46F7" w:rsidRPr="005F08C8" w:rsidRDefault="00DE46F7" w:rsidP="00DE46F7">
            <w:pPr>
              <w:pStyle w:val="TableParagraph"/>
              <w:spacing w:line="254" w:lineRule="auto"/>
              <w:ind w:right="34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проводят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мини-исследования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определению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состояния</w:t>
            </w:r>
            <w:r w:rsidRPr="005F08C8">
              <w:rPr>
                <w:rFonts w:ascii="Times New Roman" w:hAnsi="Times New Roman" w:cs="Times New Roman"/>
                <w:spacing w:val="-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осанки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помощью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теста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касания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спиной:</w:t>
            </w:r>
          </w:p>
          <w:p w:rsidR="00DE46F7" w:rsidRPr="005F08C8" w:rsidRDefault="00DE46F7" w:rsidP="00B01AAF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проводят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тестирование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осанки;</w:t>
            </w:r>
          </w:p>
          <w:p w:rsidR="00DE46F7" w:rsidRPr="005F08C8" w:rsidRDefault="00DE46F7" w:rsidP="00B01AAF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54" w:lineRule="auto"/>
              <w:ind w:left="112" w:right="66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сравнивают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индивидуальные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показатели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 оценочной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таблицей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устанавливают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состояние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осанки;</w:t>
            </w:r>
          </w:p>
          <w:p w:rsidR="00DE46F7" w:rsidRPr="005F08C8" w:rsidRDefault="00DE46F7" w:rsidP="00DE46F7">
            <w:pPr>
              <w:pStyle w:val="TableParagraph"/>
              <w:spacing w:line="254" w:lineRule="auto"/>
              <w:ind w:left="112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ведут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наблюдения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динамикой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показателей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осанки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тече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ние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учебного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года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выявляют,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какой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учебной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четверти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(триместре)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происходят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её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изменения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таблица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возрастных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показателей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физического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развития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подготовленности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.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«Оказание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первой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помощи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занятиях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культурой»</w:t>
            </w:r>
            <w:r w:rsidRPr="005F08C8">
              <w:rPr>
                <w:rFonts w:ascii="Times New Roman" w:hAnsi="Times New Roman" w:cs="Times New Roman"/>
                <w:i/>
                <w:spacing w:val="2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(рассказ</w:t>
            </w:r>
            <w:r w:rsidRPr="005F08C8">
              <w:rPr>
                <w:rFonts w:ascii="Times New Roman" w:hAnsi="Times New Roman" w:cs="Times New Roman"/>
                <w:spacing w:val="3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3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3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рисунки,</w:t>
            </w:r>
            <w:r w:rsidRPr="005F08C8">
              <w:rPr>
                <w:rFonts w:ascii="Times New Roman" w:hAnsi="Times New Roman" w:cs="Times New Roman"/>
                <w:spacing w:val="34"/>
                <w:w w:val="110"/>
                <w:sz w:val="18"/>
                <w:szCs w:val="18"/>
              </w:rPr>
              <w:t xml:space="preserve"> </w:t>
            </w:r>
            <w:proofErr w:type="spellStart"/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видеоматери</w:t>
            </w:r>
            <w:proofErr w:type="spellEnd"/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ал):</w:t>
            </w:r>
          </w:p>
          <w:p w:rsidR="00DE46F7" w:rsidRPr="005F08C8" w:rsidRDefault="00DE46F7" w:rsidP="00DE46F7">
            <w:pPr>
              <w:pStyle w:val="TableParagraph"/>
              <w:spacing w:line="254" w:lineRule="auto"/>
              <w:ind w:right="28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рассказ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возможных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травмах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ушибах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уроках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физической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культуры,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признаки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лёгких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тяжёлых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травм,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приводят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причины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возможного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появления;</w:t>
            </w:r>
          </w:p>
          <w:p w:rsidR="00DE46F7" w:rsidRPr="005F08C8" w:rsidRDefault="00DE46F7" w:rsidP="00DE46F7">
            <w:pPr>
              <w:pStyle w:val="TableParagraph"/>
              <w:spacing w:line="254" w:lineRule="auto"/>
              <w:ind w:right="10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оказания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первой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помощи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травмах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ушибах,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приёмы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действия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случае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появления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(в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соответ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ствии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образцами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учителя):</w:t>
            </w:r>
          </w:p>
          <w:p w:rsidR="00DE46F7" w:rsidRPr="005F08C8" w:rsidRDefault="00DE46F7" w:rsidP="00B01AAF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line="254" w:lineRule="auto"/>
              <w:ind w:right="34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лёгкие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травмы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(носовое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кровотечение;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порезы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потёрто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сти;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небольшие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ушибы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разных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частях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тела;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отморожение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пальцев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рук);</w:t>
            </w:r>
          </w:p>
          <w:p w:rsidR="00215772" w:rsidRDefault="00DE46F7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b w:val="0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тяжёлые</w:t>
            </w:r>
            <w:r w:rsidRPr="005F08C8">
              <w:rPr>
                <w:rFonts w:ascii="Times New Roman" w:hAnsi="Times New Roman" w:cs="Times New Roman"/>
                <w:b w:val="0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травмы</w:t>
            </w:r>
            <w:r w:rsidRPr="005F08C8">
              <w:rPr>
                <w:rFonts w:ascii="Times New Roman" w:hAnsi="Times New Roman" w:cs="Times New Roman"/>
                <w:b w:val="0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(вывихи;</w:t>
            </w:r>
            <w:r w:rsidRPr="005F08C8">
              <w:rPr>
                <w:rFonts w:ascii="Times New Roman" w:hAnsi="Times New Roman" w:cs="Times New Roman"/>
                <w:b w:val="0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сильные</w:t>
            </w:r>
            <w:r w:rsidRPr="005F08C8">
              <w:rPr>
                <w:rFonts w:ascii="Times New Roman" w:hAnsi="Times New Roman" w:cs="Times New Roman"/>
                <w:b w:val="0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ушибы</w:t>
            </w:r>
          </w:p>
          <w:p w:rsidR="00A66DF7" w:rsidRPr="00A66DF7" w:rsidRDefault="00A66DF7" w:rsidP="00A66DF7">
            <w:pPr>
              <w:rPr>
                <w:color w:val="186C8B"/>
                <w:sz w:val="18"/>
                <w:szCs w:val="18"/>
                <w:u w:val="single"/>
                <w:lang w:eastAsia="ru-RU"/>
              </w:rPr>
            </w:pPr>
            <w:r w:rsidRPr="00EE1D0F">
              <w:rPr>
                <w:rFonts w:ascii="Tahoma" w:hAnsi="Tahoma" w:cs="Tahoma"/>
                <w:color w:val="121212"/>
                <w:sz w:val="20"/>
                <w:szCs w:val="20"/>
                <w:u w:val="single"/>
                <w:lang w:eastAsia="ru-RU"/>
              </w:rPr>
              <w:t> </w:t>
            </w:r>
            <w:r w:rsidRPr="00A66DF7">
              <w:rPr>
                <w:sz w:val="18"/>
                <w:szCs w:val="18"/>
                <w:u w:val="single"/>
                <w:lang w:eastAsia="ru-RU"/>
              </w:rPr>
              <w:t>1.Российская Спортивная Энциклопедия</w:t>
            </w:r>
            <w:r w:rsidRPr="00A66DF7">
              <w:rPr>
                <w:sz w:val="18"/>
                <w:szCs w:val="18"/>
                <w:u w:val="single"/>
              </w:rPr>
              <w:t xml:space="preserve"> </w:t>
            </w:r>
            <w:hyperlink r:id="rId30" w:tgtFrame="sport" w:history="1">
              <w:r w:rsidRPr="00A66DF7">
                <w:rPr>
                  <w:sz w:val="18"/>
                  <w:szCs w:val="18"/>
                  <w:u w:val="single"/>
                  <w:lang w:eastAsia="ru-RU"/>
                </w:rPr>
                <w:t>http://www.libsport.ru/</w:t>
              </w:r>
            </w:hyperlink>
          </w:p>
          <w:p w:rsidR="00A66DF7" w:rsidRPr="005F08C8" w:rsidRDefault="00A66DF7" w:rsidP="00A66D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  <w:r w:rsidRPr="00A66DF7">
              <w:rPr>
                <w:b w:val="0"/>
                <w:sz w:val="18"/>
                <w:szCs w:val="18"/>
                <w:u w:val="single"/>
                <w:lang w:eastAsia="ru-RU"/>
              </w:rPr>
              <w:t>2. Научная электронная библиотека (Москва). </w:t>
            </w:r>
            <w:hyperlink r:id="rId31" w:tgtFrame="sport" w:history="1">
              <w:r w:rsidRPr="00A66DF7">
                <w:rPr>
                  <w:b w:val="0"/>
                  <w:sz w:val="18"/>
                  <w:szCs w:val="18"/>
                  <w:u w:val="single"/>
                  <w:lang w:eastAsia="ru-RU"/>
                </w:rPr>
                <w:t>http://www.elibrary.ru/</w:t>
              </w:r>
            </w:hyperlink>
          </w:p>
        </w:tc>
      </w:tr>
      <w:tr w:rsidR="00215772" w:rsidRPr="00DE46F7" w:rsidTr="0028153C">
        <w:tc>
          <w:tcPr>
            <w:tcW w:w="2262" w:type="dxa"/>
          </w:tcPr>
          <w:p w:rsidR="008A5539" w:rsidRDefault="00EE173B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lastRenderedPageBreak/>
              <w:t>Физическое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="008A5539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совершенство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вание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 w:rsidR="008A5539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 xml:space="preserve">(2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ч).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</w:p>
          <w:p w:rsidR="00215772" w:rsidRPr="00DE46F7" w:rsidRDefault="008A5539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8"/>
                <w:szCs w:val="18"/>
              </w:rPr>
              <w:t>Оздоровитель</w:t>
            </w:r>
            <w:r w:rsidR="00EE173B" w:rsidRPr="00DE46F7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8"/>
                <w:szCs w:val="18"/>
              </w:rPr>
              <w:t>ная</w:t>
            </w:r>
            <w:r w:rsidR="00EE173B" w:rsidRPr="00DE46F7">
              <w:rPr>
                <w:rFonts w:ascii="Times New Roman" w:hAnsi="Times New Roman" w:cs="Times New Roman"/>
                <w:b w:val="0"/>
                <w:i/>
                <w:color w:val="231F20"/>
                <w:spacing w:val="4"/>
                <w:w w:val="110"/>
                <w:sz w:val="18"/>
                <w:szCs w:val="18"/>
              </w:rPr>
              <w:t xml:space="preserve"> </w:t>
            </w:r>
            <w:r w:rsidR="00EE173B" w:rsidRPr="00DE46F7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8"/>
                <w:szCs w:val="18"/>
              </w:rPr>
              <w:t>физическая</w:t>
            </w:r>
            <w:r w:rsidR="00EE173B" w:rsidRPr="00DE46F7">
              <w:rPr>
                <w:rFonts w:ascii="Times New Roman" w:hAnsi="Times New Roman" w:cs="Times New Roman"/>
                <w:b w:val="0"/>
                <w:i/>
                <w:color w:val="231F20"/>
                <w:spacing w:val="-47"/>
                <w:w w:val="110"/>
                <w:sz w:val="18"/>
                <w:szCs w:val="18"/>
              </w:rPr>
              <w:t xml:space="preserve"> </w:t>
            </w:r>
            <w:r w:rsidR="00EE173B" w:rsidRPr="00DE46F7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8"/>
                <w:szCs w:val="18"/>
              </w:rPr>
              <w:t>культура</w:t>
            </w:r>
            <w:r w:rsidR="00EE173B" w:rsidRPr="00DE46F7">
              <w:rPr>
                <w:rFonts w:ascii="Times New Roman" w:hAnsi="Times New Roman" w:cs="Times New Roman"/>
                <w:b w:val="0"/>
                <w:i/>
                <w:color w:val="231F20"/>
                <w:spacing w:val="46"/>
                <w:w w:val="110"/>
                <w:sz w:val="18"/>
                <w:szCs w:val="18"/>
              </w:rPr>
              <w:t xml:space="preserve"> </w:t>
            </w:r>
            <w:r w:rsidR="00EE173B"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(</w:t>
            </w:r>
            <w:r w:rsidR="00EE173B" w:rsidRPr="00DE46F7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8"/>
                <w:szCs w:val="18"/>
              </w:rPr>
              <w:t>2</w:t>
            </w:r>
            <w:r w:rsidR="00EE173B" w:rsidRPr="00DE46F7">
              <w:rPr>
                <w:rFonts w:ascii="Times New Roman" w:hAnsi="Times New Roman" w:cs="Times New Roman"/>
                <w:b w:val="0"/>
                <w:i/>
                <w:color w:val="231F20"/>
                <w:spacing w:val="47"/>
                <w:w w:val="110"/>
                <w:sz w:val="18"/>
                <w:szCs w:val="18"/>
              </w:rPr>
              <w:t xml:space="preserve"> </w:t>
            </w:r>
            <w:r w:rsidR="00EE173B" w:rsidRPr="00DE46F7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8"/>
                <w:szCs w:val="18"/>
              </w:rPr>
              <w:t>ч</w:t>
            </w:r>
            <w:r w:rsidR="00EE173B"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)</w:t>
            </w:r>
          </w:p>
        </w:tc>
        <w:tc>
          <w:tcPr>
            <w:tcW w:w="2573" w:type="dxa"/>
          </w:tcPr>
          <w:p w:rsidR="0048513B" w:rsidRPr="00DE46F7" w:rsidRDefault="0048513B" w:rsidP="00DE46F7">
            <w:pPr>
              <w:pStyle w:val="TableParagraph"/>
              <w:spacing w:line="254" w:lineRule="auto"/>
              <w:ind w:left="113"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Оценка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состояния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осанки,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упражнения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для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профилактики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её</w:t>
            </w:r>
            <w:r w:rsidRPr="00DE46F7">
              <w:rPr>
                <w:rFonts w:ascii="Times New Roman" w:hAnsi="Times New Roman" w:cs="Times New Roman"/>
                <w:color w:val="231F20"/>
                <w:spacing w:val="-4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нарушения</w:t>
            </w:r>
            <w:r w:rsidRPr="00DE46F7">
              <w:rPr>
                <w:rFonts w:ascii="Times New Roman" w:hAnsi="Times New Roman" w:cs="Times New Roman"/>
                <w:color w:val="231F20"/>
                <w:spacing w:val="4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(на</w:t>
            </w:r>
            <w:r w:rsidRPr="00DE46F7">
              <w:rPr>
                <w:rFonts w:ascii="Times New Roman" w:hAnsi="Times New Roman" w:cs="Times New Roman"/>
                <w:color w:val="231F20"/>
                <w:spacing w:val="5"/>
                <w:w w:val="110"/>
                <w:sz w:val="18"/>
                <w:szCs w:val="18"/>
              </w:rPr>
              <w:t xml:space="preserve"> </w:t>
            </w:r>
            <w:r w:rsidR="008A5539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рассла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бление</w:t>
            </w:r>
            <w:r w:rsidRPr="00DE46F7">
              <w:rPr>
                <w:rFonts w:ascii="Times New Roman" w:hAnsi="Times New Roman" w:cs="Times New Roman"/>
                <w:color w:val="231F20"/>
                <w:spacing w:val="14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мышц</w:t>
            </w:r>
            <w:r w:rsidRPr="00DE46F7">
              <w:rPr>
                <w:rFonts w:ascii="Times New Roman" w:hAnsi="Times New Roman" w:cs="Times New Roman"/>
                <w:color w:val="231F20"/>
                <w:spacing w:val="14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спины</w:t>
            </w:r>
          </w:p>
          <w:p w:rsidR="0048513B" w:rsidRPr="00DE46F7" w:rsidRDefault="0048513B" w:rsidP="00DE46F7">
            <w:pPr>
              <w:pStyle w:val="TableParagraph"/>
              <w:spacing w:line="254" w:lineRule="auto"/>
              <w:ind w:left="113" w:righ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и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предупреждение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сутулости)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Упражнения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для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снижения</w:t>
            </w:r>
            <w:r w:rsidRPr="00DE46F7">
              <w:rPr>
                <w:rFonts w:ascii="Times New Roman" w:hAnsi="Times New Roman" w:cs="Times New Roman"/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массы</w:t>
            </w:r>
            <w:r w:rsidRPr="00DE46F7">
              <w:rPr>
                <w:rFonts w:ascii="Times New Roman" w:hAnsi="Times New Roman" w:cs="Times New Roman"/>
                <w:color w:val="231F20"/>
                <w:spacing w:val="10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тела</w:t>
            </w:r>
            <w:r w:rsidRPr="00DE46F7">
              <w:rPr>
                <w:rFonts w:ascii="Times New Roman" w:hAnsi="Times New Roman" w:cs="Times New Roman"/>
                <w:color w:val="231F20"/>
                <w:spacing w:val="-4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за</w:t>
            </w:r>
            <w:r w:rsidRPr="00DE46F7">
              <w:rPr>
                <w:rFonts w:ascii="Times New Roman" w:hAnsi="Times New Roman" w:cs="Times New Roman"/>
                <w:color w:val="231F20"/>
                <w:spacing w:val="18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счёт</w:t>
            </w:r>
            <w:r w:rsidRPr="00DE46F7">
              <w:rPr>
                <w:rFonts w:ascii="Times New Roman" w:hAnsi="Times New Roman" w:cs="Times New Roman"/>
                <w:color w:val="231F20"/>
                <w:spacing w:val="18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упражнений</w:t>
            </w:r>
          </w:p>
          <w:p w:rsidR="0048513B" w:rsidRPr="00DE46F7" w:rsidRDefault="0048513B" w:rsidP="00DE46F7">
            <w:pPr>
              <w:pStyle w:val="TableParagraph"/>
              <w:spacing w:line="254" w:lineRule="auto"/>
              <w:ind w:left="110" w:right="380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высокой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="008A5539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активно</w:t>
            </w:r>
            <w:r w:rsidRPr="00DE46F7">
              <w:rPr>
                <w:rFonts w:ascii="Times New Roman" w:hAnsi="Times New Roman" w:cs="Times New Roman"/>
                <w:color w:val="231F20"/>
                <w:spacing w:val="-1"/>
                <w:w w:val="110"/>
                <w:sz w:val="18"/>
                <w:szCs w:val="18"/>
              </w:rPr>
              <w:t>стью работы больших</w:t>
            </w:r>
            <w:r w:rsidRPr="00DE46F7">
              <w:rPr>
                <w:rFonts w:ascii="Times New Roman" w:hAnsi="Times New Roman" w:cs="Times New Roman"/>
                <w:color w:val="231F20"/>
                <w:spacing w:val="-4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мышечных</w:t>
            </w:r>
            <w:r w:rsidRPr="00DE46F7">
              <w:rPr>
                <w:rFonts w:ascii="Times New Roman" w:hAnsi="Times New Roman" w:cs="Times New Roman"/>
                <w:color w:val="231F20"/>
                <w:spacing w:val="2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групп Закаливающие</w:t>
            </w:r>
            <w:r w:rsidRPr="00DE46F7">
              <w:rPr>
                <w:rFonts w:ascii="Times New Roman" w:hAnsi="Times New Roman" w:cs="Times New Roman"/>
                <w:color w:val="231F20"/>
                <w:spacing w:val="6"/>
                <w:w w:val="110"/>
                <w:sz w:val="18"/>
                <w:szCs w:val="18"/>
              </w:rPr>
              <w:t xml:space="preserve"> </w:t>
            </w:r>
            <w:r w:rsidR="008A5539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про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цедуры:</w:t>
            </w:r>
            <w:r w:rsidRPr="00DE46F7">
              <w:rPr>
                <w:rFonts w:ascii="Times New Roman" w:hAnsi="Times New Roman" w:cs="Times New Roman"/>
                <w:color w:val="231F20"/>
                <w:spacing w:val="19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купание</w:t>
            </w:r>
          </w:p>
          <w:p w:rsidR="00215772" w:rsidRPr="00DE46F7" w:rsidRDefault="0048513B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в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естественных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водоёмах;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солнечные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и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воздушные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процедуры</w:t>
            </w:r>
          </w:p>
        </w:tc>
        <w:tc>
          <w:tcPr>
            <w:tcW w:w="6222" w:type="dxa"/>
          </w:tcPr>
          <w:p w:rsidR="0048513B" w:rsidRPr="005F08C8" w:rsidRDefault="0048513B" w:rsidP="00DE46F7">
            <w:pPr>
              <w:pStyle w:val="TableParagraph"/>
              <w:ind w:left="11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9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«Упражнения</w:t>
            </w:r>
            <w:r w:rsidRPr="005F08C8">
              <w:rPr>
                <w:rFonts w:ascii="Times New Roman" w:hAnsi="Times New Roman" w:cs="Times New Roman"/>
                <w:i/>
                <w:spacing w:val="19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для</w:t>
            </w:r>
            <w:r w:rsidRPr="005F08C8">
              <w:rPr>
                <w:rFonts w:ascii="Times New Roman" w:hAnsi="Times New Roman" w:cs="Times New Roman"/>
                <w:i/>
                <w:spacing w:val="19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профилактики</w:t>
            </w:r>
            <w:r w:rsidRPr="005F08C8">
              <w:rPr>
                <w:rFonts w:ascii="Times New Roman" w:hAnsi="Times New Roman" w:cs="Times New Roman"/>
                <w:i/>
                <w:spacing w:val="19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нарушения</w:t>
            </w:r>
            <w:r w:rsidRPr="005F08C8">
              <w:rPr>
                <w:rFonts w:ascii="Times New Roman" w:hAnsi="Times New Roman" w:cs="Times New Roman"/>
                <w:i/>
                <w:spacing w:val="20"/>
                <w:w w:val="12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20"/>
                <w:sz w:val="18"/>
                <w:szCs w:val="18"/>
              </w:rPr>
              <w:t>осанки»</w:t>
            </w:r>
          </w:p>
          <w:p w:rsidR="0048513B" w:rsidRPr="005F08C8" w:rsidRDefault="0048513B" w:rsidP="00DE46F7">
            <w:pPr>
              <w:pStyle w:val="TableParagraph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(иллюстративный </w:t>
            </w:r>
            <w:r w:rsidRPr="005F08C8">
              <w:rPr>
                <w:rFonts w:ascii="Times New Roman" w:hAnsi="Times New Roman" w:cs="Times New Roman"/>
                <w:spacing w:val="1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материал, </w:t>
            </w:r>
            <w:r w:rsidRPr="005F08C8">
              <w:rPr>
                <w:rFonts w:ascii="Times New Roman" w:hAnsi="Times New Roman" w:cs="Times New Roman"/>
                <w:spacing w:val="1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видеоролики</w:t>
            </w:r>
            <w:r w:rsidR="00E07A01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</w:t>
            </w:r>
            <w:hyperlink r:id="rId32" w:tgtFrame="sport" w:history="1">
              <w:r w:rsidR="00E07A01" w:rsidRPr="005F08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http://www.libsport.ru/</w:t>
              </w:r>
            </w:hyperlink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):</w:t>
            </w:r>
          </w:p>
          <w:p w:rsidR="0048513B" w:rsidRPr="005F08C8" w:rsidRDefault="0048513B" w:rsidP="00DE46F7">
            <w:pPr>
              <w:pStyle w:val="TableParagraph"/>
              <w:spacing w:line="254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комплекс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упражнений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расслабление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мышц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спины:</w:t>
            </w:r>
          </w:p>
          <w:p w:rsidR="0048513B" w:rsidRPr="005F08C8" w:rsidRDefault="0048513B" w:rsidP="00B01AAF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54" w:lineRule="auto"/>
              <w:ind w:right="44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</w:t>
            </w:r>
            <w:r w:rsidRPr="005F08C8">
              <w:rPr>
                <w:rFonts w:ascii="Times New Roman" w:hAnsi="Times New Roman" w:cs="Times New Roman"/>
                <w:spacing w:val="3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1—4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вверх,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встать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носки;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5—8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медленно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принять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1"/>
                <w:w w:val="110"/>
                <w:sz w:val="18"/>
                <w:szCs w:val="18"/>
              </w:rPr>
              <w:t xml:space="preserve"> </w:t>
            </w:r>
            <w:proofErr w:type="gram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  <w:proofErr w:type="gramEnd"/>
          </w:p>
          <w:p w:rsidR="0048513B" w:rsidRPr="005F08C8" w:rsidRDefault="0048513B" w:rsidP="00B01AAF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54" w:lineRule="auto"/>
              <w:ind w:right="1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стойка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стороны,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предплечья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согнуть,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ладони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раскрыты;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вверх,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предплечья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скрестить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над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головой,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лопатки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сведены,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2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2"/>
                <w:w w:val="110"/>
                <w:sz w:val="18"/>
                <w:szCs w:val="18"/>
              </w:rPr>
              <w:t xml:space="preserve"> </w:t>
            </w:r>
            <w:proofErr w:type="gram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  <w:proofErr w:type="gramEnd"/>
          </w:p>
          <w:p w:rsidR="0048513B" w:rsidRPr="005F08C8" w:rsidRDefault="0048513B" w:rsidP="00B01AAF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spacing w:line="254" w:lineRule="auto"/>
              <w:ind w:right="1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3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стойка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голову;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1—2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локти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вперёд;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3—4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3"/>
                <w:w w:val="110"/>
                <w:sz w:val="18"/>
                <w:szCs w:val="18"/>
              </w:rPr>
              <w:t xml:space="preserve"> </w:t>
            </w:r>
            <w:proofErr w:type="gram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  <w:proofErr w:type="gramEnd"/>
          </w:p>
          <w:p w:rsidR="0048513B" w:rsidRPr="005F08C8" w:rsidRDefault="0048513B" w:rsidP="00DE46F7">
            <w:pPr>
              <w:pStyle w:val="TableParagraph"/>
              <w:spacing w:line="254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</w:t>
            </w:r>
            <w:r w:rsidRPr="005F08C8">
              <w:rPr>
                <w:rFonts w:ascii="Times New Roman" w:hAnsi="Times New Roman" w:cs="Times New Roman"/>
                <w:spacing w:val="34"/>
                <w:w w:val="110"/>
                <w:sz w:val="18"/>
                <w:szCs w:val="18"/>
              </w:rPr>
              <w:t xml:space="preserve"> </w:t>
            </w:r>
            <w:proofErr w:type="gram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  <w:proofErr w:type="gramEnd"/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1—2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наклон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(спина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прямая);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3—4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; )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2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стойка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поясе;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1—3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поднять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согнутую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ногу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вверх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(голова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приподнята,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плечи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расправлены);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4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</w:p>
          <w:p w:rsidR="0048513B" w:rsidRPr="005F08C8" w:rsidRDefault="0048513B" w:rsidP="00DE46F7">
            <w:pPr>
              <w:pStyle w:val="TableParagraph"/>
              <w:spacing w:line="254" w:lineRule="auto"/>
              <w:ind w:right="22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комплекс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упражнений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предупреждение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proofErr w:type="spellStart"/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разви</w:t>
            </w:r>
            <w:proofErr w:type="spellEnd"/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proofErr w:type="spell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тия</w:t>
            </w:r>
            <w:proofErr w:type="spellEnd"/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сутулости:</w:t>
            </w:r>
          </w:p>
          <w:p w:rsidR="0048513B" w:rsidRPr="005F08C8" w:rsidRDefault="0048513B" w:rsidP="00B01AAF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54" w:lineRule="auto"/>
              <w:ind w:right="30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3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лёжа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животе,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головой,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локти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разведены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стороны;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1—3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подъём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туловища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вверх;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3—4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6"/>
                <w:w w:val="110"/>
                <w:sz w:val="18"/>
                <w:szCs w:val="18"/>
              </w:rPr>
              <w:t xml:space="preserve"> </w:t>
            </w:r>
            <w:proofErr w:type="gram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  <w:proofErr w:type="gramEnd"/>
          </w:p>
          <w:p w:rsidR="0048513B" w:rsidRPr="005F08C8" w:rsidRDefault="0048513B" w:rsidP="00B01AAF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54" w:lineRule="auto"/>
              <w:ind w:right="5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3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лёжа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животе,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головой;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1—3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—подъём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туловища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вверх,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2—4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3"/>
                <w:w w:val="110"/>
                <w:sz w:val="18"/>
                <w:szCs w:val="18"/>
              </w:rPr>
              <w:t xml:space="preserve"> </w:t>
            </w:r>
            <w:proofErr w:type="gram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  <w:proofErr w:type="gramEnd"/>
          </w:p>
          <w:p w:rsidR="0048513B" w:rsidRPr="005F08C8" w:rsidRDefault="0048513B" w:rsidP="00B01AAF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54" w:lineRule="auto"/>
              <w:ind w:right="51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упор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стоя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коленях;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одновременно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подъём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правой</w:t>
            </w:r>
            <w:r w:rsidRPr="005F08C8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левой</w:t>
            </w:r>
            <w:r w:rsidRPr="005F08C8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ноги;</w:t>
            </w:r>
            <w:r w:rsidRPr="005F08C8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2—3</w:t>
            </w:r>
            <w:r w:rsidRPr="005F08C8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удержание;</w:t>
            </w:r>
            <w:r w:rsidRPr="005F08C8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4</w:t>
            </w:r>
            <w:r w:rsidRPr="005F08C8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proofErr w:type="gramStart"/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;</w:t>
            </w:r>
            <w:proofErr w:type="gramEnd"/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lastRenderedPageBreak/>
              <w:t>5—8</w:t>
            </w:r>
            <w:r w:rsidRPr="005F08C8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</w:t>
            </w:r>
            <w:r w:rsidRPr="005F08C8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же,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но</w:t>
            </w:r>
            <w:r w:rsidRPr="005F08C8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подъём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левой</w:t>
            </w:r>
            <w:r w:rsidRPr="005F08C8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правой</w:t>
            </w:r>
            <w:r w:rsidRPr="005F08C8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ноги;</w:t>
            </w:r>
          </w:p>
          <w:p w:rsidR="0048513B" w:rsidRPr="005F08C8" w:rsidRDefault="0048513B" w:rsidP="00B01AAF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54" w:lineRule="auto"/>
              <w:ind w:right="19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лёжа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животе,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голову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положить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gram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согнутые  в</w:t>
            </w:r>
            <w:proofErr w:type="gramEnd"/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локтях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руки;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левая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вверх;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2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п;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3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правая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вверх;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4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</w:p>
          <w:p w:rsidR="0048513B" w:rsidRPr="005F08C8" w:rsidRDefault="0048513B" w:rsidP="00DE46F7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комплекс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упражнений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для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снижения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массы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тела:</w:t>
            </w:r>
          </w:p>
          <w:p w:rsidR="0048513B" w:rsidRPr="005F08C8" w:rsidRDefault="0048513B" w:rsidP="00B01AAF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54" w:lineRule="auto"/>
              <w:ind w:right="26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стойка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поясе;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1—4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поочерёдно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повороты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туловища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правую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левую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сторону;</w:t>
            </w:r>
          </w:p>
          <w:p w:rsidR="0048513B" w:rsidRPr="005F08C8" w:rsidRDefault="0048513B" w:rsidP="00B01AAF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54" w:lineRule="auto"/>
              <w:ind w:right="14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4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стойка</w:t>
            </w:r>
            <w:r w:rsidRPr="005F08C8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стороны;</w:t>
            </w:r>
            <w:r w:rsidRPr="005F08C8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1</w:t>
            </w:r>
            <w:r w:rsidRPr="005F08C8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наклон</w:t>
            </w:r>
            <w:r w:rsidRPr="005F08C8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вперёд</w:t>
            </w:r>
            <w:r w:rsidRPr="005F08C8">
              <w:rPr>
                <w:rFonts w:ascii="Times New Roman" w:hAnsi="Times New Roman" w:cs="Times New Roman"/>
                <w:spacing w:val="-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-1"/>
                <w:w w:val="115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касани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ем</w:t>
            </w:r>
            <w:r w:rsidRPr="005F08C8">
              <w:rPr>
                <w:rFonts w:ascii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левой</w:t>
            </w:r>
            <w:r w:rsidRPr="005F08C8">
              <w:rPr>
                <w:rFonts w:ascii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рукой</w:t>
            </w:r>
            <w:r w:rsidRPr="005F08C8">
              <w:rPr>
                <w:rFonts w:ascii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правой</w:t>
            </w:r>
            <w:r w:rsidRPr="005F08C8">
              <w:rPr>
                <w:rFonts w:ascii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ноги;</w:t>
            </w:r>
            <w:r w:rsidRPr="005F08C8">
              <w:rPr>
                <w:rFonts w:ascii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2</w:t>
            </w:r>
            <w:r w:rsidRPr="005F08C8">
              <w:rPr>
                <w:rFonts w:ascii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3"/>
                <w:w w:val="115"/>
                <w:sz w:val="18"/>
                <w:szCs w:val="18"/>
              </w:rPr>
              <w:t xml:space="preserve"> </w:t>
            </w:r>
            <w:proofErr w:type="gramStart"/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;</w:t>
            </w:r>
            <w:proofErr w:type="gramEnd"/>
            <w:r w:rsidRPr="005F08C8">
              <w:rPr>
                <w:rFonts w:ascii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3—4</w:t>
            </w:r>
            <w:r w:rsidRPr="005F08C8">
              <w:rPr>
                <w:rFonts w:ascii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</w:t>
            </w:r>
            <w:r w:rsidRPr="005F08C8">
              <w:rPr>
                <w:rFonts w:ascii="Times New Roman" w:hAnsi="Times New Roman" w:cs="Times New Roman"/>
                <w:spacing w:val="1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же,</w:t>
            </w:r>
          </w:p>
          <w:p w:rsidR="0048513B" w:rsidRPr="005F08C8" w:rsidRDefault="0048513B" w:rsidP="00DE46F7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касанием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правой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рукой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левой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ноги;</w:t>
            </w:r>
          </w:p>
          <w:p w:rsidR="0048513B" w:rsidRPr="005F08C8" w:rsidRDefault="0048513B" w:rsidP="00B01AAF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54" w:lineRule="auto"/>
              <w:ind w:right="3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 стойка руки в замок за головой; 1—4 — вращение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туловища в правую сторону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; 5—8 — то же, но в левую сторо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ну;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и</w:t>
            </w:r>
            <w:r w:rsidRPr="005F08C8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лёжа</w:t>
            </w:r>
            <w:r w:rsidRPr="005F08C8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полу</w:t>
            </w:r>
            <w:r w:rsidRPr="005F08C8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вдоль</w:t>
            </w:r>
            <w:r w:rsidRPr="005F08C8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туловища;</w:t>
            </w:r>
            <w:r w:rsidRPr="005F08C8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1</w:t>
            </w:r>
            <w:r w:rsidRPr="005F08C8">
              <w:rPr>
                <w:rFonts w:ascii="Times New Roman" w:hAnsi="Times New Roman" w:cs="Times New Roman"/>
                <w:spacing w:val="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подъём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левой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вверх,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2—3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сгибая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левую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ногу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колене,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прижать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её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животу;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4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proofErr w:type="gramStart"/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;</w:t>
            </w:r>
            <w:proofErr w:type="gramEnd"/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5—8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то</w:t>
            </w:r>
            <w:r w:rsidRPr="005F08C8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же,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но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правой</w:t>
            </w:r>
            <w:r w:rsidRPr="005F08C8">
              <w:rPr>
                <w:rFonts w:ascii="Times New Roman" w:hAnsi="Times New Roman" w:cs="Times New Roman"/>
                <w:spacing w:val="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ноги;</w:t>
            </w:r>
          </w:p>
          <w:p w:rsidR="0048513B" w:rsidRPr="005F08C8" w:rsidRDefault="0048513B" w:rsidP="00B01AAF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54" w:lineRule="auto"/>
              <w:ind w:right="2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3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лёжа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полу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вдоль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туловища;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1—4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попере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менная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работа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движения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велосипедиста;</w:t>
            </w:r>
          </w:p>
          <w:p w:rsidR="0048513B" w:rsidRPr="005F08C8" w:rsidRDefault="0048513B" w:rsidP="00B01AAF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54" w:lineRule="auto"/>
              <w:ind w:right="69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стойка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вдоль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туловища;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быстро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подняться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носки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опуститься;</w:t>
            </w:r>
          </w:p>
          <w:p w:rsidR="0048513B" w:rsidRPr="005F08C8" w:rsidRDefault="0048513B" w:rsidP="00B01AAF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ind w:left="349" w:hanging="23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скрёстный</w:t>
            </w:r>
            <w:proofErr w:type="spellEnd"/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бег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месте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48513B" w:rsidRPr="005F08C8" w:rsidRDefault="0048513B" w:rsidP="00DE46F7">
            <w:pPr>
              <w:pStyle w:val="TableParagraph"/>
              <w:spacing w:line="254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2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«Закаливание</w:t>
            </w:r>
            <w:r w:rsidRPr="005F08C8">
              <w:rPr>
                <w:rFonts w:ascii="Times New Roman" w:hAnsi="Times New Roman" w:cs="Times New Roman"/>
                <w:i/>
                <w:spacing w:val="2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организма»</w:t>
            </w:r>
            <w:r w:rsidRPr="005F08C8">
              <w:rPr>
                <w:rFonts w:ascii="Times New Roman" w:hAnsi="Times New Roman" w:cs="Times New Roman"/>
                <w:i/>
                <w:spacing w:val="2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(рассказ</w:t>
            </w:r>
            <w:r w:rsidRPr="005F08C8">
              <w:rPr>
                <w:rFonts w:ascii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26"/>
                <w:w w:val="115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иллюстра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тивный</w:t>
            </w:r>
            <w:r w:rsidRPr="005F08C8">
              <w:rPr>
                <w:rFonts w:ascii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материал):</w:t>
            </w:r>
          </w:p>
          <w:p w:rsidR="0048513B" w:rsidRPr="005F08C8" w:rsidRDefault="0048513B" w:rsidP="00DE46F7">
            <w:pPr>
              <w:pStyle w:val="TableParagraph"/>
              <w:spacing w:line="254" w:lineRule="auto"/>
              <w:ind w:right="19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закаливания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время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купания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есте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ственных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водоёмах,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проведении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воздушных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солнечных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процедур,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приводят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примеры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возможных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негативных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послед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proofErr w:type="spell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ствий</w:t>
            </w:r>
            <w:proofErr w:type="spellEnd"/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нарушения;</w:t>
            </w:r>
          </w:p>
          <w:p w:rsidR="00215772" w:rsidRPr="005F08C8" w:rsidRDefault="0048513B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b w:val="0"/>
                <w:spacing w:val="4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b w:val="0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b w:val="0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b w:val="0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способы</w:t>
            </w:r>
            <w:r w:rsidRPr="005F08C8">
              <w:rPr>
                <w:rFonts w:ascii="Times New Roman" w:hAnsi="Times New Roman" w:cs="Times New Roman"/>
                <w:b w:val="0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организации,</w:t>
            </w:r>
            <w:r w:rsidRPr="005F08C8">
              <w:rPr>
                <w:rFonts w:ascii="Times New Roman" w:hAnsi="Times New Roman" w:cs="Times New Roman"/>
                <w:b w:val="0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проведения</w:t>
            </w:r>
            <w:r w:rsidRPr="005F08C8">
              <w:rPr>
                <w:rFonts w:ascii="Times New Roman" w:hAnsi="Times New Roman" w:cs="Times New Roman"/>
                <w:b w:val="0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b w:val="0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содержания</w:t>
            </w:r>
            <w:r w:rsidRPr="005F08C8">
              <w:rPr>
                <w:rFonts w:ascii="Times New Roman" w:hAnsi="Times New Roman" w:cs="Times New Roman"/>
                <w:b w:val="0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процедур</w:t>
            </w:r>
            <w:r w:rsidRPr="005F08C8">
              <w:rPr>
                <w:rFonts w:ascii="Times New Roman" w:hAnsi="Times New Roman" w:cs="Times New Roman"/>
                <w:b w:val="0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закаливания</w:t>
            </w:r>
          </w:p>
        </w:tc>
      </w:tr>
      <w:tr w:rsidR="00215772" w:rsidRPr="00DE46F7" w:rsidTr="0028153C">
        <w:tc>
          <w:tcPr>
            <w:tcW w:w="2262" w:type="dxa"/>
          </w:tcPr>
          <w:p w:rsidR="00EE173B" w:rsidRPr="00DE46F7" w:rsidRDefault="00EE173B" w:rsidP="00DE46F7">
            <w:pPr>
              <w:pStyle w:val="TableParagraph"/>
              <w:spacing w:line="256" w:lineRule="auto"/>
              <w:ind w:left="110" w:right="11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i/>
                <w:color w:val="231F20"/>
                <w:w w:val="120"/>
                <w:sz w:val="18"/>
                <w:szCs w:val="18"/>
              </w:rPr>
              <w:lastRenderedPageBreak/>
              <w:t>Спортивно-</w:t>
            </w:r>
            <w:r w:rsidRPr="00DE46F7">
              <w:rPr>
                <w:rFonts w:ascii="Times New Roman" w:hAnsi="Times New Roman" w:cs="Times New Roman"/>
                <w:i/>
                <w:color w:val="231F20"/>
                <w:spacing w:val="1"/>
                <w:w w:val="120"/>
                <w:sz w:val="18"/>
                <w:szCs w:val="18"/>
              </w:rPr>
              <w:t xml:space="preserve"> </w:t>
            </w:r>
            <w:r w:rsidR="008A5539">
              <w:rPr>
                <w:rFonts w:ascii="Times New Roman" w:hAnsi="Times New Roman" w:cs="Times New Roman"/>
                <w:i/>
                <w:color w:val="231F20"/>
                <w:w w:val="120"/>
                <w:sz w:val="18"/>
                <w:szCs w:val="18"/>
              </w:rPr>
              <w:t>оздоровитель</w:t>
            </w:r>
            <w:r w:rsidRPr="00DE46F7">
              <w:rPr>
                <w:rFonts w:ascii="Times New Roman" w:hAnsi="Times New Roman" w:cs="Times New Roman"/>
                <w:i/>
                <w:color w:val="231F20"/>
                <w:w w:val="120"/>
                <w:sz w:val="18"/>
                <w:szCs w:val="18"/>
              </w:rPr>
              <w:t>ная</w:t>
            </w:r>
            <w:r w:rsidRPr="00DE46F7">
              <w:rPr>
                <w:rFonts w:ascii="Times New Roman" w:hAnsi="Times New Roman" w:cs="Times New Roman"/>
                <w:i/>
                <w:color w:val="231F20"/>
                <w:spacing w:val="10"/>
                <w:w w:val="12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i/>
                <w:color w:val="231F20"/>
                <w:w w:val="120"/>
                <w:sz w:val="18"/>
                <w:szCs w:val="18"/>
              </w:rPr>
              <w:t>физическая</w:t>
            </w:r>
            <w:r w:rsidRPr="00DE46F7">
              <w:rPr>
                <w:rFonts w:ascii="Times New Roman" w:hAnsi="Times New Roman" w:cs="Times New Roman"/>
                <w:i/>
                <w:color w:val="231F20"/>
                <w:spacing w:val="-51"/>
                <w:w w:val="12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i/>
                <w:color w:val="231F20"/>
                <w:w w:val="120"/>
                <w:sz w:val="18"/>
                <w:szCs w:val="18"/>
              </w:rPr>
              <w:t>культура</w:t>
            </w:r>
          </w:p>
          <w:p w:rsidR="008A5539" w:rsidRDefault="00EE173B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(</w:t>
            </w:r>
            <w:r w:rsidR="008A5539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8"/>
                <w:szCs w:val="18"/>
              </w:rPr>
              <w:t xml:space="preserve">62 </w:t>
            </w:r>
            <w:r w:rsidRPr="00DE46F7">
              <w:rPr>
                <w:rFonts w:ascii="Times New Roman" w:hAnsi="Times New Roman" w:cs="Times New Roman"/>
                <w:b w:val="0"/>
                <w:i/>
                <w:color w:val="231F20"/>
                <w:w w:val="110"/>
                <w:sz w:val="18"/>
                <w:szCs w:val="18"/>
              </w:rPr>
              <w:t>ч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)</w:t>
            </w:r>
          </w:p>
          <w:p w:rsidR="00215772" w:rsidRPr="00DE46F7" w:rsidRDefault="00EE173B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Гимнастика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-4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с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основами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акробатики</w:t>
            </w:r>
          </w:p>
        </w:tc>
        <w:tc>
          <w:tcPr>
            <w:tcW w:w="2573" w:type="dxa"/>
          </w:tcPr>
          <w:p w:rsidR="00D066BD" w:rsidRPr="00DE46F7" w:rsidRDefault="00D066BD" w:rsidP="00DE46F7">
            <w:pPr>
              <w:pStyle w:val="TableParagraph"/>
              <w:spacing w:line="254" w:lineRule="auto"/>
              <w:ind w:left="113" w:righ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spacing w:val="-1"/>
                <w:w w:val="110"/>
                <w:sz w:val="18"/>
                <w:szCs w:val="18"/>
              </w:rPr>
              <w:t xml:space="preserve">Предупреждение </w:t>
            </w:r>
            <w:r w:rsidR="008A5539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трав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м</w:t>
            </w:r>
            <w:r w:rsidR="008A5539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 xml:space="preserve">атизма при </w:t>
            </w:r>
            <w:proofErr w:type="spellStart"/>
            <w:r w:rsidR="008A5539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выполне</w:t>
            </w:r>
            <w:proofErr w:type="spellEnd"/>
            <w:r w:rsidRPr="00DE46F7">
              <w:rPr>
                <w:rFonts w:ascii="Times New Roman" w:hAnsi="Times New Roman" w:cs="Times New Roman"/>
                <w:color w:val="231F20"/>
                <w:spacing w:val="-41"/>
                <w:w w:val="110"/>
                <w:sz w:val="18"/>
                <w:szCs w:val="18"/>
              </w:rPr>
              <w:t xml:space="preserve"> </w:t>
            </w:r>
            <w:proofErr w:type="spellStart"/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нии</w:t>
            </w:r>
            <w:proofErr w:type="spellEnd"/>
            <w:r w:rsidRPr="00DE46F7">
              <w:rPr>
                <w:rFonts w:ascii="Times New Roman" w:hAnsi="Times New Roman" w:cs="Times New Roman"/>
                <w:color w:val="231F20"/>
                <w:spacing w:val="20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гимнастических</w:t>
            </w:r>
          </w:p>
          <w:p w:rsidR="00D066BD" w:rsidRPr="00DE46F7" w:rsidRDefault="00D066BD" w:rsidP="00DE46F7">
            <w:pPr>
              <w:pStyle w:val="TableParagraph"/>
              <w:spacing w:line="254" w:lineRule="auto"/>
              <w:ind w:left="113" w:right="239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и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акробатических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упражнений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Акробатические</w:t>
            </w:r>
            <w:r w:rsidRPr="00DE46F7">
              <w:rPr>
                <w:rFonts w:ascii="Times New Roman" w:hAnsi="Times New Roman" w:cs="Times New Roman"/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="008A5539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ком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бинации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из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хорошо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освоенных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="008A5539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упражне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ний</w:t>
            </w:r>
            <w:r w:rsidRPr="00DE46F7">
              <w:rPr>
                <w:rFonts w:ascii="Times New Roman" w:hAnsi="Times New Roman" w:cs="Times New Roman"/>
                <w:color w:val="231F20"/>
                <w:w w:val="162"/>
                <w:sz w:val="18"/>
                <w:szCs w:val="18"/>
              </w:rPr>
              <w:t xml:space="preserve"> </w:t>
            </w:r>
          </w:p>
          <w:p w:rsidR="008A5539" w:rsidRPr="00DE46F7" w:rsidRDefault="00D066BD" w:rsidP="008A5539">
            <w:pPr>
              <w:pStyle w:val="TableParagraph"/>
              <w:spacing w:line="254" w:lineRule="auto"/>
              <w:ind w:left="110" w:right="157"/>
              <w:rPr>
                <w:rFonts w:ascii="Times New Roman" w:hAnsi="Times New Roman" w:cs="Times New Roman"/>
                <w:b/>
                <w:color w:val="231F20"/>
                <w:w w:val="90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Опорный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прыжок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через</w:t>
            </w:r>
            <w:r w:rsidRPr="00DE46F7">
              <w:rPr>
                <w:rFonts w:ascii="Times New Roman" w:hAnsi="Times New Roman" w:cs="Times New Roman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гимнастического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 xml:space="preserve"> козла</w:t>
            </w:r>
            <w:r w:rsidRPr="00DE46F7">
              <w:rPr>
                <w:rFonts w:ascii="Times New Roman" w:hAnsi="Times New Roman" w:cs="Times New Roman"/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</w:t>
            </w:r>
            <w:r w:rsidRPr="00DE46F7">
              <w:rPr>
                <w:rFonts w:ascii="Times New Roman" w:hAnsi="Times New Roman" w:cs="Times New Roman"/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разбега</w:t>
            </w:r>
            <w:r w:rsidRPr="00DE46F7">
              <w:rPr>
                <w:rFonts w:ascii="Times New Roman" w:hAnsi="Times New Roman" w:cs="Times New Roman"/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proofErr w:type="spellStart"/>
            <w:r w:rsidR="008A5539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спосо</w:t>
            </w:r>
            <w:proofErr w:type="spellEnd"/>
            <w:r w:rsidRPr="00DE46F7">
              <w:rPr>
                <w:rFonts w:ascii="Times New Roman" w:hAnsi="Times New Roman" w:cs="Times New Roman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бом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напрыгивания</w:t>
            </w:r>
            <w:proofErr w:type="spellEnd"/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proofErr w:type="gramStart"/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Упражнения  на</w:t>
            </w:r>
            <w:proofErr w:type="gramEnd"/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низкой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="008A5539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гимнастиче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ской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перекладине: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висы</w:t>
            </w:r>
            <w:r w:rsidRPr="00DE46F7">
              <w:rPr>
                <w:rFonts w:ascii="Times New Roman" w:hAnsi="Times New Roman" w:cs="Times New Roman"/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и</w:t>
            </w:r>
            <w:r w:rsidRPr="00DE46F7">
              <w:rPr>
                <w:rFonts w:ascii="Times New Roman" w:hAnsi="Times New Roman" w:cs="Times New Roman"/>
                <w:color w:val="231F20"/>
                <w:spacing w:val="8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упоры,</w:t>
            </w:r>
            <w:r w:rsidRPr="00DE46F7">
              <w:rPr>
                <w:rFonts w:ascii="Times New Roman" w:hAnsi="Times New Roman" w:cs="Times New Roman"/>
                <w:color w:val="231F20"/>
                <w:spacing w:val="9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подъём</w:t>
            </w:r>
            <w:r w:rsidRPr="00DE46F7">
              <w:rPr>
                <w:rFonts w:ascii="Times New Roman" w:hAnsi="Times New Roman" w:cs="Times New Roman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переворотом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</w:p>
          <w:p w:rsidR="00215772" w:rsidRPr="00DE46F7" w:rsidRDefault="00215772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8"/>
                <w:szCs w:val="18"/>
              </w:rPr>
            </w:pPr>
          </w:p>
        </w:tc>
        <w:tc>
          <w:tcPr>
            <w:tcW w:w="6222" w:type="dxa"/>
          </w:tcPr>
          <w:p w:rsidR="00D066BD" w:rsidRPr="005F08C8" w:rsidRDefault="00D066BD" w:rsidP="00DE46F7">
            <w:pPr>
              <w:pStyle w:val="TableParagraph"/>
              <w:spacing w:line="256" w:lineRule="auto"/>
              <w:ind w:left="112" w:right="22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«Предупреждение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травм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при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выполнении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гимнастиче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ских</w:t>
            </w:r>
            <w:r w:rsidRPr="005F08C8">
              <w:rPr>
                <w:rFonts w:ascii="Times New Roman" w:hAnsi="Times New Roman" w:cs="Times New Roman"/>
                <w:i/>
                <w:spacing w:val="1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i/>
                <w:spacing w:val="1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акробатических</w:t>
            </w:r>
            <w:r w:rsidRPr="005F08C8">
              <w:rPr>
                <w:rFonts w:ascii="Times New Roman" w:hAnsi="Times New Roman" w:cs="Times New Roman"/>
                <w:i/>
                <w:spacing w:val="2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упражнений»</w:t>
            </w:r>
            <w:r w:rsidRPr="005F08C8">
              <w:rPr>
                <w:rFonts w:ascii="Times New Roman" w:hAnsi="Times New Roman" w:cs="Times New Roman"/>
                <w:i/>
                <w:spacing w:val="1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(учебный</w:t>
            </w:r>
            <w:r w:rsidRPr="005F08C8">
              <w:rPr>
                <w:rFonts w:ascii="Times New Roman" w:hAnsi="Times New Roman" w:cs="Times New Roman"/>
                <w:spacing w:val="2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диалог,</w:t>
            </w:r>
            <w:r w:rsidRPr="005F08C8">
              <w:rPr>
                <w:rFonts w:ascii="Times New Roman" w:hAnsi="Times New Roman" w:cs="Times New Roman"/>
                <w:spacing w:val="24"/>
                <w:w w:val="115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иллю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стративный</w:t>
            </w:r>
            <w:r w:rsidRPr="005F08C8">
              <w:rPr>
                <w:rFonts w:ascii="Times New Roman" w:hAnsi="Times New Roman" w:cs="Times New Roman"/>
                <w:spacing w:val="1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1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видеоролик):</w:t>
            </w:r>
          </w:p>
          <w:p w:rsidR="00D066BD" w:rsidRPr="005F08C8" w:rsidRDefault="00D066BD" w:rsidP="00DE46F7">
            <w:pPr>
              <w:pStyle w:val="TableParagraph"/>
              <w:spacing w:line="254" w:lineRule="auto"/>
              <w:ind w:right="20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возможные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травмы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выполнении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ских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акробатических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упражнений,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анализируют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причины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появления,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приводят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примеры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способам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профилактики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предупреждения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травм;</w:t>
            </w:r>
          </w:p>
          <w:p w:rsidR="00D066BD" w:rsidRPr="005F08C8" w:rsidRDefault="00D066BD" w:rsidP="00DE46F7">
            <w:pPr>
              <w:pStyle w:val="TableParagraph"/>
              <w:spacing w:line="254" w:lineRule="auto"/>
              <w:ind w:right="9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профилактики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травматизма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занятиях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D066BD" w:rsidRPr="005F08C8" w:rsidRDefault="00D066BD" w:rsidP="00DE46F7">
            <w:pPr>
              <w:pStyle w:val="TableParagraph"/>
              <w:spacing w:line="254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2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«Акробатическая</w:t>
            </w:r>
            <w:r w:rsidRPr="005F08C8">
              <w:rPr>
                <w:rFonts w:ascii="Times New Roman" w:hAnsi="Times New Roman" w:cs="Times New Roman"/>
                <w:i/>
                <w:spacing w:val="2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комбинация»</w:t>
            </w:r>
            <w:r w:rsidRPr="005F08C8">
              <w:rPr>
                <w:rFonts w:ascii="Times New Roman" w:hAnsi="Times New Roman" w:cs="Times New Roman"/>
                <w:i/>
                <w:spacing w:val="2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(консультация</w:t>
            </w:r>
            <w:r w:rsidRPr="005F08C8">
              <w:rPr>
                <w:rFonts w:ascii="Times New Roman" w:hAnsi="Times New Roman" w:cs="Times New Roman"/>
                <w:spacing w:val="28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-4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учебный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диалог,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видеоролики):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обсуждают</w:t>
            </w:r>
            <w:r w:rsidRPr="005F08C8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составления</w:t>
            </w:r>
            <w:r w:rsidRPr="005F08C8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акробатической</w:t>
            </w:r>
            <w:r w:rsidRPr="005F08C8">
              <w:rPr>
                <w:rFonts w:ascii="Times New Roman" w:hAnsi="Times New Roman" w:cs="Times New Roman"/>
                <w:spacing w:val="1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комбинации,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последовательность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самостоятельного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разучивания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акробати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ческих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упражнений;</w:t>
            </w:r>
          </w:p>
          <w:p w:rsidR="00D066BD" w:rsidRPr="005F08C8" w:rsidRDefault="00D066BD" w:rsidP="00DE46F7">
            <w:pPr>
              <w:pStyle w:val="TableParagraph"/>
              <w:spacing w:line="254" w:lineRule="auto"/>
              <w:ind w:right="38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акробатической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комбинации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(при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мерные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варианты):</w:t>
            </w:r>
          </w:p>
          <w:p w:rsidR="00D066BD" w:rsidRPr="005F08C8" w:rsidRDefault="00D066BD" w:rsidP="00DE46F7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Вариант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</w:t>
            </w:r>
            <w:r w:rsidRPr="005F08C8">
              <w:rPr>
                <w:rFonts w:ascii="Times New Roman" w:hAnsi="Times New Roman" w:cs="Times New Roman"/>
                <w:spacing w:val="4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 п —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лёжа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спине,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вдоль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туловища;</w:t>
            </w:r>
          </w:p>
          <w:p w:rsidR="00D066BD" w:rsidRPr="005F08C8" w:rsidRDefault="00D066BD" w:rsidP="00DE46F7">
            <w:pPr>
              <w:pStyle w:val="TableParagraph"/>
              <w:spacing w:line="254" w:lineRule="auto"/>
              <w:ind w:left="112" w:right="373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согнуть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коленях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поставить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ширину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плеч,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опереться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плечами,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пальцы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развернуть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плечам;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2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прогнуться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и,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слегка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разгибая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руки,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приподнять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туловище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над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полом,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голову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отвести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назад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посмотреть</w:t>
            </w:r>
          </w:p>
          <w:p w:rsidR="00D066BD" w:rsidRPr="005F08C8" w:rsidRDefault="00D066BD" w:rsidP="00DE46F7">
            <w:pPr>
              <w:pStyle w:val="TableParagraph"/>
              <w:spacing w:line="254" w:lineRule="auto"/>
              <w:ind w:left="112" w:right="2455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кисти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гимнастический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мост;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3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опуститься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спину;</w:t>
            </w:r>
          </w:p>
          <w:p w:rsidR="00D066BD" w:rsidRPr="005F08C8" w:rsidRDefault="00D066BD" w:rsidP="00DE46F7">
            <w:pPr>
              <w:pStyle w:val="TableParagraph"/>
              <w:tabs>
                <w:tab w:val="left" w:pos="285"/>
              </w:tabs>
              <w:spacing w:line="210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выпрямить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ноги,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положить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вдоль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туловища;</w:t>
            </w:r>
          </w:p>
          <w:p w:rsidR="00D066BD" w:rsidRPr="005F08C8" w:rsidRDefault="00D066BD" w:rsidP="00DE46F7">
            <w:pPr>
              <w:pStyle w:val="TableParagraph"/>
              <w:tabs>
                <w:tab w:val="left" w:pos="285"/>
              </w:tabs>
              <w:spacing w:line="254" w:lineRule="auto"/>
              <w:ind w:left="0" w:right="149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сгибая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локтях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поднося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груди,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перевернуться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положение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лёжа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животе;</w:t>
            </w:r>
          </w:p>
          <w:p w:rsidR="00D066BD" w:rsidRPr="005F08C8" w:rsidRDefault="00D066BD" w:rsidP="00DE46F7">
            <w:pPr>
              <w:pStyle w:val="TableParagraph"/>
              <w:tabs>
                <w:tab w:val="left" w:pos="286"/>
              </w:tabs>
              <w:spacing w:line="254" w:lineRule="auto"/>
              <w:ind w:left="0" w:right="39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опираясь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пол,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выпрямить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перейти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упор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лёжа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полу;</w:t>
            </w:r>
          </w:p>
          <w:p w:rsidR="00D066BD" w:rsidRPr="005F08C8" w:rsidRDefault="00D066BD" w:rsidP="00DE46F7">
            <w:pPr>
              <w:pStyle w:val="TableParagraph"/>
              <w:tabs>
                <w:tab w:val="left" w:pos="285"/>
              </w:tabs>
              <w:spacing w:line="254" w:lineRule="auto"/>
              <w:ind w:left="0" w:righ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опираясь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руки,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поднять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голову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вверх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и,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слегка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прогнув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шись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прыжком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перейти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упор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присев;</w:t>
            </w:r>
          </w:p>
          <w:p w:rsidR="00D066BD" w:rsidRPr="005F08C8" w:rsidRDefault="00D066BD" w:rsidP="00DE46F7">
            <w:pPr>
              <w:pStyle w:val="TableParagraph"/>
              <w:tabs>
                <w:tab w:val="left" w:pos="285"/>
              </w:tabs>
              <w:spacing w:line="254" w:lineRule="auto"/>
              <w:ind w:left="0" w:right="2336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встать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принять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основную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стойку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Вариант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2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</w:t>
            </w:r>
            <w:r w:rsidRPr="005F08C8">
              <w:rPr>
                <w:rFonts w:ascii="Times New Roman" w:hAnsi="Times New Roman" w:cs="Times New Roman"/>
                <w:spacing w:val="2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основная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стойка;</w:t>
            </w:r>
          </w:p>
          <w:p w:rsidR="00D066BD" w:rsidRPr="005F08C8" w:rsidRDefault="00D066BD" w:rsidP="00DE46F7">
            <w:pPr>
              <w:pStyle w:val="TableParagraph"/>
              <w:tabs>
                <w:tab w:val="left" w:pos="285"/>
              </w:tabs>
              <w:spacing w:line="252" w:lineRule="auto"/>
              <w:ind w:left="0" w:right="56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сгибая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коленях,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принять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упор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присев,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спина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прямая;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голова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прямо; —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прижимая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подбородок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груди,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толчком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ногами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перевернуться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голову;</w:t>
            </w:r>
          </w:p>
          <w:p w:rsidR="00D066BD" w:rsidRPr="005F08C8" w:rsidRDefault="00D066BD" w:rsidP="00DE46F7">
            <w:pPr>
              <w:pStyle w:val="TableParagraph"/>
              <w:tabs>
                <w:tab w:val="left" w:pos="285"/>
              </w:tabs>
              <w:spacing w:line="252" w:lineRule="auto"/>
              <w:ind w:left="0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обхватить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голени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руками,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перекат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спине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группировке;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4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отпуская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голени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выставляя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вперёд,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упор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присев;</w:t>
            </w:r>
          </w:p>
          <w:p w:rsidR="00D066BD" w:rsidRPr="005F08C8" w:rsidRDefault="00D066BD" w:rsidP="00DE46F7">
            <w:pPr>
              <w:pStyle w:val="TableParagraph"/>
              <w:tabs>
                <w:tab w:val="left" w:pos="285"/>
              </w:tabs>
              <w:spacing w:line="252" w:lineRule="auto"/>
              <w:ind w:left="0" w:right="361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наклоняя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голову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вперёд,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оттолкнуться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и,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быстро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обхватив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голени,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перекатиться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назад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лопатки;</w:t>
            </w:r>
          </w:p>
          <w:p w:rsidR="00D066BD" w:rsidRPr="005F08C8" w:rsidRDefault="00D066BD" w:rsidP="00DE46F7">
            <w:pPr>
              <w:pStyle w:val="TableParagraph"/>
              <w:tabs>
                <w:tab w:val="left" w:pos="286"/>
              </w:tabs>
              <w:spacing w:line="252" w:lineRule="auto"/>
              <w:ind w:left="0" w:right="225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отпуская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голени,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опереться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плечами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перевер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нуться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голову;</w:t>
            </w:r>
          </w:p>
          <w:p w:rsidR="00D066BD" w:rsidRPr="005F08C8" w:rsidRDefault="00D066BD" w:rsidP="00DE46F7">
            <w:pPr>
              <w:pStyle w:val="TableParagraph"/>
              <w:tabs>
                <w:tab w:val="left" w:pos="285"/>
              </w:tabs>
              <w:spacing w:line="252" w:lineRule="auto"/>
              <w:ind w:left="112" w:right="29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разгибая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выставляя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вперёд,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упор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стоя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коле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proofErr w:type="spell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нях</w:t>
            </w:r>
            <w:proofErr w:type="spellEnd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;</w:t>
            </w:r>
          </w:p>
          <w:p w:rsidR="00D066BD" w:rsidRPr="005F08C8" w:rsidRDefault="00D066BD" w:rsidP="00DE46F7">
            <w:pPr>
              <w:pStyle w:val="TableParagraph"/>
              <w:tabs>
                <w:tab w:val="left" w:pos="285"/>
              </w:tabs>
              <w:spacing w:line="252" w:lineRule="auto"/>
              <w:ind w:left="112" w:right="816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опираясь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руки,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слегка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прогнуться,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оттолкнуться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коленями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прыжком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выполнить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упор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присев;</w:t>
            </w:r>
          </w:p>
          <w:p w:rsidR="00D066BD" w:rsidRPr="005F08C8" w:rsidRDefault="00D066BD" w:rsidP="00DE46F7">
            <w:pPr>
              <w:pStyle w:val="TableParagraph"/>
              <w:tabs>
                <w:tab w:val="left" w:pos="286"/>
              </w:tabs>
              <w:spacing w:line="252" w:lineRule="auto"/>
              <w:ind w:left="112" w:right="56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—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прижимая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подбородок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груди,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толчком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ногами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перевернуться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голову;</w:t>
            </w:r>
          </w:p>
          <w:p w:rsidR="00D066BD" w:rsidRPr="005F08C8" w:rsidRDefault="00D066BD" w:rsidP="00DE46F7">
            <w:pPr>
              <w:pStyle w:val="TableParagraph"/>
              <w:tabs>
                <w:tab w:val="left" w:pos="401"/>
              </w:tabs>
              <w:spacing w:line="252" w:lineRule="auto"/>
              <w:ind w:left="112" w:righ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обхватить</w:t>
            </w:r>
            <w:r w:rsidRPr="005F08C8">
              <w:rPr>
                <w:rFonts w:ascii="Times New Roman" w:hAnsi="Times New Roman" w:cs="Times New Roman"/>
                <w:spacing w:val="1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голени</w:t>
            </w:r>
            <w:r w:rsidRPr="005F08C8">
              <w:rPr>
                <w:rFonts w:ascii="Times New Roman" w:hAnsi="Times New Roman" w:cs="Times New Roman"/>
                <w:spacing w:val="1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руками,</w:t>
            </w:r>
            <w:r w:rsidRPr="005F08C8">
              <w:rPr>
                <w:rFonts w:ascii="Times New Roman" w:hAnsi="Times New Roman" w:cs="Times New Roman"/>
                <w:spacing w:val="1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перекат</w:t>
            </w:r>
            <w:r w:rsidRPr="005F08C8">
              <w:rPr>
                <w:rFonts w:ascii="Times New Roman" w:hAnsi="Times New Roman" w:cs="Times New Roman"/>
                <w:spacing w:val="1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спине</w:t>
            </w:r>
            <w:r w:rsidRPr="005F08C8">
              <w:rPr>
                <w:rFonts w:ascii="Times New Roman" w:hAnsi="Times New Roman" w:cs="Times New Roman"/>
                <w:spacing w:val="1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4"/>
                <w:w w:val="105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группи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ровке;</w:t>
            </w:r>
          </w:p>
          <w:p w:rsidR="00D066BD" w:rsidRPr="005F08C8" w:rsidRDefault="00D066BD" w:rsidP="00DE46F7">
            <w:pPr>
              <w:pStyle w:val="TableParagraph"/>
              <w:tabs>
                <w:tab w:val="left" w:pos="393"/>
              </w:tabs>
              <w:spacing w:line="252" w:lineRule="auto"/>
              <w:ind w:left="112" w:right="308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отпуская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голени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выставляя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вперёд,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упор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присев;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12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встать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п;</w:t>
            </w:r>
          </w:p>
          <w:p w:rsidR="00D066BD" w:rsidRPr="005F08C8" w:rsidRDefault="00D066BD" w:rsidP="00DE46F7">
            <w:pPr>
              <w:pStyle w:val="TableParagraph"/>
              <w:spacing w:line="252" w:lineRule="auto"/>
              <w:ind w:right="52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составляют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индивидуальную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комбинацию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из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6—9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хорошо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освоенных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упражнений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(домашнее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задание);</w:t>
            </w:r>
          </w:p>
          <w:p w:rsidR="00D066BD" w:rsidRPr="005F08C8" w:rsidRDefault="00D066BD" w:rsidP="00DE46F7">
            <w:pPr>
              <w:pStyle w:val="TableParagraph"/>
              <w:spacing w:line="252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самостоятельно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составленную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акробатическую</w:t>
            </w:r>
            <w:r w:rsidRPr="005F08C8">
              <w:rPr>
                <w:rFonts w:ascii="Times New Roman" w:hAnsi="Times New Roman" w:cs="Times New Roman"/>
                <w:spacing w:val="2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комбинацию,</w:t>
            </w:r>
            <w:r w:rsidRPr="005F08C8">
              <w:rPr>
                <w:rFonts w:ascii="Times New Roman" w:hAnsi="Times New Roman" w:cs="Times New Roman"/>
                <w:spacing w:val="2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контролируют</w:t>
            </w:r>
            <w:r w:rsidRPr="005F08C8">
              <w:rPr>
                <w:rFonts w:ascii="Times New Roman" w:hAnsi="Times New Roman" w:cs="Times New Roman"/>
                <w:spacing w:val="2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выполнение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комбинаций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другими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учениками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(работа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парах)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D066BD" w:rsidRPr="005F08C8" w:rsidRDefault="00D066BD" w:rsidP="00DE46F7">
            <w:pPr>
              <w:pStyle w:val="TableParagraph"/>
              <w:spacing w:line="252" w:lineRule="auto"/>
              <w:ind w:left="112" w:right="40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spacing w:val="-1"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-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spacing w:val="-1"/>
                <w:w w:val="115"/>
                <w:sz w:val="18"/>
                <w:szCs w:val="18"/>
              </w:rPr>
              <w:t>«Опорной</w:t>
            </w:r>
            <w:r w:rsidRPr="005F08C8">
              <w:rPr>
                <w:rFonts w:ascii="Times New Roman" w:hAnsi="Times New Roman" w:cs="Times New Roman"/>
                <w:i/>
                <w:spacing w:val="-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spacing w:val="-1"/>
                <w:w w:val="115"/>
                <w:sz w:val="18"/>
                <w:szCs w:val="18"/>
              </w:rPr>
              <w:t>прыжок»</w:t>
            </w:r>
            <w:r w:rsidRPr="005F08C8">
              <w:rPr>
                <w:rFonts w:ascii="Times New Roman" w:hAnsi="Times New Roman" w:cs="Times New Roman"/>
                <w:i/>
                <w:spacing w:val="-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(образец</w:t>
            </w:r>
            <w:r w:rsidRPr="005F08C8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учебный</w:t>
            </w:r>
            <w:r w:rsidRPr="005F08C8">
              <w:rPr>
                <w:rFonts w:ascii="Times New Roman" w:hAnsi="Times New Roman" w:cs="Times New Roman"/>
                <w:spacing w:val="-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диалог,</w:t>
            </w:r>
            <w:r w:rsidRPr="005F08C8">
              <w:rPr>
                <w:rFonts w:ascii="Times New Roman" w:hAnsi="Times New Roman" w:cs="Times New Roman"/>
                <w:spacing w:val="-4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1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видеоролики):</w:t>
            </w:r>
          </w:p>
          <w:p w:rsidR="005C551B" w:rsidRPr="005F08C8" w:rsidRDefault="00D066BD" w:rsidP="00DE46F7">
            <w:pPr>
              <w:pStyle w:val="TableParagraph"/>
              <w:spacing w:line="259" w:lineRule="auto"/>
              <w:ind w:right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 и обсуждают об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разец техники выполнения опорно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гимнастического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козла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proofErr w:type="spell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напрыгиванием</w:t>
            </w:r>
            <w:proofErr w:type="spellEnd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выделяют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основные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фазы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особенности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выполнения</w:t>
            </w:r>
            <w:r w:rsidR="005C551B"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(разбег,</w:t>
            </w:r>
            <w:r w:rsidR="005C551B"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proofErr w:type="spellStart"/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напрыгивание</w:t>
            </w:r>
            <w:proofErr w:type="spellEnd"/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="005C551B"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опора</w:t>
            </w:r>
            <w:r w:rsidR="005C551B"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="005C551B"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руки</w:t>
            </w:r>
            <w:r w:rsidR="005C551B"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="005C551B"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переход</w:t>
            </w:r>
            <w:r w:rsidR="005C551B"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="005C551B"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упор</w:t>
            </w:r>
            <w:r w:rsidR="005C551B"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стоя</w:t>
            </w:r>
            <w:r w:rsidR="005C551B"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="005C551B"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коленях,</w:t>
            </w:r>
            <w:r w:rsidR="005C551B"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переход</w:t>
            </w:r>
            <w:r w:rsidR="005C551B"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="005C551B"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упор</w:t>
            </w:r>
            <w:r w:rsidR="005C551B"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присев,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прыжок</w:t>
            </w:r>
            <w:r w:rsidR="005C551B"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толчок</w:t>
            </w:r>
            <w:r w:rsidR="005C551B"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="005C551B"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ногами</w:t>
            </w:r>
            <w:r w:rsidR="005C551B"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прогнувшись,</w:t>
            </w:r>
            <w:r w:rsidR="005C551B"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="005C551B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приземление);</w:t>
            </w:r>
          </w:p>
          <w:p w:rsidR="005C551B" w:rsidRPr="005F08C8" w:rsidRDefault="005C551B" w:rsidP="00DE46F7">
            <w:pPr>
              <w:pStyle w:val="TableParagraph"/>
              <w:spacing w:line="259" w:lineRule="auto"/>
              <w:ind w:right="26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описывают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технику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опорного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прыжка  и  выделя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ют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её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сложные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элементы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(письменное</w:t>
            </w:r>
            <w:r w:rsidRPr="005F08C8">
              <w:rPr>
                <w:rFonts w:ascii="Times New Roman" w:hAnsi="Times New Roman" w:cs="Times New Roman"/>
                <w:spacing w:val="2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изложение);</w:t>
            </w:r>
          </w:p>
          <w:p w:rsidR="005C551B" w:rsidRPr="005F08C8" w:rsidRDefault="005C551B" w:rsidP="00DE46F7">
            <w:pPr>
              <w:pStyle w:val="TableParagraph"/>
              <w:spacing w:line="259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подводящие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для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освоения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опорного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прыжка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гимнастического</w:t>
            </w:r>
            <w:r w:rsidRPr="005F08C8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козла</w:t>
            </w:r>
            <w:r w:rsidRPr="005F08C8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разбега</w:t>
            </w:r>
            <w:r w:rsidRPr="005F08C8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proofErr w:type="spellStart"/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напрыгива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нием</w:t>
            </w:r>
            <w:proofErr w:type="spellEnd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:</w:t>
            </w:r>
          </w:p>
          <w:p w:rsidR="005C551B" w:rsidRPr="005F08C8" w:rsidRDefault="005C551B" w:rsidP="00B01AAF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прыжок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места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вперёд-вверх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толчком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ногами;</w:t>
            </w:r>
          </w:p>
          <w:p w:rsidR="005C551B" w:rsidRPr="005F08C8" w:rsidRDefault="005C551B" w:rsidP="00B01AAF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59" w:lineRule="auto"/>
              <w:ind w:left="112" w:right="31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proofErr w:type="spellStart"/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напрыгивание</w:t>
            </w:r>
            <w:proofErr w:type="spellEnd"/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гимнастический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мостик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толчком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ногами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разбега;</w:t>
            </w:r>
          </w:p>
          <w:p w:rsidR="005C551B" w:rsidRPr="005F08C8" w:rsidRDefault="005C551B" w:rsidP="00B01AAF">
            <w:pPr>
              <w:pStyle w:val="TableParagraph"/>
              <w:numPr>
                <w:ilvl w:val="0"/>
                <w:numId w:val="7"/>
              </w:numPr>
              <w:tabs>
                <w:tab w:val="left" w:pos="285"/>
              </w:tabs>
              <w:spacing w:line="259" w:lineRule="auto"/>
              <w:ind w:left="112" w:right="1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прыжок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гимнастического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козла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разбега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proofErr w:type="spellStart"/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напрыгива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нием</w:t>
            </w:r>
            <w:proofErr w:type="spellEnd"/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(по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фазам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движения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полной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координации)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5C551B" w:rsidRPr="005F08C8" w:rsidRDefault="005C551B" w:rsidP="00DE46F7">
            <w:pPr>
              <w:pStyle w:val="TableParagraph"/>
              <w:spacing w:line="259" w:lineRule="auto"/>
              <w:ind w:left="112" w:righ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 xml:space="preserve">Тема «Упражнения на гимнастической перекладине»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(образец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 учебный диалог, и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ллюстративный материал, видеоро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лики):</w:t>
            </w:r>
          </w:p>
          <w:p w:rsidR="005C551B" w:rsidRPr="005F08C8" w:rsidRDefault="005C551B" w:rsidP="00DE46F7">
            <w:pPr>
              <w:pStyle w:val="TableParagraph"/>
              <w:spacing w:line="259" w:lineRule="auto"/>
              <w:ind w:right="32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понятиями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«вис»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«упор»,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выясняют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отличи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тельные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признаки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виса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упора,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образцами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учителем;</w:t>
            </w:r>
          </w:p>
          <w:p w:rsidR="005C551B" w:rsidRPr="005F08C8" w:rsidRDefault="005C551B" w:rsidP="00DE46F7">
            <w:pPr>
              <w:pStyle w:val="TableParagraph"/>
              <w:spacing w:line="259" w:lineRule="auto"/>
              <w:ind w:right="11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знакомятся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способами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хвата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гимнастическую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proofErr w:type="spellStart"/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переклади</w:t>
            </w:r>
            <w:proofErr w:type="spellEnd"/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ну,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определяют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назначение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висов</w:t>
            </w:r>
          </w:p>
          <w:p w:rsidR="005C551B" w:rsidRPr="005F08C8" w:rsidRDefault="005C551B" w:rsidP="00DE46F7">
            <w:pPr>
              <w:pStyle w:val="TableParagraph"/>
              <w:spacing w:line="256" w:lineRule="auto"/>
              <w:ind w:right="46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упоров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(вис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сверху,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снизу,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разноимённый); выполняют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висы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низкой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гимнастической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перекладине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разными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способами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хвата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(висы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стоя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согнутых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руках;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лёжа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согнувшись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сзади;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присев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присев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сзади);</w:t>
            </w:r>
          </w:p>
          <w:p w:rsidR="005C551B" w:rsidRPr="005F08C8" w:rsidRDefault="005C551B" w:rsidP="00DE46F7">
            <w:pPr>
              <w:pStyle w:val="TableParagraph"/>
              <w:spacing w:line="256" w:lineRule="auto"/>
              <w:ind w:right="24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низкой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гимнастической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перекла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дине:</w:t>
            </w:r>
          </w:p>
          <w:p w:rsidR="005C551B" w:rsidRPr="005F08C8" w:rsidRDefault="005C551B" w:rsidP="00B01AAF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подъём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упор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прыжка;</w:t>
            </w:r>
          </w:p>
          <w:p w:rsidR="005C551B" w:rsidRPr="005F08C8" w:rsidRDefault="005C551B" w:rsidP="00B01AAF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line="256" w:lineRule="auto"/>
              <w:ind w:left="112" w:right="70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подъём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упор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переворотом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виса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стоя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согнутых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руках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5C551B" w:rsidRPr="005F08C8" w:rsidRDefault="005C551B" w:rsidP="00DE46F7">
            <w:pPr>
              <w:pStyle w:val="TableParagraph"/>
              <w:spacing w:line="256" w:lineRule="auto"/>
              <w:ind w:left="112" w:right="224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«Танцевальные</w:t>
            </w:r>
            <w:r w:rsidRPr="005F08C8">
              <w:rPr>
                <w:rFonts w:ascii="Times New Roman" w:hAnsi="Times New Roman" w:cs="Times New Roman"/>
                <w:i/>
                <w:spacing w:val="1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упражнения»</w:t>
            </w:r>
            <w:r w:rsidRPr="005F08C8">
              <w:rPr>
                <w:rFonts w:ascii="Times New Roman" w:hAnsi="Times New Roman" w:cs="Times New Roman"/>
                <w:i/>
                <w:spacing w:val="1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(образец</w:t>
            </w:r>
            <w:r w:rsidRPr="005F08C8">
              <w:rPr>
                <w:rFonts w:ascii="Times New Roman" w:hAnsi="Times New Roman" w:cs="Times New Roman"/>
                <w:spacing w:val="1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учебный</w:t>
            </w:r>
            <w:r w:rsidRPr="005F08C8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диалог,</w:t>
            </w:r>
            <w:r w:rsidRPr="005F08C8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видеоролики):</w:t>
            </w:r>
          </w:p>
          <w:p w:rsidR="005C551B" w:rsidRPr="005F08C8" w:rsidRDefault="005C551B" w:rsidP="00DE46F7">
            <w:pPr>
              <w:pStyle w:val="TableParagraph"/>
              <w:spacing w:line="256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танца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«</w:t>
            </w:r>
            <w:proofErr w:type="spellStart"/>
            <w:r w:rsidR="008A5539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Летка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енка</w:t>
            </w:r>
            <w:proofErr w:type="spellEnd"/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»,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выделяют</w:t>
            </w:r>
            <w:r w:rsidRPr="005F08C8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особенности  выполнения</w:t>
            </w:r>
            <w:r w:rsidRPr="005F08C8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его  основных</w:t>
            </w:r>
            <w:r w:rsidRPr="005F08C8">
              <w:rPr>
                <w:rFonts w:ascii="Times New Roman" w:hAnsi="Times New Roman" w:cs="Times New Roman"/>
                <w:spacing w:val="4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движений;</w:t>
            </w:r>
          </w:p>
          <w:p w:rsidR="005C551B" w:rsidRPr="005F08C8" w:rsidRDefault="005C551B" w:rsidP="00DE46F7">
            <w:pPr>
              <w:pStyle w:val="TableParagraph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движения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танца,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стоя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месте:</w:t>
            </w:r>
          </w:p>
          <w:p w:rsidR="005C551B" w:rsidRPr="005F08C8" w:rsidRDefault="005C551B" w:rsidP="00DE46F7">
            <w:pPr>
              <w:pStyle w:val="TableParagraph"/>
              <w:spacing w:line="256" w:lineRule="auto"/>
              <w:ind w:left="112" w:right="676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1—2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толчок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ногами,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небольшой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подскок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вперёд,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левую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ногу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вынести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вперёд-в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сторону,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приземлиться;</w:t>
            </w:r>
          </w:p>
          <w:p w:rsidR="005C551B" w:rsidRPr="005F08C8" w:rsidRDefault="005C551B" w:rsidP="00DE46F7">
            <w:pPr>
              <w:pStyle w:val="TableParagraph"/>
              <w:spacing w:line="256" w:lineRule="auto"/>
              <w:ind w:left="112" w:right="55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3—4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повторить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движения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1—2,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вынести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правую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ногу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вперёд-в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сторону;</w:t>
            </w:r>
          </w:p>
          <w:p w:rsidR="005C551B" w:rsidRPr="005F08C8" w:rsidRDefault="005C551B" w:rsidP="00DE46F7">
            <w:pPr>
              <w:pStyle w:val="TableParagraph"/>
              <w:spacing w:line="256" w:lineRule="auto"/>
              <w:ind w:right="19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-1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разученные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танцевальные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движения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proofErr w:type="spellStart"/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добавлени</w:t>
            </w:r>
            <w:proofErr w:type="spellEnd"/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ем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прыжковых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движений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продвижением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вперёд:</w:t>
            </w:r>
          </w:p>
          <w:p w:rsidR="005C551B" w:rsidRPr="005F08C8" w:rsidRDefault="005C551B" w:rsidP="00DE46F7">
            <w:pPr>
              <w:pStyle w:val="TableParagraph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1—4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небольшие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подскоки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месте;</w:t>
            </w:r>
          </w:p>
          <w:p w:rsidR="005C551B" w:rsidRPr="005F08C8" w:rsidRDefault="005C551B" w:rsidP="00DE46F7">
            <w:pPr>
              <w:pStyle w:val="TableParagraph"/>
              <w:spacing w:line="256" w:lineRule="auto"/>
              <w:ind w:left="112" w:right="575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5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толчком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ногами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подскок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вперёд,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приземлиться;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6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толчком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ногами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подскок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назад,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приземлиться;</w:t>
            </w:r>
          </w:p>
          <w:p w:rsidR="005C551B" w:rsidRDefault="005C551B" w:rsidP="00A66DF7">
            <w:pPr>
              <w:pStyle w:val="TableParagraph"/>
              <w:numPr>
                <w:ilvl w:val="0"/>
                <w:numId w:val="17"/>
              </w:numPr>
              <w:spacing w:line="256" w:lineRule="auto"/>
              <w:ind w:right="400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толчком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ногами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три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небольших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прыжка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вперёд;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8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продолжать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подскока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вынесением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левой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ноги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вперёд-в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сторону;</w:t>
            </w:r>
          </w:p>
          <w:p w:rsidR="00A66DF7" w:rsidRPr="00AE2F5C" w:rsidRDefault="00A66DF7" w:rsidP="00A66DF7">
            <w:pPr>
              <w:widowControl/>
              <w:shd w:val="clear" w:color="auto" w:fill="E1E5EA"/>
              <w:autoSpaceDE/>
              <w:autoSpaceDN/>
              <w:rPr>
                <w:sz w:val="18"/>
                <w:szCs w:val="18"/>
                <w:u w:val="single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  <w:r w:rsidRPr="00AE2F5C">
              <w:rPr>
                <w:sz w:val="18"/>
                <w:szCs w:val="18"/>
                <w:u w:val="single"/>
                <w:lang w:eastAsia="ru-RU"/>
              </w:rPr>
              <w:t>Энциклопедия по видам спорта </w:t>
            </w:r>
            <w:hyperlink r:id="rId33" w:tgtFrame="sport" w:history="1">
              <w:r w:rsidRPr="00AE2F5C">
                <w:rPr>
                  <w:sz w:val="18"/>
                  <w:szCs w:val="18"/>
                  <w:u w:val="single"/>
                  <w:lang w:eastAsia="ru-RU"/>
                </w:rPr>
                <w:t>http://www.infosport.ru/sp/</w:t>
              </w:r>
            </w:hyperlink>
          </w:p>
          <w:p w:rsidR="00A66DF7" w:rsidRPr="00AE2F5C" w:rsidRDefault="00A66DF7" w:rsidP="00A66DF7">
            <w:pPr>
              <w:shd w:val="clear" w:color="auto" w:fill="FFFFFF"/>
              <w:outlineLvl w:val="1"/>
              <w:rPr>
                <w:sz w:val="18"/>
                <w:szCs w:val="18"/>
                <w:u w:val="single"/>
                <w:lang w:eastAsia="ru-RU"/>
              </w:rPr>
            </w:pPr>
          </w:p>
          <w:p w:rsidR="00A66DF7" w:rsidRPr="00AE2F5C" w:rsidRDefault="00A66DF7" w:rsidP="00A66DF7">
            <w:pPr>
              <w:shd w:val="clear" w:color="auto" w:fill="FFFFFF" w:themeFill="background1"/>
              <w:rPr>
                <w:sz w:val="18"/>
                <w:szCs w:val="18"/>
                <w:u w:val="single"/>
              </w:rPr>
            </w:pPr>
            <w:r w:rsidRPr="00AE2F5C">
              <w:rPr>
                <w:sz w:val="18"/>
                <w:szCs w:val="18"/>
                <w:u w:val="single"/>
                <w:shd w:val="clear" w:color="auto" w:fill="FFFFFF" w:themeFill="background1"/>
              </w:rPr>
              <w:t>2.Физкультура в школе- http://www.fizkulturavshkole.ru</w:t>
            </w:r>
          </w:p>
          <w:p w:rsidR="00A66DF7" w:rsidRPr="005F08C8" w:rsidRDefault="00A66DF7" w:rsidP="00A66DF7">
            <w:pPr>
              <w:pStyle w:val="TableParagraph"/>
              <w:spacing w:line="256" w:lineRule="auto"/>
              <w:ind w:left="284" w:right="4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772" w:rsidRPr="005F08C8" w:rsidRDefault="00215772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</w:p>
        </w:tc>
      </w:tr>
      <w:tr w:rsidR="00215772" w:rsidRPr="00DE46F7" w:rsidTr="0028153C">
        <w:tc>
          <w:tcPr>
            <w:tcW w:w="2262" w:type="dxa"/>
          </w:tcPr>
          <w:p w:rsidR="00215772" w:rsidRPr="00DE46F7" w:rsidRDefault="00EE173B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lastRenderedPageBreak/>
              <w:t>Лёгкая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атлетика</w:t>
            </w:r>
          </w:p>
        </w:tc>
        <w:tc>
          <w:tcPr>
            <w:tcW w:w="2573" w:type="dxa"/>
          </w:tcPr>
          <w:p w:rsidR="001D7B4B" w:rsidRPr="00DE46F7" w:rsidRDefault="001D7B4B" w:rsidP="00DE46F7">
            <w:pPr>
              <w:pStyle w:val="TableParagraph"/>
              <w:spacing w:line="254" w:lineRule="auto"/>
              <w:ind w:left="110" w:right="173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Предупреждение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spacing w:val="-1"/>
                <w:w w:val="110"/>
                <w:sz w:val="18"/>
                <w:szCs w:val="18"/>
              </w:rPr>
              <w:t xml:space="preserve">травматизма во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время</w:t>
            </w:r>
            <w:r w:rsidRPr="00DE46F7">
              <w:rPr>
                <w:rFonts w:ascii="Times New Roman" w:hAnsi="Times New Roman" w:cs="Times New Roman"/>
                <w:color w:val="231F20"/>
                <w:spacing w:val="-4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выполнения</w:t>
            </w:r>
            <w:r w:rsidRPr="00DE46F7">
              <w:rPr>
                <w:rFonts w:ascii="Times New Roman" w:hAnsi="Times New Roman" w:cs="Times New Roman"/>
                <w:color w:val="231F20"/>
                <w:spacing w:val="3"/>
                <w:w w:val="110"/>
                <w:sz w:val="18"/>
                <w:szCs w:val="18"/>
              </w:rPr>
              <w:t xml:space="preserve"> </w:t>
            </w:r>
            <w:r w:rsidR="008A5539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легкоат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летических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="008A5539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lastRenderedPageBreak/>
              <w:t>упражне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ний</w:t>
            </w:r>
            <w:r w:rsidRPr="00DE46F7">
              <w:rPr>
                <w:rFonts w:ascii="Times New Roman" w:hAnsi="Times New Roman" w:cs="Times New Roman"/>
                <w:color w:val="231F20"/>
                <w:w w:val="162"/>
                <w:sz w:val="18"/>
                <w:szCs w:val="18"/>
              </w:rPr>
              <w:t xml:space="preserve"> </w:t>
            </w:r>
          </w:p>
          <w:p w:rsidR="001D7B4B" w:rsidRPr="00DE46F7" w:rsidRDefault="001D7B4B" w:rsidP="00DE46F7">
            <w:pPr>
              <w:pStyle w:val="TableParagraph"/>
              <w:spacing w:line="254" w:lineRule="auto"/>
              <w:ind w:left="110" w:right="504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Прыжок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="008A5539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в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 xml:space="preserve"> высоту</w:t>
            </w:r>
            <w:r w:rsidRPr="00DE46F7">
              <w:rPr>
                <w:rFonts w:ascii="Times New Roman" w:hAnsi="Times New Roman" w:cs="Times New Roman"/>
                <w:color w:val="231F20"/>
                <w:spacing w:val="-4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с</w:t>
            </w:r>
            <w:r w:rsidRPr="00DE46F7">
              <w:rPr>
                <w:rFonts w:ascii="Times New Roman" w:hAnsi="Times New Roman" w:cs="Times New Roman"/>
                <w:color w:val="231F20"/>
                <w:spacing w:val="25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разбега</w:t>
            </w:r>
            <w:r w:rsidRPr="00DE46F7">
              <w:rPr>
                <w:rFonts w:ascii="Times New Roman" w:hAnsi="Times New Roman" w:cs="Times New Roman"/>
                <w:color w:val="231F20"/>
                <w:spacing w:val="26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способом</w:t>
            </w:r>
            <w:r w:rsidRPr="00DE46F7">
              <w:rPr>
                <w:rFonts w:ascii="Times New Roman" w:hAnsi="Times New Roman" w:cs="Times New Roman"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перешагивания</w:t>
            </w:r>
            <w:r w:rsidRPr="00DE46F7">
              <w:rPr>
                <w:rFonts w:ascii="Times New Roman" w:hAnsi="Times New Roman" w:cs="Times New Roman"/>
                <w:color w:val="231F20"/>
                <w:w w:val="162"/>
                <w:sz w:val="18"/>
                <w:szCs w:val="18"/>
              </w:rPr>
              <w:t xml:space="preserve"> </w:t>
            </w:r>
          </w:p>
          <w:p w:rsidR="001D7B4B" w:rsidRPr="00DE46F7" w:rsidRDefault="001D7B4B" w:rsidP="00DE46F7">
            <w:pPr>
              <w:pStyle w:val="TableParagraph"/>
              <w:spacing w:line="254" w:lineRule="auto"/>
              <w:ind w:left="110" w:right="123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Технические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действия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="008A5539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при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 xml:space="preserve"> </w:t>
            </w:r>
            <w:proofErr w:type="gramStart"/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 xml:space="preserve">скоростном 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беге</w:t>
            </w:r>
            <w:proofErr w:type="gramEnd"/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по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соревновательной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дистанции: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низкий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старт;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стартовое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ускорение,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proofErr w:type="spellStart"/>
            <w:r w:rsidR="008A5539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финиширо</w:t>
            </w:r>
            <w:proofErr w:type="spellEnd"/>
            <w:r w:rsidRPr="00DE46F7">
              <w:rPr>
                <w:rFonts w:ascii="Times New Roman" w:hAnsi="Times New Roman" w:cs="Times New Roman"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proofErr w:type="spellStart"/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вание</w:t>
            </w:r>
            <w:proofErr w:type="spellEnd"/>
          </w:p>
          <w:p w:rsidR="001D7B4B" w:rsidRPr="00DE46F7" w:rsidRDefault="001D7B4B" w:rsidP="00DE46F7">
            <w:pPr>
              <w:pStyle w:val="TableParagraph"/>
              <w:spacing w:line="254" w:lineRule="auto"/>
              <w:ind w:left="110" w:right="228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Метание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малого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мяча</w:t>
            </w:r>
            <w:r w:rsidRPr="00DE46F7">
              <w:rPr>
                <w:rFonts w:ascii="Times New Roman" w:hAnsi="Times New Roman" w:cs="Times New Roman"/>
                <w:color w:val="231F20"/>
                <w:spacing w:val="-4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на</w:t>
            </w:r>
            <w:r w:rsidRPr="00DE46F7">
              <w:rPr>
                <w:rFonts w:ascii="Times New Roman" w:hAnsi="Times New Roman" w:cs="Times New Roman"/>
                <w:color w:val="231F20"/>
                <w:spacing w:val="14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дальность</w:t>
            </w:r>
            <w:r w:rsidRPr="00DE46F7">
              <w:rPr>
                <w:rFonts w:ascii="Times New Roman" w:hAnsi="Times New Roman" w:cs="Times New Roman"/>
                <w:color w:val="231F20"/>
                <w:spacing w:val="14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стоя</w:t>
            </w:r>
          </w:p>
          <w:p w:rsidR="00215772" w:rsidRPr="00DE46F7" w:rsidRDefault="001D7B4B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на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26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месте</w:t>
            </w:r>
          </w:p>
        </w:tc>
        <w:tc>
          <w:tcPr>
            <w:tcW w:w="6222" w:type="dxa"/>
          </w:tcPr>
          <w:p w:rsidR="001D7B4B" w:rsidRPr="005F08C8" w:rsidRDefault="001D7B4B" w:rsidP="00DE46F7">
            <w:pPr>
              <w:pStyle w:val="TableParagraph"/>
              <w:spacing w:line="254" w:lineRule="auto"/>
              <w:ind w:left="112" w:right="34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lastRenderedPageBreak/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«Предупреждение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травм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занятиях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лёгкой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атлети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кой»</w:t>
            </w:r>
            <w:r w:rsidRPr="005F08C8">
              <w:rPr>
                <w:rFonts w:ascii="Times New Roman" w:hAnsi="Times New Roman" w:cs="Times New Roman"/>
                <w:i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(учебный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диалог,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лик):</w:t>
            </w:r>
          </w:p>
          <w:p w:rsidR="001D7B4B" w:rsidRPr="005F08C8" w:rsidRDefault="001D7B4B" w:rsidP="00DE46F7">
            <w:pPr>
              <w:pStyle w:val="TableParagraph"/>
              <w:spacing w:line="254" w:lineRule="auto"/>
              <w:ind w:right="22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возможные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травмы</w:t>
            </w:r>
            <w:r w:rsidRPr="005F08C8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выполнении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lastRenderedPageBreak/>
              <w:t>легкоатлети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ческих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упражнений,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причины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появления,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приводят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примеры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способам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профилактики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предупреж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дения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(при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беговых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прыжковых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упражнений,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бросках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метании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спортивных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снарядов);</w:t>
            </w:r>
          </w:p>
          <w:p w:rsidR="001D7B4B" w:rsidRPr="005F08C8" w:rsidRDefault="001D7B4B" w:rsidP="00DE46F7">
            <w:pPr>
              <w:pStyle w:val="TableParagraph"/>
              <w:spacing w:line="254" w:lineRule="auto"/>
              <w:ind w:left="112" w:righ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4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профилактики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травматизма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занятиях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лёгкой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атлетикой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1D7B4B" w:rsidRPr="005F08C8" w:rsidRDefault="001D7B4B" w:rsidP="00DE46F7">
            <w:pPr>
              <w:pStyle w:val="TableParagraph"/>
              <w:spacing w:line="254" w:lineRule="auto"/>
              <w:ind w:left="112" w:right="274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 xml:space="preserve">Тема «Упражнения в прыжках в высоту с разбега»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(учебный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диалог, образец учителя, иллюстративный материал, в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идеоро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лики):</w:t>
            </w:r>
          </w:p>
          <w:p w:rsidR="001D7B4B" w:rsidRPr="005F08C8" w:rsidRDefault="001D7B4B" w:rsidP="00DE46F7">
            <w:pPr>
              <w:pStyle w:val="TableParagraph"/>
              <w:spacing w:line="254" w:lineRule="auto"/>
              <w:ind w:right="17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техники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прыжка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высоту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способом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перешагивания,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выделяют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основные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фазы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описывают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технику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(разбег,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отталкивание,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полёт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приземление);</w:t>
            </w:r>
          </w:p>
          <w:p w:rsidR="001D7B4B" w:rsidRPr="005F08C8" w:rsidRDefault="001D7B4B" w:rsidP="00DE46F7">
            <w:pPr>
              <w:pStyle w:val="TableParagraph"/>
              <w:spacing w:line="254" w:lineRule="auto"/>
              <w:ind w:right="37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подводящие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для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освоения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техники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прыжка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высоту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способом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перешагивания:</w:t>
            </w:r>
          </w:p>
          <w:p w:rsidR="001D7B4B" w:rsidRPr="005F08C8" w:rsidRDefault="001D7B4B" w:rsidP="00B01AAF">
            <w:pPr>
              <w:pStyle w:val="TableParagraph"/>
              <w:numPr>
                <w:ilvl w:val="0"/>
                <w:numId w:val="5"/>
              </w:numPr>
              <w:tabs>
                <w:tab w:val="left" w:pos="285"/>
              </w:tabs>
              <w:spacing w:line="254" w:lineRule="auto"/>
              <w:ind w:right="431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толчок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одной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ногой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места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доставанием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другой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ногой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подвешенного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предмета;</w:t>
            </w:r>
          </w:p>
          <w:p w:rsidR="001D7B4B" w:rsidRPr="005F08C8" w:rsidRDefault="001D7B4B" w:rsidP="00DE46F7">
            <w:pPr>
              <w:pStyle w:val="TableParagraph"/>
              <w:spacing w:line="252" w:lineRule="auto"/>
              <w:ind w:left="112" w:right="94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толчок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одной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ногой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разбега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доставанием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другой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ногой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подвешенного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предмета;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перешагивание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планку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стоя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боком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месте;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4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перешагивание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планку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боком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движении;</w:t>
            </w:r>
          </w:p>
          <w:p w:rsidR="001D7B4B" w:rsidRPr="005F08C8" w:rsidRDefault="001D7B4B" w:rsidP="00B01AAF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spacing w:line="252" w:lineRule="auto"/>
              <w:ind w:right="16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стоя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боком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планке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отталкивание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места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переход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неё;</w:t>
            </w:r>
          </w:p>
          <w:p w:rsidR="001D7B4B" w:rsidRPr="005F08C8" w:rsidRDefault="001D7B4B" w:rsidP="00DE46F7">
            <w:pPr>
              <w:pStyle w:val="TableParagraph"/>
              <w:tabs>
                <w:tab w:val="left" w:pos="255"/>
              </w:tabs>
              <w:spacing w:line="252" w:lineRule="auto"/>
              <w:ind w:right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- выполняют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прыжок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высоту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разбега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способом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перешагива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ния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полной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координации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1D7B4B" w:rsidRPr="005F08C8" w:rsidRDefault="001D7B4B" w:rsidP="00DE46F7">
            <w:pPr>
              <w:pStyle w:val="TableParagraph"/>
              <w:spacing w:line="252" w:lineRule="auto"/>
              <w:ind w:left="112" w:right="279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3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«Беговые</w:t>
            </w:r>
            <w:r w:rsidRPr="005F08C8">
              <w:rPr>
                <w:rFonts w:ascii="Times New Roman" w:hAnsi="Times New Roman" w:cs="Times New Roman"/>
                <w:i/>
                <w:spacing w:val="3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упражнения»</w:t>
            </w:r>
            <w:r w:rsidRPr="005F08C8">
              <w:rPr>
                <w:rFonts w:ascii="Times New Roman" w:hAnsi="Times New Roman" w:cs="Times New Roman"/>
                <w:i/>
                <w:spacing w:val="3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(учебный</w:t>
            </w:r>
            <w:r w:rsidRPr="005F08C8">
              <w:rPr>
                <w:rFonts w:ascii="Times New Roman" w:hAnsi="Times New Roman" w:cs="Times New Roman"/>
                <w:spacing w:val="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диалог,</w:t>
            </w:r>
            <w:r w:rsidRPr="005F08C8">
              <w:rPr>
                <w:rFonts w:ascii="Times New Roman" w:hAnsi="Times New Roman" w:cs="Times New Roman"/>
                <w:spacing w:val="3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39"/>
                <w:w w:val="110"/>
                <w:sz w:val="18"/>
                <w:szCs w:val="18"/>
              </w:rPr>
              <w:t xml:space="preserve"> </w:t>
            </w:r>
            <w:r w:rsidR="008A5539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ля,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видеоролики):</w:t>
            </w:r>
          </w:p>
          <w:p w:rsidR="001D7B4B" w:rsidRPr="005F08C8" w:rsidRDefault="001D7B4B" w:rsidP="00DE46F7">
            <w:pPr>
              <w:pStyle w:val="TableParagraph"/>
              <w:spacing w:line="252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бега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соревновательной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дистанции,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особенности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выполнения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основных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технических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действий;</w:t>
            </w:r>
          </w:p>
          <w:p w:rsidR="001D7B4B" w:rsidRPr="005F08C8" w:rsidRDefault="001D7B4B" w:rsidP="00DE46F7">
            <w:pPr>
              <w:pStyle w:val="TableParagraph"/>
              <w:spacing w:line="252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низкий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старт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последовательности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команд</w:t>
            </w:r>
            <w:r w:rsidRPr="005F08C8">
              <w:rPr>
                <w:rFonts w:ascii="Times New Roman" w:hAnsi="Times New Roman" w:cs="Times New Roman"/>
                <w:spacing w:val="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«На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старт!»,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«Внимание!»,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«Марш!»;</w:t>
            </w:r>
          </w:p>
          <w:p w:rsidR="001D7B4B" w:rsidRPr="005F08C8" w:rsidRDefault="001D7B4B" w:rsidP="00DE46F7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бег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дистанции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30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низкого</w:t>
            </w:r>
            <w:r w:rsidRPr="005F08C8">
              <w:rPr>
                <w:rFonts w:ascii="Times New Roman" w:hAnsi="Times New Roman" w:cs="Times New Roman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старта;</w:t>
            </w:r>
          </w:p>
          <w:p w:rsidR="001D7B4B" w:rsidRPr="005F08C8" w:rsidRDefault="001D7B4B" w:rsidP="00DE46F7">
            <w:pPr>
              <w:pStyle w:val="TableParagraph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финиширование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беге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дистанцию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30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м;</w:t>
            </w:r>
          </w:p>
          <w:p w:rsidR="001D7B4B" w:rsidRPr="005F08C8" w:rsidRDefault="001D7B4B" w:rsidP="00DE46F7">
            <w:pPr>
              <w:pStyle w:val="TableParagraph"/>
              <w:spacing w:line="252" w:lineRule="auto"/>
              <w:ind w:left="112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скоростной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бег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соревновательной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дистанции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«Метание</w:t>
            </w:r>
            <w:r w:rsidRPr="005F08C8">
              <w:rPr>
                <w:rFonts w:ascii="Times New Roman" w:hAnsi="Times New Roman" w:cs="Times New Roman"/>
                <w:i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малого</w:t>
            </w:r>
            <w:r w:rsidRPr="005F08C8">
              <w:rPr>
                <w:rFonts w:ascii="Times New Roman" w:hAnsi="Times New Roman" w:cs="Times New Roman"/>
                <w:i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i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i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дальность»</w:t>
            </w:r>
            <w:r w:rsidRPr="005F08C8">
              <w:rPr>
                <w:rFonts w:ascii="Times New Roman" w:hAnsi="Times New Roman" w:cs="Times New Roman"/>
                <w:i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(учебный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диалог,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видеоролик</w:t>
            </w:r>
            <w:r w:rsidR="00C523C8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hyperlink r:id="rId34" w:history="1">
              <w:r w:rsidR="00C523C8" w:rsidRPr="005F08C8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http://www.fizkult-ura.ru/</w:t>
              </w:r>
            </w:hyperlink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):</w:t>
            </w:r>
          </w:p>
          <w:p w:rsidR="001D7B4B" w:rsidRPr="005F08C8" w:rsidRDefault="001D7B4B" w:rsidP="00DE46F7">
            <w:pPr>
              <w:pStyle w:val="TableParagraph"/>
              <w:spacing w:line="252" w:lineRule="auto"/>
              <w:ind w:right="28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метания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малого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дальность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места,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выделяют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фазы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описывают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технику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выполнения;</w:t>
            </w:r>
          </w:p>
          <w:p w:rsidR="001D7B4B" w:rsidRPr="005F08C8" w:rsidRDefault="001D7B4B" w:rsidP="00DE46F7">
            <w:pPr>
              <w:pStyle w:val="TableParagraph"/>
              <w:spacing w:line="252" w:lineRule="auto"/>
              <w:ind w:right="51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подводящие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освоению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техники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метания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малого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дальность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места:</w:t>
            </w:r>
          </w:p>
          <w:p w:rsidR="001D7B4B" w:rsidRPr="005F08C8" w:rsidRDefault="001D7B4B" w:rsidP="00DE46F7">
            <w:pPr>
              <w:pStyle w:val="TableParagraph"/>
              <w:spacing w:line="252" w:lineRule="auto"/>
              <w:ind w:left="112" w:right="1773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1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выполнение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положения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натянутого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лука;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2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имитация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финального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усилия;</w:t>
            </w:r>
          </w:p>
          <w:p w:rsidR="001D7B4B" w:rsidRPr="005F08C8" w:rsidRDefault="001D7B4B" w:rsidP="00DE46F7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3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сохранение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равновесия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после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броска;</w:t>
            </w:r>
          </w:p>
          <w:p w:rsidR="00215772" w:rsidRDefault="001D7B4B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b w:val="0"/>
                <w:spacing w:val="4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b w:val="0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метание</w:t>
            </w:r>
            <w:r w:rsidRPr="005F08C8">
              <w:rPr>
                <w:rFonts w:ascii="Times New Roman" w:hAnsi="Times New Roman" w:cs="Times New Roman"/>
                <w:b w:val="0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малого</w:t>
            </w:r>
            <w:r w:rsidRPr="005F08C8">
              <w:rPr>
                <w:rFonts w:ascii="Times New Roman" w:hAnsi="Times New Roman" w:cs="Times New Roman"/>
                <w:b w:val="0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b w:val="0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b w:val="0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дальность</w:t>
            </w:r>
            <w:r w:rsidRPr="005F08C8">
              <w:rPr>
                <w:rFonts w:ascii="Times New Roman" w:hAnsi="Times New Roman" w:cs="Times New Roman"/>
                <w:b w:val="0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b w:val="0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фазам</w:t>
            </w:r>
            <w:r w:rsidRPr="005F08C8">
              <w:rPr>
                <w:rFonts w:ascii="Times New Roman" w:hAnsi="Times New Roman" w:cs="Times New Roman"/>
                <w:b w:val="0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движения</w:t>
            </w:r>
            <w:r w:rsidRPr="005F08C8">
              <w:rPr>
                <w:rFonts w:ascii="Times New Roman" w:hAnsi="Times New Roman" w:cs="Times New Roman"/>
                <w:b w:val="0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b w:val="0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b w:val="0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полной</w:t>
            </w:r>
            <w:r w:rsidRPr="005F08C8">
              <w:rPr>
                <w:rFonts w:ascii="Times New Roman" w:hAnsi="Times New Roman" w:cs="Times New Roman"/>
                <w:b w:val="0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координации</w:t>
            </w:r>
          </w:p>
          <w:p w:rsidR="00A66DF7" w:rsidRPr="00A66DF7" w:rsidRDefault="00A66DF7" w:rsidP="00A66DF7">
            <w:pPr>
              <w:rPr>
                <w:rStyle w:val="a7"/>
                <w:color w:val="auto"/>
                <w:sz w:val="18"/>
                <w:szCs w:val="18"/>
              </w:rPr>
            </w:pPr>
            <w:r w:rsidRPr="00A66DF7">
              <w:rPr>
                <w:sz w:val="18"/>
                <w:szCs w:val="18"/>
              </w:rPr>
              <w:t>1.</w:t>
            </w:r>
            <w:hyperlink r:id="rId35" w:history="1">
              <w:r w:rsidRPr="00A66DF7">
                <w:rPr>
                  <w:rStyle w:val="a7"/>
                  <w:color w:val="auto"/>
                  <w:sz w:val="18"/>
                  <w:szCs w:val="18"/>
                </w:rPr>
                <w:t>http://fizkultura-na5.ru/</w:t>
              </w:r>
            </w:hyperlink>
          </w:p>
          <w:p w:rsidR="00A66DF7" w:rsidRPr="005F08C8" w:rsidRDefault="00A66DF7" w:rsidP="00A66D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  <w:r w:rsidRPr="00A66DF7">
              <w:rPr>
                <w:b w:val="0"/>
                <w:sz w:val="18"/>
                <w:szCs w:val="18"/>
                <w:u w:val="single"/>
              </w:rPr>
              <w:t xml:space="preserve">2 </w:t>
            </w:r>
            <w:r w:rsidRPr="00A66DF7">
              <w:rPr>
                <w:b w:val="0"/>
                <w:sz w:val="18"/>
                <w:szCs w:val="18"/>
                <w:u w:val="single"/>
                <w:shd w:val="clear" w:color="auto" w:fill="FFFFFF" w:themeFill="background1"/>
              </w:rPr>
              <w:t>http://www.fizkulturavshkole.ru</w:t>
            </w:r>
          </w:p>
        </w:tc>
      </w:tr>
      <w:tr w:rsidR="00215772" w:rsidRPr="00DE46F7" w:rsidTr="0028153C">
        <w:tc>
          <w:tcPr>
            <w:tcW w:w="2262" w:type="dxa"/>
          </w:tcPr>
          <w:p w:rsidR="00215772" w:rsidRPr="00DE46F7" w:rsidRDefault="00EE173B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lastRenderedPageBreak/>
              <w:t>Лыжная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подготовка</w:t>
            </w:r>
          </w:p>
        </w:tc>
        <w:tc>
          <w:tcPr>
            <w:tcW w:w="2573" w:type="dxa"/>
          </w:tcPr>
          <w:p w:rsidR="00215772" w:rsidRPr="00DE46F7" w:rsidRDefault="001D7B4B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Предупреждение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-1"/>
                <w:w w:val="110"/>
                <w:sz w:val="18"/>
                <w:szCs w:val="18"/>
              </w:rPr>
              <w:t xml:space="preserve">травматизма во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время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-4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занятий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лыжной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подготовкой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Упражнения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в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пере-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движении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на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лыжах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одновременным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одношажным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6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ходом</w:t>
            </w:r>
          </w:p>
        </w:tc>
        <w:tc>
          <w:tcPr>
            <w:tcW w:w="6222" w:type="dxa"/>
          </w:tcPr>
          <w:p w:rsidR="001D7B4B" w:rsidRPr="005F08C8" w:rsidRDefault="001D7B4B" w:rsidP="00DE46F7">
            <w:pPr>
              <w:pStyle w:val="TableParagraph"/>
              <w:spacing w:line="254" w:lineRule="auto"/>
              <w:ind w:left="112" w:righ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«Предупреждение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травм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занятиях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лыжной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="00DF4E58"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подго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товкой»</w:t>
            </w:r>
            <w:r w:rsidRPr="005F08C8">
              <w:rPr>
                <w:rFonts w:ascii="Times New Roman" w:hAnsi="Times New Roman" w:cs="Times New Roman"/>
                <w:i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(учебный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диалог,</w:t>
            </w:r>
            <w:r w:rsidRPr="005F08C8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="00DF4E58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лик</w:t>
            </w:r>
            <w:r w:rsidR="00C523C8"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hyperlink r:id="rId36" w:history="1">
              <w:r w:rsidR="00C523C8" w:rsidRPr="005F08C8">
                <w:rPr>
                  <w:rStyle w:val="a7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http://www.fizkult-ura.ru/</w:t>
              </w:r>
            </w:hyperlink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):</w:t>
            </w:r>
          </w:p>
          <w:p w:rsidR="001D7B4B" w:rsidRPr="005F08C8" w:rsidRDefault="001D7B4B" w:rsidP="00DE46F7">
            <w:pPr>
              <w:pStyle w:val="TableParagraph"/>
              <w:spacing w:line="254" w:lineRule="auto"/>
              <w:ind w:right="11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возможные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травмы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выполнении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лыжной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подготовки,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причины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появления,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приводят примеры способов профилактики и предупреждения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(при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спусков,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подъёмов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поворотов);</w:t>
            </w:r>
          </w:p>
          <w:p w:rsidR="001D7B4B" w:rsidRPr="005F08C8" w:rsidRDefault="001D7B4B" w:rsidP="00DE46F7">
            <w:pPr>
              <w:pStyle w:val="TableParagraph"/>
              <w:spacing w:line="254" w:lineRule="auto"/>
              <w:ind w:right="94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правила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профилактики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травматизма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занятиях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лыжной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подготовкой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1D7B4B" w:rsidRPr="005F08C8" w:rsidRDefault="001D7B4B" w:rsidP="00DE46F7">
            <w:pPr>
              <w:pStyle w:val="TableParagraph"/>
              <w:spacing w:line="254" w:lineRule="auto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3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«Передвижение</w:t>
            </w:r>
            <w:r w:rsidRPr="005F08C8">
              <w:rPr>
                <w:rFonts w:ascii="Times New Roman" w:hAnsi="Times New Roman" w:cs="Times New Roman"/>
                <w:i/>
                <w:spacing w:val="3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i/>
                <w:spacing w:val="3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лыжах</w:t>
            </w:r>
            <w:r w:rsidRPr="005F08C8">
              <w:rPr>
                <w:rFonts w:ascii="Times New Roman" w:hAnsi="Times New Roman" w:cs="Times New Roman"/>
                <w:i/>
                <w:spacing w:val="3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одновременным</w:t>
            </w:r>
            <w:r w:rsidRPr="005F08C8">
              <w:rPr>
                <w:rFonts w:ascii="Times New Roman" w:hAnsi="Times New Roman" w:cs="Times New Roman"/>
                <w:i/>
                <w:spacing w:val="3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одношажным</w:t>
            </w:r>
            <w:r w:rsidRPr="005F08C8">
              <w:rPr>
                <w:rFonts w:ascii="Times New Roman" w:hAnsi="Times New Roman" w:cs="Times New Roman"/>
                <w:i/>
                <w:spacing w:val="-4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 xml:space="preserve">ходом»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(учебный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диалог,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1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видеоролик):</w:t>
            </w:r>
          </w:p>
          <w:p w:rsidR="001D7B4B" w:rsidRPr="005F08C8" w:rsidRDefault="001D7B4B" w:rsidP="00DE46F7">
            <w:pPr>
              <w:pStyle w:val="TableParagraph"/>
              <w:spacing w:line="254" w:lineRule="auto"/>
              <w:ind w:right="110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передвижения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лыжах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одновременным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одношажным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ходом,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сравнивают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="00DF4E58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ченными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способами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передвижения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находят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общие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47719F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отличи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тельные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особенности,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выделяют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основные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фазы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технике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передвижения;</w:t>
            </w:r>
          </w:p>
          <w:p w:rsidR="001D7B4B" w:rsidRPr="005F08C8" w:rsidRDefault="001D7B4B" w:rsidP="00DE46F7">
            <w:pPr>
              <w:pStyle w:val="TableParagraph"/>
              <w:spacing w:line="254" w:lineRule="auto"/>
              <w:ind w:right="67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имитационные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передвижении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лыжах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(упражнение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без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лыж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палок);</w:t>
            </w:r>
          </w:p>
          <w:p w:rsidR="001D7B4B" w:rsidRPr="005F08C8" w:rsidRDefault="001D7B4B" w:rsidP="00DE46F7">
            <w:pPr>
              <w:pStyle w:val="TableParagraph"/>
              <w:spacing w:line="254" w:lineRule="auto"/>
              <w:ind w:right="241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spacing w:val="14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скольжение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небольшого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склона,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стоя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лыжах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одновременно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отталкиваясь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палками;</w:t>
            </w:r>
          </w:p>
          <w:p w:rsidR="00215772" w:rsidRDefault="001D7B4B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передвижение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одношажным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одновременным</w:t>
            </w:r>
            <w:r w:rsidRPr="005F08C8">
              <w:rPr>
                <w:rFonts w:ascii="Times New Roman" w:hAnsi="Times New Roman" w:cs="Times New Roman"/>
                <w:b w:val="0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ходом</w:t>
            </w:r>
            <w:r w:rsidRPr="005F08C8">
              <w:rPr>
                <w:rFonts w:ascii="Times New Roman" w:hAnsi="Times New Roman" w:cs="Times New Roman"/>
                <w:b w:val="0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b w:val="0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lastRenderedPageBreak/>
              <w:t>фазам</w:t>
            </w:r>
            <w:r w:rsidRPr="005F08C8">
              <w:rPr>
                <w:rFonts w:ascii="Times New Roman" w:hAnsi="Times New Roman" w:cs="Times New Roman"/>
                <w:b w:val="0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движения</w:t>
            </w:r>
            <w:r w:rsidRPr="005F08C8">
              <w:rPr>
                <w:rFonts w:ascii="Times New Roman" w:hAnsi="Times New Roman" w:cs="Times New Roman"/>
                <w:b w:val="0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b w:val="0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b w:val="0"/>
                <w:spacing w:val="3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полной</w:t>
            </w:r>
            <w:r w:rsidRPr="005F08C8">
              <w:rPr>
                <w:rFonts w:ascii="Times New Roman" w:hAnsi="Times New Roman" w:cs="Times New Roman"/>
                <w:b w:val="0"/>
                <w:spacing w:val="3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координации</w:t>
            </w:r>
          </w:p>
          <w:p w:rsidR="00841E5E" w:rsidRPr="0078681D" w:rsidRDefault="00841E5E" w:rsidP="00841E5E">
            <w:pPr>
              <w:widowControl/>
              <w:numPr>
                <w:ilvl w:val="0"/>
                <w:numId w:val="33"/>
              </w:numPr>
              <w:shd w:val="clear" w:color="auto" w:fill="E1E5EA"/>
              <w:autoSpaceDE/>
              <w:autoSpaceDN/>
              <w:rPr>
                <w:sz w:val="18"/>
                <w:szCs w:val="18"/>
                <w:u w:val="single"/>
                <w:lang w:eastAsia="ru-RU"/>
              </w:rPr>
            </w:pPr>
            <w:r w:rsidRPr="0078681D">
              <w:rPr>
                <w:sz w:val="18"/>
                <w:szCs w:val="18"/>
                <w:u w:val="single"/>
                <w:lang w:eastAsia="ru-RU"/>
              </w:rPr>
              <w:t>Энциклопедия по видам спорта </w:t>
            </w:r>
            <w:hyperlink r:id="rId37" w:tgtFrame="sport" w:history="1">
              <w:r w:rsidRPr="0078681D">
                <w:rPr>
                  <w:sz w:val="18"/>
                  <w:szCs w:val="18"/>
                  <w:u w:val="single"/>
                  <w:lang w:eastAsia="ru-RU"/>
                </w:rPr>
                <w:t>http://www.infosport.ru/sp/</w:t>
              </w:r>
            </w:hyperlink>
          </w:p>
          <w:p w:rsidR="00841E5E" w:rsidRPr="005F08C8" w:rsidRDefault="00841E5E" w:rsidP="00841E5E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  <w:r w:rsidRPr="0078681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Раздел: Физич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еская культура и спорт Сайт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78681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8681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http://www.rusedu.ru/fizkultura/list_49.html</w:t>
            </w:r>
          </w:p>
        </w:tc>
      </w:tr>
      <w:tr w:rsidR="00215772" w:rsidRPr="00DE46F7" w:rsidTr="0028153C">
        <w:tc>
          <w:tcPr>
            <w:tcW w:w="2262" w:type="dxa"/>
          </w:tcPr>
          <w:p w:rsidR="00EE173B" w:rsidRPr="00DE46F7" w:rsidRDefault="00EE173B" w:rsidP="00DE46F7">
            <w:pPr>
              <w:pStyle w:val="TableParagraph"/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lastRenderedPageBreak/>
              <w:t>Подвижные</w:t>
            </w:r>
          </w:p>
          <w:p w:rsidR="00215772" w:rsidRPr="00DE46F7" w:rsidRDefault="00EE173B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и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2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спортивные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-38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10"/>
                <w:sz w:val="18"/>
                <w:szCs w:val="18"/>
              </w:rPr>
              <w:t>игры</w:t>
            </w:r>
          </w:p>
        </w:tc>
        <w:tc>
          <w:tcPr>
            <w:tcW w:w="2573" w:type="dxa"/>
          </w:tcPr>
          <w:p w:rsidR="00EE173B" w:rsidRPr="00DE46F7" w:rsidRDefault="00EE173B" w:rsidP="00DE46F7">
            <w:pPr>
              <w:pStyle w:val="TableParagraph"/>
              <w:spacing w:line="252" w:lineRule="auto"/>
              <w:ind w:left="110" w:right="501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Предупреждение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травматизма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на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занятиях</w:t>
            </w:r>
            <w:r w:rsidRPr="00DE46F7">
              <w:rPr>
                <w:rFonts w:ascii="Times New Roman" w:hAnsi="Times New Roman" w:cs="Times New Roman"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подвижными</w:t>
            </w:r>
            <w:r w:rsidRPr="00DE46F7">
              <w:rPr>
                <w:rFonts w:ascii="Times New Roman" w:hAnsi="Times New Roman" w:cs="Times New Roman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играми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Подвижные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игры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общефизической подготовки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Волейбол:</w:t>
            </w:r>
            <w:r w:rsidRPr="00DE46F7">
              <w:rPr>
                <w:rFonts w:ascii="Times New Roman" w:hAnsi="Times New Roman" w:cs="Times New Roman"/>
                <w:color w:val="231F20"/>
                <w:spacing w:val="11"/>
                <w:w w:val="110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10"/>
                <w:sz w:val="18"/>
                <w:szCs w:val="18"/>
              </w:rPr>
              <w:t>нижняя</w:t>
            </w:r>
          </w:p>
          <w:p w:rsidR="00EE173B" w:rsidRPr="00DE46F7" w:rsidRDefault="00EE173B" w:rsidP="00DE46F7">
            <w:pPr>
              <w:pStyle w:val="TableParagraph"/>
              <w:spacing w:line="252" w:lineRule="auto"/>
              <w:ind w:left="110" w:right="123"/>
              <w:rPr>
                <w:rFonts w:ascii="Times New Roman" w:hAnsi="Times New Roman" w:cs="Times New Roman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боковая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подача;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приём</w:t>
            </w:r>
            <w:r w:rsidRPr="00DE46F7">
              <w:rPr>
                <w:rFonts w:ascii="Times New Roman" w:hAnsi="Times New Roman" w:cs="Times New Roman"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="00DF4E5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 xml:space="preserve">и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передача  мяча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сверху;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выполнение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освоенных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="00DF4E5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техниче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ских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действий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в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условиях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игровой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деятельности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 xml:space="preserve">Баскетбол:  </w:t>
            </w:r>
            <w:r w:rsidRPr="00DE46F7">
              <w:rPr>
                <w:rFonts w:ascii="Times New Roman" w:hAnsi="Times New Roman" w:cs="Times New Roman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бросок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мяча</w:t>
            </w:r>
            <w:r w:rsidRPr="00DE46F7">
              <w:rPr>
                <w:rFonts w:ascii="Times New Roman" w:hAnsi="Times New Roman" w:cs="Times New Roman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двумя</w:t>
            </w:r>
            <w:r w:rsidRPr="00DE46F7">
              <w:rPr>
                <w:rFonts w:ascii="Times New Roman" w:hAnsi="Times New Roman" w:cs="Times New Roman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руками</w:t>
            </w:r>
            <w:r w:rsidRPr="00DE46F7">
              <w:rPr>
                <w:rFonts w:ascii="Times New Roman" w:hAnsi="Times New Roman" w:cs="Times New Roman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от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груди,</w:t>
            </w:r>
            <w:r w:rsidRPr="00DE46F7">
              <w:rPr>
                <w:rFonts w:ascii="Times New Roman" w:hAnsi="Times New Roman" w:cs="Times New Roman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с</w:t>
            </w:r>
            <w:r w:rsidRPr="00DE46F7">
              <w:rPr>
                <w:rFonts w:ascii="Times New Roman" w:hAnsi="Times New Roman" w:cs="Times New Roman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места;</w:t>
            </w:r>
            <w:r w:rsidRPr="00DE46F7">
              <w:rPr>
                <w:rFonts w:ascii="Times New Roman" w:hAnsi="Times New Roman" w:cs="Times New Roman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 w:rsidR="00DF4E58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выпол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нение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освоенных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технических   действий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в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условиях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игровой</w:t>
            </w:r>
            <w:r w:rsidRPr="00DE46F7">
              <w:rPr>
                <w:rFonts w:ascii="Times New Roman" w:hAnsi="Times New Roman" w:cs="Times New Roman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color w:val="231F20"/>
                <w:w w:val="105"/>
                <w:sz w:val="18"/>
                <w:szCs w:val="18"/>
              </w:rPr>
              <w:t>деятельности</w:t>
            </w:r>
            <w:r w:rsidRPr="00DE46F7">
              <w:rPr>
                <w:rFonts w:ascii="Times New Roman" w:hAnsi="Times New Roman" w:cs="Times New Roman"/>
                <w:color w:val="231F20"/>
                <w:w w:val="162"/>
                <w:sz w:val="18"/>
                <w:szCs w:val="18"/>
              </w:rPr>
              <w:t xml:space="preserve"> </w:t>
            </w:r>
          </w:p>
          <w:p w:rsidR="00215772" w:rsidRPr="00DE46F7" w:rsidRDefault="00EE173B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color w:val="231F20"/>
                <w:w w:val="90"/>
                <w:sz w:val="18"/>
                <w:szCs w:val="18"/>
              </w:rPr>
            </w:pP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Футбол: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остановка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катящегося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мяча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внутренней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9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стороной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-39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стопы;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выполнение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освоенных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="00DF4E58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техниче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ских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действий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в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условиях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игровой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 w:rsidRPr="00DE46F7">
              <w:rPr>
                <w:rFonts w:ascii="Times New Roman" w:hAnsi="Times New Roman" w:cs="Times New Roman"/>
                <w:b w:val="0"/>
                <w:color w:val="231F20"/>
                <w:w w:val="105"/>
                <w:sz w:val="18"/>
                <w:szCs w:val="18"/>
              </w:rPr>
              <w:t>деятельности</w:t>
            </w:r>
          </w:p>
        </w:tc>
        <w:tc>
          <w:tcPr>
            <w:tcW w:w="6222" w:type="dxa"/>
          </w:tcPr>
          <w:p w:rsidR="00EE173B" w:rsidRPr="005F08C8" w:rsidRDefault="00EE173B" w:rsidP="00DE46F7">
            <w:pPr>
              <w:pStyle w:val="TableParagraph"/>
              <w:spacing w:line="256" w:lineRule="auto"/>
              <w:ind w:left="112" w:righ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«Предупреждение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травматизма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занятиях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5"/>
                <w:sz w:val="18"/>
                <w:szCs w:val="18"/>
              </w:rPr>
              <w:t xml:space="preserve"> </w:t>
            </w:r>
            <w:r w:rsidR="00DF4E58"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подвиж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ными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играми»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(учебный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диалог,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видеоролик</w:t>
            </w:r>
            <w:r w:rsidR="001D5738"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 xml:space="preserve"> </w:t>
            </w:r>
            <w:hyperlink r:id="rId38" w:tgtFrame="sport" w:history="1">
              <w:r w:rsidR="001D5738" w:rsidRPr="005F08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http://amfr.ru/edu/mishka/</w:t>
              </w:r>
            </w:hyperlink>
            <w:r w:rsidR="001D5738" w:rsidRPr="005F08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):</w:t>
            </w:r>
          </w:p>
          <w:p w:rsidR="00EE173B" w:rsidRPr="005F08C8" w:rsidRDefault="00EE173B" w:rsidP="00DE46F7">
            <w:pPr>
              <w:pStyle w:val="TableParagraph"/>
              <w:spacing w:line="252" w:lineRule="auto"/>
              <w:ind w:right="33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возможные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травмы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выполнении</w:t>
            </w:r>
            <w:r w:rsidRPr="005F08C8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игровых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упражнений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зале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открытой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площадке,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="00DF4E58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причины их появления, </w:t>
            </w:r>
            <w:r w:rsidR="00DF4E58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приводят примеры способов профи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лактики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предупреждения;</w:t>
            </w:r>
          </w:p>
          <w:p w:rsidR="00EE173B" w:rsidRPr="005F08C8" w:rsidRDefault="00EE173B" w:rsidP="00DE46F7">
            <w:pPr>
              <w:pStyle w:val="TableParagraph"/>
              <w:spacing w:line="252" w:lineRule="auto"/>
              <w:ind w:right="105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 правила профилактики травматизма и выполняют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занятиях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подвижными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спортивными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играми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EE173B" w:rsidRPr="005F08C8" w:rsidRDefault="00EE173B" w:rsidP="00DE46F7">
            <w:pPr>
              <w:pStyle w:val="TableParagraph"/>
              <w:spacing w:line="252" w:lineRule="auto"/>
              <w:ind w:left="112" w:right="211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 xml:space="preserve">Тема «Подвижные игры общефизической подготовки»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(диалог</w:t>
            </w:r>
            <w:r w:rsidRPr="005F08C8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7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6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видеоролик):</w:t>
            </w:r>
          </w:p>
          <w:p w:rsidR="00EE173B" w:rsidRPr="005F08C8" w:rsidRDefault="00EE173B" w:rsidP="00DE46F7">
            <w:pPr>
              <w:pStyle w:val="TableParagraph"/>
              <w:spacing w:line="252" w:lineRule="auto"/>
              <w:ind w:right="423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 правила подвижных игр, способы организации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подготовку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мест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проведения;</w:t>
            </w:r>
          </w:p>
          <w:p w:rsidR="00EE173B" w:rsidRPr="005F08C8" w:rsidRDefault="00EE173B" w:rsidP="00DE46F7">
            <w:pPr>
              <w:pStyle w:val="TableParagraph"/>
              <w:spacing w:line="252" w:lineRule="auto"/>
              <w:ind w:right="38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совершенствуют ранее разученные физические упражнения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технические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действия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из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подвижных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игр;</w:t>
            </w:r>
          </w:p>
          <w:p w:rsidR="00EE173B" w:rsidRPr="005F08C8" w:rsidRDefault="00EE173B" w:rsidP="00DE46F7">
            <w:pPr>
              <w:pStyle w:val="TableParagraph"/>
              <w:spacing w:line="252" w:lineRule="auto"/>
              <w:ind w:left="112" w:right="155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самостоятельно организовывают и играют в подвижные игры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«Технические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действия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игры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t>волейбол»</w:t>
            </w:r>
            <w:r w:rsidRPr="005F08C8">
              <w:rPr>
                <w:rFonts w:ascii="Times New Roman" w:hAnsi="Times New Roman" w:cs="Times New Roman"/>
                <w:i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(учебный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диалог,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видеоролики):</w:t>
            </w:r>
          </w:p>
          <w:p w:rsidR="00EE173B" w:rsidRPr="005F08C8" w:rsidRDefault="00EE173B" w:rsidP="00DE46F7">
            <w:pPr>
              <w:pStyle w:val="TableParagraph"/>
              <w:spacing w:line="252" w:lineRule="auto"/>
              <w:ind w:right="32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нижней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боковой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подачи,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её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фазы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особенности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выполнения;</w:t>
            </w:r>
          </w:p>
          <w:p w:rsidR="00EE173B" w:rsidRPr="005F08C8" w:rsidRDefault="00EE173B" w:rsidP="00DE46F7">
            <w:pPr>
              <w:pStyle w:val="TableParagraph"/>
              <w:spacing w:line="252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8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подводящие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для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освоения</w:t>
            </w:r>
            <w:r w:rsidRPr="005F08C8">
              <w:rPr>
                <w:rFonts w:ascii="Times New Roman" w:hAnsi="Times New Roman" w:cs="Times New Roman"/>
                <w:spacing w:val="7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техники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нижней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боковой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подачи:</w:t>
            </w:r>
          </w:p>
          <w:p w:rsidR="00EE173B" w:rsidRPr="005F08C8" w:rsidRDefault="00EE173B" w:rsidP="00DE46F7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нижняя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боковая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подача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без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(имитация</w:t>
            </w:r>
            <w:r w:rsidRPr="005F08C8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подачи);</w:t>
            </w:r>
          </w:p>
          <w:p w:rsidR="00EE173B" w:rsidRPr="005F08C8" w:rsidRDefault="00EE173B" w:rsidP="00DE46F7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52" w:lineRule="auto"/>
              <w:ind w:left="112" w:right="1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нижняя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боковая подача в стенку с 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небольшого 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расстояния;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3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нижняя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боковая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подача</w:t>
            </w:r>
            <w:r w:rsidRPr="005F08C8">
              <w:rPr>
                <w:rFonts w:ascii="Times New Roman" w:hAnsi="Times New Roman" w:cs="Times New Roman"/>
                <w:spacing w:val="2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волейбольную</w:t>
            </w:r>
            <w:r w:rsidRPr="005F08C8">
              <w:rPr>
                <w:rFonts w:ascii="Times New Roman" w:hAnsi="Times New Roman" w:cs="Times New Roman"/>
                <w:spacing w:val="2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сетку</w:t>
            </w:r>
          </w:p>
          <w:p w:rsidR="00EE173B" w:rsidRPr="005F08C8" w:rsidRDefault="00EE173B" w:rsidP="00DE46F7">
            <w:pPr>
              <w:pStyle w:val="TableParagraph"/>
              <w:spacing w:line="210" w:lineRule="exact"/>
              <w:ind w:left="11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небольшого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расстояния;</w:t>
            </w:r>
          </w:p>
          <w:p w:rsidR="00EE173B" w:rsidRPr="005F08C8" w:rsidRDefault="00EE173B" w:rsidP="00DE46F7">
            <w:pPr>
              <w:pStyle w:val="TableParagraph"/>
              <w:spacing w:line="252" w:lineRule="auto"/>
              <w:ind w:right="21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4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нижнюю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боковую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подачу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правилам</w:t>
            </w:r>
            <w:r w:rsidRPr="005F08C8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="00DF4E58"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соревнова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ний;</w:t>
            </w:r>
          </w:p>
          <w:p w:rsidR="00EE173B" w:rsidRPr="005F08C8" w:rsidRDefault="00EE173B" w:rsidP="00DE46F7">
            <w:pPr>
              <w:pStyle w:val="TableParagraph"/>
              <w:spacing w:line="252" w:lineRule="auto"/>
              <w:ind w:right="35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приёма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передачи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сверху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руками,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обсуждают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её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фазы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особенности</w:t>
            </w:r>
          </w:p>
          <w:p w:rsidR="00EE173B" w:rsidRPr="005F08C8" w:rsidRDefault="00EE173B" w:rsidP="00DE46F7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их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выполнения;</w:t>
            </w:r>
          </w:p>
          <w:p w:rsidR="00EE173B" w:rsidRPr="005F08C8" w:rsidRDefault="00EE173B" w:rsidP="00DE46F7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54" w:lineRule="auto"/>
              <w:ind w:right="4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подводящие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для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освоения</w:t>
            </w:r>
            <w:r w:rsidRPr="005F08C8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техники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приёма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передачи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сверху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руками—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передача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приём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сверху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над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собой,</w:t>
            </w:r>
            <w:r w:rsidRPr="005F08C8">
              <w:rPr>
                <w:rFonts w:ascii="Times New Roman" w:hAnsi="Times New Roman" w:cs="Times New Roman"/>
                <w:spacing w:val="-4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движении;</w:t>
            </w:r>
          </w:p>
          <w:p w:rsidR="00EE173B" w:rsidRPr="005F08C8" w:rsidRDefault="00EE173B" w:rsidP="00DE46F7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10" w:lineRule="exac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передача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приём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сверху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парах;</w:t>
            </w:r>
          </w:p>
          <w:p w:rsidR="00EE173B" w:rsidRPr="005F08C8" w:rsidRDefault="00EE173B" w:rsidP="00DE46F7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54" w:lineRule="auto"/>
              <w:ind w:right="24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приём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передача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сверху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через</w:t>
            </w:r>
            <w:r w:rsidRPr="005F08C8">
              <w:rPr>
                <w:rFonts w:ascii="Times New Roman" w:hAnsi="Times New Roman" w:cs="Times New Roman"/>
                <w:spacing w:val="13"/>
                <w:w w:val="110"/>
                <w:sz w:val="18"/>
                <w:szCs w:val="18"/>
              </w:rPr>
              <w:t xml:space="preserve"> </w:t>
            </w:r>
            <w:r w:rsidR="00DF4E58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волей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больную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сетку;</w:t>
            </w:r>
          </w:p>
          <w:p w:rsidR="00EE173B" w:rsidRPr="005F08C8" w:rsidRDefault="00EE173B" w:rsidP="00DE46F7">
            <w:pPr>
              <w:pStyle w:val="TableParagraph"/>
              <w:spacing w:line="254" w:lineRule="auto"/>
              <w:ind w:right="34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подачу,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приёмы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передачи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условиях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игровой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деятельности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EE173B" w:rsidRPr="005F08C8" w:rsidRDefault="00EE173B" w:rsidP="00DE46F7">
            <w:pPr>
              <w:pStyle w:val="TableParagraph"/>
              <w:spacing w:line="254" w:lineRule="auto"/>
              <w:ind w:left="112"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«Технические</w:t>
            </w:r>
            <w:r w:rsidRPr="005F08C8">
              <w:rPr>
                <w:rFonts w:ascii="Times New Roman" w:hAnsi="Times New Roman" w:cs="Times New Roman"/>
                <w:i/>
                <w:spacing w:val="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действия</w:t>
            </w:r>
            <w:r w:rsidRPr="005F08C8">
              <w:rPr>
                <w:rFonts w:ascii="Times New Roman" w:hAnsi="Times New Roman" w:cs="Times New Roman"/>
                <w:i/>
                <w:spacing w:val="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игры</w:t>
            </w:r>
            <w:r w:rsidRPr="005F08C8">
              <w:rPr>
                <w:rFonts w:ascii="Times New Roman" w:hAnsi="Times New Roman" w:cs="Times New Roman"/>
                <w:i/>
                <w:spacing w:val="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баскетбол»</w:t>
            </w:r>
            <w:r w:rsidRPr="005F08C8">
              <w:rPr>
                <w:rFonts w:ascii="Times New Roman" w:hAnsi="Times New Roman" w:cs="Times New Roman"/>
                <w:i/>
                <w:spacing w:val="4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(учебный</w:t>
            </w:r>
            <w:r w:rsidRPr="005F08C8">
              <w:rPr>
                <w:rFonts w:ascii="Times New Roman" w:hAnsi="Times New Roman" w:cs="Times New Roman"/>
                <w:spacing w:val="9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диалог,</w:t>
            </w:r>
            <w:r w:rsidRPr="005F08C8">
              <w:rPr>
                <w:rFonts w:ascii="Times New Roman" w:hAnsi="Times New Roman" w:cs="Times New Roman"/>
                <w:spacing w:val="-43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2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видеоролики):</w:t>
            </w:r>
          </w:p>
          <w:p w:rsidR="00EE173B" w:rsidRPr="005F08C8" w:rsidRDefault="00EE173B" w:rsidP="00DE46F7">
            <w:pPr>
              <w:pStyle w:val="TableParagraph"/>
              <w:spacing w:line="254" w:lineRule="auto"/>
              <w:ind w:right="129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анализируют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броска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груди,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описывают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выполнение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выделением</w:t>
            </w:r>
            <w:r w:rsidRPr="005F08C8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основных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фаз</w:t>
            </w:r>
            <w:r w:rsidRPr="005F08C8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движения;</w:t>
            </w:r>
          </w:p>
          <w:p w:rsidR="00EE173B" w:rsidRPr="005F08C8" w:rsidRDefault="00EE173B" w:rsidP="00DE46F7">
            <w:pPr>
              <w:pStyle w:val="TableParagraph"/>
              <w:spacing w:line="254" w:lineRule="auto"/>
              <w:ind w:right="232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подводящие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упражнения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технические</w:t>
            </w:r>
            <w:r w:rsidRPr="005F08C8">
              <w:rPr>
                <w:rFonts w:ascii="Times New Roman" w:hAnsi="Times New Roman" w:cs="Times New Roman"/>
                <w:spacing w:val="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действия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игры</w:t>
            </w:r>
            <w:r w:rsidRPr="005F08C8">
              <w:rPr>
                <w:rFonts w:ascii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баскетбол:</w:t>
            </w:r>
          </w:p>
          <w:p w:rsidR="00EE173B" w:rsidRPr="005F08C8" w:rsidRDefault="00EE173B" w:rsidP="00DE46F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— 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стойка 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баскетболиста 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с 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мячом </w:t>
            </w:r>
            <w:r w:rsidRPr="005F08C8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в </w:t>
            </w:r>
            <w:r w:rsidRPr="005F08C8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руках;</w:t>
            </w:r>
          </w:p>
          <w:p w:rsidR="00EE173B" w:rsidRPr="005F08C8" w:rsidRDefault="00EE173B" w:rsidP="00DE46F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54" w:lineRule="auto"/>
              <w:ind w:left="112" w:right="82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бросок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баскетбольного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от</w:t>
            </w:r>
            <w:r w:rsidRPr="005F08C8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груди</w:t>
            </w:r>
            <w:r w:rsidRPr="005F08C8">
              <w:rPr>
                <w:rFonts w:ascii="Times New Roman" w:hAnsi="Times New Roman" w:cs="Times New Roman"/>
                <w:spacing w:val="-4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(по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фазам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движения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полной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координации);</w:t>
            </w:r>
          </w:p>
          <w:p w:rsidR="00EE173B" w:rsidRPr="005F08C8" w:rsidRDefault="00EE173B" w:rsidP="00DE46F7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54" w:lineRule="auto"/>
              <w:ind w:left="112" w:right="64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—</w:t>
            </w:r>
            <w:r w:rsidRPr="005F08C8">
              <w:rPr>
                <w:rFonts w:ascii="Times New Roman" w:hAnsi="Times New Roman" w:cs="Times New Roman"/>
                <w:spacing w:val="33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бросок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груди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места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после</w:t>
            </w:r>
            <w:r w:rsidRPr="005F08C8">
              <w:rPr>
                <w:rFonts w:ascii="Times New Roman" w:hAnsi="Times New Roman" w:cs="Times New Roman"/>
                <w:spacing w:val="3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ловли;</w:t>
            </w:r>
          </w:p>
          <w:p w:rsidR="00EE173B" w:rsidRPr="005F08C8" w:rsidRDefault="00EE173B" w:rsidP="00DE46F7">
            <w:pPr>
              <w:pStyle w:val="TableParagraph"/>
              <w:spacing w:line="254" w:lineRule="auto"/>
              <w:ind w:right="686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spacing w:val="37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выполнение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броска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мяча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двумя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руками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от</w:t>
            </w:r>
            <w:r w:rsidRPr="005F08C8">
              <w:rPr>
                <w:rFonts w:ascii="Times New Roman" w:hAnsi="Times New Roman" w:cs="Times New Roman"/>
                <w:spacing w:val="36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груди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3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места</w:t>
            </w:r>
            <w:r w:rsidRPr="005F08C8">
              <w:rPr>
                <w:rFonts w:ascii="Times New Roman" w:hAnsi="Times New Roman" w:cs="Times New Roman"/>
                <w:spacing w:val="-38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условиях</w:t>
            </w:r>
            <w:r w:rsidRPr="005F08C8">
              <w:rPr>
                <w:rFonts w:ascii="Times New Roman" w:hAnsi="Times New Roman" w:cs="Times New Roman"/>
                <w:spacing w:val="24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игровой</w:t>
            </w:r>
            <w:r w:rsidRPr="005F08C8">
              <w:rPr>
                <w:rFonts w:ascii="Times New Roman" w:hAnsi="Times New Roman" w:cs="Times New Roman"/>
                <w:spacing w:val="25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деятельности</w:t>
            </w:r>
            <w:r w:rsidRPr="005F08C8">
              <w:rPr>
                <w:rFonts w:ascii="Times New Roman" w:hAnsi="Times New Roman" w:cs="Times New Roman"/>
                <w:w w:val="162"/>
                <w:sz w:val="18"/>
                <w:szCs w:val="18"/>
              </w:rPr>
              <w:t xml:space="preserve"> </w:t>
            </w:r>
          </w:p>
          <w:p w:rsidR="00EE173B" w:rsidRPr="005F08C8" w:rsidRDefault="00EE173B" w:rsidP="00DE46F7">
            <w:pPr>
              <w:pStyle w:val="TableParagraph"/>
              <w:spacing w:line="249" w:lineRule="auto"/>
              <w:ind w:right="318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Тема</w:t>
            </w:r>
            <w:r w:rsidRPr="005F08C8">
              <w:rPr>
                <w:rFonts w:ascii="Times New Roman" w:hAnsi="Times New Roman" w:cs="Times New Roman"/>
                <w:i/>
                <w:spacing w:val="2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«Технические</w:t>
            </w:r>
            <w:r w:rsidRPr="005F08C8">
              <w:rPr>
                <w:rFonts w:ascii="Times New Roman" w:hAnsi="Times New Roman" w:cs="Times New Roman"/>
                <w:i/>
                <w:spacing w:val="2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действия</w:t>
            </w:r>
            <w:r w:rsidRPr="005F08C8">
              <w:rPr>
                <w:rFonts w:ascii="Times New Roman" w:hAnsi="Times New Roman" w:cs="Times New Roman"/>
                <w:i/>
                <w:spacing w:val="2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игры</w:t>
            </w:r>
            <w:r w:rsidRPr="005F08C8">
              <w:rPr>
                <w:rFonts w:ascii="Times New Roman" w:hAnsi="Times New Roman" w:cs="Times New Roman"/>
                <w:i/>
                <w:spacing w:val="2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i/>
                <w:w w:val="115"/>
                <w:sz w:val="18"/>
                <w:szCs w:val="18"/>
              </w:rPr>
              <w:t>футбол»</w:t>
            </w:r>
            <w:r w:rsidRPr="005F08C8">
              <w:rPr>
                <w:rFonts w:ascii="Times New Roman" w:hAnsi="Times New Roman" w:cs="Times New Roman"/>
                <w:i/>
                <w:spacing w:val="20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(учебный</w:t>
            </w:r>
            <w:r w:rsidRPr="005F08C8">
              <w:rPr>
                <w:rFonts w:ascii="Times New Roman" w:hAnsi="Times New Roman" w:cs="Times New Roman"/>
                <w:spacing w:val="25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5"/>
                <w:sz w:val="18"/>
                <w:szCs w:val="18"/>
              </w:rPr>
              <w:t>диалог,</w:t>
            </w:r>
            <w:r w:rsidRPr="005F08C8">
              <w:rPr>
                <w:rFonts w:ascii="Times New Roman" w:hAnsi="Times New Roman" w:cs="Times New Roman"/>
                <w:spacing w:val="-42"/>
                <w:w w:val="11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образец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учителя,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иллюстративный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материал,</w:t>
            </w:r>
            <w:r w:rsidRPr="005F08C8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видеоролики</w:t>
            </w:r>
            <w:r w:rsidR="00DF4E58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наблюдают и анализируют</w:t>
            </w:r>
            <w:r w:rsidR="00DF4E58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образец техники остановки катя</w:t>
            </w:r>
            <w:r w:rsidRPr="005F08C8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 xml:space="preserve">щегося футбольного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мяча</w:t>
            </w:r>
            <w:r w:rsidR="00DF4E58"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, описывают особенности выполне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ния;</w:t>
            </w:r>
          </w:p>
          <w:p w:rsidR="00EE173B" w:rsidRPr="005F08C8" w:rsidRDefault="00EE173B" w:rsidP="00DE46F7">
            <w:pPr>
              <w:pStyle w:val="TableParagraph"/>
              <w:spacing w:line="249" w:lineRule="auto"/>
              <w:ind w:right="275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 технику остановки катящегося мяча внутренней</w:t>
            </w:r>
            <w:r w:rsidRPr="005F08C8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стороной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стопы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после</w:t>
            </w:r>
            <w:r w:rsidRPr="005F08C8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передачи;</w:t>
            </w:r>
          </w:p>
          <w:p w:rsidR="00EE173B" w:rsidRPr="005F08C8" w:rsidRDefault="00EE173B" w:rsidP="00DE46F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  -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разучивают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удар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мячу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с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двух</w:t>
            </w:r>
            <w:r w:rsidRPr="005F08C8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шагов,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после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его</w:t>
            </w:r>
            <w:r w:rsidRPr="005F08C8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w w:val="110"/>
                <w:sz w:val="18"/>
                <w:szCs w:val="18"/>
              </w:rPr>
              <w:t>остановки;</w:t>
            </w:r>
          </w:p>
          <w:p w:rsidR="00215772" w:rsidRDefault="00EE173B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</w:pPr>
            <w:r w:rsidRPr="005F08C8">
              <w:rPr>
                <w:rFonts w:ascii="Times New Roman" w:hAnsi="Times New Roman" w:cs="Times New Roman"/>
                <w:b w:val="0"/>
                <w:w w:val="105"/>
                <w:position w:val="1"/>
                <w:sz w:val="18"/>
                <w:szCs w:val="18"/>
              </w:rPr>
              <w:t>-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position w:val="1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выполняют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технические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действия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игры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футбол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в</w:t>
            </w:r>
            <w:r w:rsidRPr="005F08C8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условиях</w:t>
            </w:r>
            <w:r w:rsidRPr="005F08C8">
              <w:rPr>
                <w:rFonts w:ascii="Times New Roman" w:hAnsi="Times New Roman" w:cs="Times New Roman"/>
                <w:b w:val="0"/>
                <w:spacing w:val="-39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игровой</w:t>
            </w:r>
            <w:r w:rsidRPr="005F08C8">
              <w:rPr>
                <w:rFonts w:ascii="Times New Roman" w:hAnsi="Times New Roman" w:cs="Times New Roman"/>
                <w:b w:val="0"/>
                <w:spacing w:val="22"/>
                <w:w w:val="105"/>
                <w:sz w:val="18"/>
                <w:szCs w:val="18"/>
              </w:rPr>
              <w:t xml:space="preserve"> </w:t>
            </w:r>
            <w:r w:rsidRPr="005F08C8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деятельности</w:t>
            </w:r>
          </w:p>
          <w:p w:rsidR="00841E5E" w:rsidRPr="00841E5E" w:rsidRDefault="00841E5E" w:rsidP="00DE46F7">
            <w:pPr>
              <w:pStyle w:val="1"/>
              <w:spacing w:before="0"/>
              <w:ind w:left="0"/>
              <w:rPr>
                <w:rFonts w:ascii="Times New Roman" w:hAnsi="Times New Roman" w:cs="Times New Roman"/>
                <w:b w:val="0"/>
                <w:w w:val="9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u w:val="single"/>
                <w:lang w:eastAsia="ru-RU"/>
              </w:rPr>
              <w:t xml:space="preserve">1. </w:t>
            </w:r>
            <w:r w:rsidRPr="00841E5E">
              <w:rPr>
                <w:b w:val="0"/>
                <w:sz w:val="18"/>
                <w:szCs w:val="18"/>
                <w:u w:val="single"/>
                <w:lang w:eastAsia="ru-RU"/>
              </w:rPr>
              <w:t xml:space="preserve">Российская Спортивная Энциклопедия. </w:t>
            </w:r>
            <w:hyperlink r:id="rId39" w:tgtFrame="sport" w:history="1">
              <w:r w:rsidRPr="00841E5E">
                <w:rPr>
                  <w:b w:val="0"/>
                  <w:sz w:val="18"/>
                  <w:szCs w:val="18"/>
                  <w:u w:val="single"/>
                  <w:lang w:eastAsia="ru-RU"/>
                </w:rPr>
                <w:t>http://www.libsport.ru/</w:t>
              </w:r>
            </w:hyperlink>
          </w:p>
        </w:tc>
      </w:tr>
      <w:tr w:rsidR="00EE173B" w:rsidRPr="00DE46F7" w:rsidTr="0028153C">
        <w:tc>
          <w:tcPr>
            <w:tcW w:w="2262" w:type="dxa"/>
          </w:tcPr>
          <w:p w:rsidR="00EE173B" w:rsidRPr="0085025C" w:rsidRDefault="00DF4E58" w:rsidP="0085025C">
            <w:pPr>
              <w:pStyle w:val="TableParagraph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proofErr w:type="spellStart"/>
            <w:r w:rsidRPr="0085025C">
              <w:rPr>
                <w:rFonts w:ascii="Times New Roman" w:hAnsi="Times New Roman" w:cs="Times New Roman"/>
                <w:w w:val="90"/>
                <w:sz w:val="18"/>
                <w:szCs w:val="18"/>
              </w:rPr>
              <w:t>Прикладно</w:t>
            </w:r>
            <w:proofErr w:type="spellEnd"/>
            <w:r w:rsidRPr="0085025C">
              <w:rPr>
                <w:rFonts w:ascii="Times New Roman" w:hAnsi="Times New Roman" w:cs="Times New Roman"/>
                <w:w w:val="90"/>
                <w:sz w:val="18"/>
                <w:szCs w:val="18"/>
              </w:rPr>
              <w:t>-</w:t>
            </w:r>
          </w:p>
          <w:p w:rsidR="00EE173B" w:rsidRPr="0085025C" w:rsidRDefault="00DF4E58" w:rsidP="0085025C">
            <w:pPr>
              <w:pStyle w:val="TableParagraph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85025C">
              <w:rPr>
                <w:rFonts w:ascii="Times New Roman" w:hAnsi="Times New Roman" w:cs="Times New Roman"/>
                <w:w w:val="90"/>
                <w:sz w:val="18"/>
                <w:szCs w:val="18"/>
              </w:rPr>
              <w:t>ориентирован</w:t>
            </w:r>
            <w:r w:rsidR="00EE173B" w:rsidRPr="0085025C">
              <w:rPr>
                <w:rFonts w:ascii="Times New Roman" w:hAnsi="Times New Roman" w:cs="Times New Roman"/>
                <w:w w:val="90"/>
                <w:sz w:val="18"/>
                <w:szCs w:val="18"/>
              </w:rPr>
              <w:t>ная физическая</w:t>
            </w:r>
          </w:p>
          <w:p w:rsidR="00EE173B" w:rsidRPr="0085025C" w:rsidRDefault="00EE173B" w:rsidP="0085025C">
            <w:pPr>
              <w:pStyle w:val="TableParagraph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85025C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культура </w:t>
            </w:r>
          </w:p>
        </w:tc>
        <w:tc>
          <w:tcPr>
            <w:tcW w:w="2573" w:type="dxa"/>
          </w:tcPr>
          <w:p w:rsidR="00EE173B" w:rsidRPr="0085025C" w:rsidRDefault="00DF4E58" w:rsidP="0085025C">
            <w:pPr>
              <w:pStyle w:val="TableParagraph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85025C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>Упражнения физиче</w:t>
            </w:r>
            <w:r w:rsidR="00EE173B" w:rsidRPr="0085025C">
              <w:rPr>
                <w:rFonts w:ascii="Times New Roman" w:hAnsi="Times New Roman" w:cs="Times New Roman"/>
                <w:w w:val="90"/>
                <w:sz w:val="18"/>
                <w:szCs w:val="18"/>
              </w:rPr>
              <w:t>ской подготовки на</w:t>
            </w:r>
          </w:p>
          <w:p w:rsidR="00EE173B" w:rsidRPr="0085025C" w:rsidRDefault="00EE173B" w:rsidP="0085025C">
            <w:pPr>
              <w:pStyle w:val="TableParagraph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85025C">
              <w:rPr>
                <w:rFonts w:ascii="Times New Roman" w:hAnsi="Times New Roman" w:cs="Times New Roman"/>
                <w:w w:val="90"/>
                <w:sz w:val="18"/>
                <w:szCs w:val="18"/>
              </w:rPr>
              <w:t>развитие основных</w:t>
            </w:r>
          </w:p>
          <w:p w:rsidR="00EE173B" w:rsidRPr="0085025C" w:rsidRDefault="00EE173B" w:rsidP="0085025C">
            <w:pPr>
              <w:pStyle w:val="TableParagraph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85025C">
              <w:rPr>
                <w:rFonts w:ascii="Times New Roman" w:hAnsi="Times New Roman" w:cs="Times New Roman"/>
                <w:w w:val="90"/>
                <w:sz w:val="18"/>
                <w:szCs w:val="18"/>
              </w:rPr>
              <w:lastRenderedPageBreak/>
              <w:t xml:space="preserve">физических качеств </w:t>
            </w:r>
          </w:p>
          <w:p w:rsidR="00EE173B" w:rsidRPr="0085025C" w:rsidRDefault="00DF4E58" w:rsidP="0085025C">
            <w:pPr>
              <w:pStyle w:val="TableParagraph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85025C">
              <w:rPr>
                <w:rFonts w:ascii="Times New Roman" w:hAnsi="Times New Roman" w:cs="Times New Roman"/>
                <w:w w:val="90"/>
                <w:sz w:val="18"/>
                <w:szCs w:val="18"/>
              </w:rPr>
              <w:t xml:space="preserve">Подготовка к </w:t>
            </w:r>
            <w:proofErr w:type="gramStart"/>
            <w:r w:rsidRPr="0085025C">
              <w:rPr>
                <w:rFonts w:ascii="Times New Roman" w:hAnsi="Times New Roman" w:cs="Times New Roman"/>
                <w:w w:val="90"/>
                <w:sz w:val="18"/>
                <w:szCs w:val="18"/>
              </w:rPr>
              <w:t>выпол</w:t>
            </w:r>
            <w:r w:rsidR="00EE173B" w:rsidRPr="0085025C">
              <w:rPr>
                <w:rFonts w:ascii="Times New Roman" w:hAnsi="Times New Roman" w:cs="Times New Roman"/>
                <w:w w:val="90"/>
                <w:sz w:val="18"/>
                <w:szCs w:val="18"/>
              </w:rPr>
              <w:t>нению  нормативных</w:t>
            </w:r>
            <w:proofErr w:type="gramEnd"/>
          </w:p>
          <w:p w:rsidR="00EE173B" w:rsidRPr="0085025C" w:rsidRDefault="00EE173B" w:rsidP="0085025C">
            <w:pPr>
              <w:pStyle w:val="TableParagraph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85025C">
              <w:rPr>
                <w:rFonts w:ascii="Times New Roman" w:hAnsi="Times New Roman" w:cs="Times New Roman"/>
                <w:w w:val="90"/>
                <w:sz w:val="18"/>
                <w:szCs w:val="18"/>
              </w:rPr>
              <w:t>требований  комплекса</w:t>
            </w:r>
          </w:p>
          <w:p w:rsidR="00EE173B" w:rsidRPr="0085025C" w:rsidRDefault="00EE173B" w:rsidP="0085025C">
            <w:pPr>
              <w:pStyle w:val="TableParagraph"/>
              <w:rPr>
                <w:rFonts w:ascii="Times New Roman" w:hAnsi="Times New Roman" w:cs="Times New Roman"/>
                <w:b/>
                <w:w w:val="90"/>
                <w:sz w:val="18"/>
                <w:szCs w:val="18"/>
              </w:rPr>
            </w:pPr>
            <w:r w:rsidRPr="0085025C">
              <w:rPr>
                <w:rFonts w:ascii="Times New Roman" w:hAnsi="Times New Roman" w:cs="Times New Roman"/>
                <w:w w:val="90"/>
                <w:sz w:val="18"/>
                <w:szCs w:val="18"/>
              </w:rPr>
              <w:t>ГТО</w:t>
            </w:r>
          </w:p>
        </w:tc>
        <w:tc>
          <w:tcPr>
            <w:tcW w:w="6222" w:type="dxa"/>
          </w:tcPr>
          <w:p w:rsidR="00EE173B" w:rsidRDefault="00EE173B" w:rsidP="0085025C">
            <w:pPr>
              <w:pStyle w:val="TableParagrap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85025C">
              <w:rPr>
                <w:rFonts w:ascii="Times New Roman" w:hAnsi="Times New Roman" w:cs="Times New Roman"/>
                <w:i/>
                <w:w w:val="110"/>
                <w:sz w:val="18"/>
                <w:szCs w:val="18"/>
              </w:rPr>
              <w:lastRenderedPageBreak/>
              <w:t>Рефлексия</w:t>
            </w:r>
            <w:r w:rsidRPr="0085025C">
              <w:rPr>
                <w:rFonts w:ascii="Times New Roman" w:hAnsi="Times New Roman" w:cs="Times New Roman"/>
                <w:w w:val="110"/>
                <w:sz w:val="18"/>
                <w:szCs w:val="18"/>
              </w:rPr>
              <w:t>:</w:t>
            </w:r>
            <w:r w:rsidRPr="0085025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85025C">
              <w:rPr>
                <w:rFonts w:ascii="Times New Roman" w:hAnsi="Times New Roman" w:cs="Times New Roman"/>
                <w:w w:val="110"/>
                <w:sz w:val="18"/>
                <w:szCs w:val="18"/>
              </w:rPr>
              <w:t>демонстрирование</w:t>
            </w:r>
            <w:r w:rsidRPr="0085025C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85025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приростов</w:t>
            </w:r>
            <w:r w:rsidRPr="0085025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85025C">
              <w:rPr>
                <w:rFonts w:ascii="Times New Roman" w:hAnsi="Times New Roman" w:cs="Times New Roman"/>
                <w:w w:val="110"/>
                <w:sz w:val="18"/>
                <w:szCs w:val="18"/>
              </w:rPr>
              <w:t>в</w:t>
            </w:r>
            <w:r w:rsidRPr="0085025C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85025C">
              <w:rPr>
                <w:rFonts w:ascii="Times New Roman" w:hAnsi="Times New Roman" w:cs="Times New Roman"/>
                <w:w w:val="110"/>
                <w:sz w:val="18"/>
                <w:szCs w:val="18"/>
              </w:rPr>
              <w:t>показателях</w:t>
            </w:r>
            <w:r w:rsidRPr="0085025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="00DF4E58" w:rsidRPr="0085025C">
              <w:rPr>
                <w:rFonts w:ascii="Times New Roman" w:hAnsi="Times New Roman" w:cs="Times New Roman"/>
                <w:w w:val="110"/>
                <w:sz w:val="18"/>
                <w:szCs w:val="18"/>
              </w:rPr>
              <w:t>физиче</w:t>
            </w:r>
            <w:r w:rsidR="0028153C" w:rsidRPr="0085025C">
              <w:rPr>
                <w:rFonts w:ascii="Times New Roman" w:hAnsi="Times New Roman" w:cs="Times New Roman"/>
                <w:w w:val="110"/>
                <w:sz w:val="18"/>
                <w:szCs w:val="18"/>
              </w:rPr>
              <w:t>ских</w:t>
            </w:r>
            <w:r w:rsidR="0028153C" w:rsidRPr="0085025C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="0028153C" w:rsidRPr="0085025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качеств</w:t>
            </w:r>
            <w:r w:rsidR="0028153C" w:rsidRPr="0085025C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="0028153C" w:rsidRPr="0085025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</w:t>
            </w:r>
            <w:r w:rsidR="0028153C" w:rsidRPr="0085025C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="0028153C" w:rsidRPr="0085025C">
              <w:rPr>
                <w:rFonts w:ascii="Times New Roman" w:hAnsi="Times New Roman" w:cs="Times New Roman"/>
                <w:w w:val="110"/>
                <w:sz w:val="18"/>
                <w:szCs w:val="18"/>
              </w:rPr>
              <w:t>нормативным</w:t>
            </w:r>
            <w:r w:rsidR="0028153C" w:rsidRPr="0085025C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="0028153C" w:rsidRPr="0085025C">
              <w:rPr>
                <w:rFonts w:ascii="Times New Roman" w:hAnsi="Times New Roman" w:cs="Times New Roman"/>
                <w:w w:val="110"/>
                <w:sz w:val="18"/>
                <w:szCs w:val="18"/>
              </w:rPr>
              <w:t>требованиям</w:t>
            </w:r>
            <w:r w:rsidR="0028153C" w:rsidRPr="0085025C">
              <w:rPr>
                <w:rFonts w:ascii="Times New Roman" w:hAnsi="Times New Roman" w:cs="Times New Roman"/>
                <w:spacing w:val="15"/>
                <w:w w:val="110"/>
                <w:sz w:val="18"/>
                <w:szCs w:val="18"/>
              </w:rPr>
              <w:t xml:space="preserve"> </w:t>
            </w:r>
            <w:r w:rsidR="0028153C" w:rsidRPr="0085025C">
              <w:rPr>
                <w:rFonts w:ascii="Times New Roman" w:hAnsi="Times New Roman" w:cs="Times New Roman"/>
                <w:w w:val="110"/>
                <w:sz w:val="18"/>
                <w:szCs w:val="18"/>
              </w:rPr>
              <w:t>комплекса</w:t>
            </w:r>
            <w:r w:rsidR="0028153C" w:rsidRPr="0085025C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="0028153C" w:rsidRPr="0085025C">
              <w:rPr>
                <w:rFonts w:ascii="Times New Roman" w:hAnsi="Times New Roman" w:cs="Times New Roman"/>
                <w:w w:val="110"/>
                <w:sz w:val="18"/>
                <w:szCs w:val="18"/>
              </w:rPr>
              <w:t>ГТО</w:t>
            </w:r>
          </w:p>
          <w:p w:rsidR="00841E5E" w:rsidRPr="0085025C" w:rsidRDefault="00841E5E" w:rsidP="00841E5E">
            <w:pPr>
              <w:pStyle w:val="Table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E57F2">
              <w:rPr>
                <w:sz w:val="18"/>
                <w:szCs w:val="18"/>
                <w:u w:val="single"/>
                <w:lang w:val="en-US"/>
              </w:rPr>
              <w:t>https://www.gto.ru</w:t>
            </w:r>
          </w:p>
        </w:tc>
      </w:tr>
    </w:tbl>
    <w:p w:rsidR="00F9331E" w:rsidRPr="00DE46F7" w:rsidRDefault="00F9331E" w:rsidP="0038787D">
      <w:pPr>
        <w:pStyle w:val="1"/>
        <w:spacing w:before="0"/>
        <w:ind w:left="115"/>
        <w:rPr>
          <w:rFonts w:ascii="Times New Roman" w:hAnsi="Times New Roman" w:cs="Times New Roman"/>
          <w:b w:val="0"/>
          <w:color w:val="231F20"/>
          <w:w w:val="90"/>
          <w:sz w:val="18"/>
          <w:szCs w:val="18"/>
        </w:rPr>
      </w:pPr>
    </w:p>
    <w:p w:rsidR="001E5DF8" w:rsidRDefault="001E5DF8">
      <w:pPr>
        <w:rPr>
          <w:rFonts w:ascii="Times New Roman"/>
          <w:sz w:val="16"/>
        </w:rPr>
        <w:sectPr w:rsidR="001E5DF8" w:rsidSect="001418EA">
          <w:type w:val="continuous"/>
          <w:pgSz w:w="11906" w:h="16838" w:code="9"/>
          <w:pgMar w:top="600" w:right="280" w:bottom="280" w:left="700" w:header="720" w:footer="720" w:gutter="0"/>
          <w:cols w:space="720"/>
        </w:sectPr>
      </w:pPr>
    </w:p>
    <w:p w:rsidR="00A93E1B" w:rsidRDefault="00A93E1B" w:rsidP="00A93E1B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  <w:bookmarkStart w:id="1" w:name="_GoBack"/>
      <w:bookmarkEnd w:id="1"/>
    </w:p>
    <w:p w:rsidR="00A93E1B" w:rsidRDefault="00A93E1B" w:rsidP="00A93E1B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A93E1B" w:rsidRDefault="00A93E1B" w:rsidP="00A93E1B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A93E1B" w:rsidRDefault="00A93E1B" w:rsidP="00A93E1B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A93E1B" w:rsidRDefault="00A93E1B" w:rsidP="00A93E1B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A93E1B" w:rsidRDefault="00A93E1B" w:rsidP="00A93E1B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A93E1B" w:rsidRPr="00A93E1B" w:rsidRDefault="00A93E1B" w:rsidP="00A93E1B">
      <w:pPr>
        <w:pStyle w:val="a8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444444"/>
          <w:sz w:val="28"/>
          <w:szCs w:val="28"/>
        </w:rPr>
      </w:pPr>
      <w:r w:rsidRPr="00A93E1B">
        <w:rPr>
          <w:b/>
          <w:color w:val="444444"/>
          <w:sz w:val="28"/>
          <w:szCs w:val="28"/>
        </w:rPr>
        <w:t>Нормативы по физической культуре для учащихся 2 класса</w:t>
      </w:r>
    </w:p>
    <w:p w:rsidR="00A93E1B" w:rsidRDefault="00A93E1B" w:rsidP="00A93E1B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noProof/>
          <w:color w:val="444444"/>
          <w:sz w:val="30"/>
          <w:szCs w:val="30"/>
        </w:rPr>
        <w:drawing>
          <wp:inline distT="0" distB="0" distL="0" distR="0">
            <wp:extent cx="5876925" cy="3495675"/>
            <wp:effectExtent l="0" t="0" r="9525" b="9525"/>
            <wp:docPr id="1" name="Рисунок 1" descr="http://fizkultura-fgos.ru/wp-content/uploads/2018/05/Normativyi-po-fizicheskoy-kulture-dlya-uchashhihsya-2-kl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zkultura-fgos.ru/wp-content/uploads/2018/05/Normativyi-po-fizicheskoy-kulture-dlya-uchashhihsya-2-klassa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1B" w:rsidRPr="00A93E1B" w:rsidRDefault="00A93E1B" w:rsidP="00A93E1B">
      <w:pPr>
        <w:pStyle w:val="a8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444444"/>
          <w:sz w:val="28"/>
          <w:szCs w:val="28"/>
        </w:rPr>
      </w:pPr>
      <w:r w:rsidRPr="00A93E1B">
        <w:rPr>
          <w:b/>
          <w:color w:val="444444"/>
          <w:sz w:val="28"/>
          <w:szCs w:val="28"/>
        </w:rPr>
        <w:t>Нормативы по физической культуре для учащихся 3 класса</w:t>
      </w:r>
    </w:p>
    <w:p w:rsidR="00A93E1B" w:rsidRDefault="00A93E1B" w:rsidP="00A93E1B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noProof/>
          <w:color w:val="444444"/>
          <w:sz w:val="30"/>
          <w:szCs w:val="30"/>
        </w:rPr>
        <w:lastRenderedPageBreak/>
        <w:drawing>
          <wp:inline distT="0" distB="0" distL="0" distR="0">
            <wp:extent cx="5876925" cy="4181475"/>
            <wp:effectExtent l="0" t="0" r="9525" b="9525"/>
            <wp:docPr id="2" name="Рисунок 2" descr="http://fizkultura-fgos.ru/wp-content/uploads/2018/05/Normativyi-po-fizicheskoy-kulture-dlya-uchashhihsya-3-kl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zkultura-fgos.ru/wp-content/uploads/2018/05/Normativyi-po-fizicheskoy-kulture-dlya-uchashhihsya-3-klassa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5D" w:rsidRDefault="00F9295D" w:rsidP="00F9295D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F9295D" w:rsidRDefault="00F9295D" w:rsidP="00F9295D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F9295D" w:rsidRDefault="00F9295D" w:rsidP="00F9295D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F9295D" w:rsidRDefault="00F9295D" w:rsidP="00F9295D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F9295D" w:rsidRPr="00F9295D" w:rsidRDefault="00F9295D" w:rsidP="00F9295D">
      <w:pPr>
        <w:pStyle w:val="a8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color w:val="444444"/>
          <w:sz w:val="28"/>
          <w:szCs w:val="28"/>
        </w:rPr>
      </w:pPr>
      <w:r w:rsidRPr="00F9295D">
        <w:rPr>
          <w:b/>
          <w:color w:val="444444"/>
          <w:sz w:val="28"/>
          <w:szCs w:val="28"/>
        </w:rPr>
        <w:t>Нормативы по физической культуре для учащихся 4 класса</w:t>
      </w:r>
    </w:p>
    <w:p w:rsidR="00F9295D" w:rsidRDefault="00F9295D" w:rsidP="00F9295D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noProof/>
          <w:color w:val="444444"/>
          <w:sz w:val="30"/>
          <w:szCs w:val="30"/>
        </w:rPr>
        <w:lastRenderedPageBreak/>
        <w:drawing>
          <wp:inline distT="0" distB="0" distL="0" distR="0">
            <wp:extent cx="5753100" cy="4162425"/>
            <wp:effectExtent l="0" t="0" r="0" b="9525"/>
            <wp:docPr id="3" name="Рисунок 3" descr="http://fizkultura-fgos.ru/wp-content/uploads/2018/05/Normativyi-po-fizicheskoy-kulture-dlya-uchashhihsya-4-kl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kultura-fgos.ru/wp-content/uploads/2018/05/Normativyi-po-fizicheskoy-kulture-dlya-uchashhihsya-4-klassa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5D" w:rsidRDefault="00F9295D" w:rsidP="00A93E1B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</w:p>
    <w:p w:rsidR="001E5DF8" w:rsidRDefault="001E5DF8" w:rsidP="00A3652F">
      <w:pPr>
        <w:tabs>
          <w:tab w:val="left" w:pos="4146"/>
        </w:tabs>
        <w:rPr>
          <w:rFonts w:ascii="Trebuchet MS" w:hAnsi="Trebuchet MS"/>
          <w:sz w:val="18"/>
        </w:rPr>
      </w:pPr>
    </w:p>
    <w:sectPr w:rsidR="001E5DF8" w:rsidSect="00A93E1B">
      <w:type w:val="continuous"/>
      <w:pgSz w:w="11906" w:h="16838" w:code="9"/>
      <w:pgMar w:top="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B86"/>
    <w:multiLevelType w:val="hybridMultilevel"/>
    <w:tmpl w:val="085E744E"/>
    <w:lvl w:ilvl="0" w:tplc="3A52BFEC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49768BB4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DCB49FDC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3D9294B8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BF6C4CD2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9552F716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A8B46A2E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F238F272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903A9B8C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0226279F"/>
    <w:multiLevelType w:val="hybridMultilevel"/>
    <w:tmpl w:val="7CB6ED7A"/>
    <w:lvl w:ilvl="0" w:tplc="000AB66E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335827D2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27C8A5AC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3BB03D60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1416FEBE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5ED0CE1A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78DE38B8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676E652C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C6E25398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036A314A"/>
    <w:multiLevelType w:val="hybridMultilevel"/>
    <w:tmpl w:val="4724A12A"/>
    <w:lvl w:ilvl="0" w:tplc="6226E9BA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087A6EE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CBCAC072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4E660C2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AADADEBC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B86AEA2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1EE6A04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89DA086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38741CD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" w15:restartNumberingAfterBreak="0">
    <w:nsid w:val="08A265C8"/>
    <w:multiLevelType w:val="hybridMultilevel"/>
    <w:tmpl w:val="00B442BC"/>
    <w:lvl w:ilvl="0" w:tplc="75E69B08">
      <w:start w:val="3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E445A4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AF8E6E6E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D714C08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54A6CE7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F3DAA6FA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712659B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861C6E92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67BC2D5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0B27114F"/>
    <w:multiLevelType w:val="hybridMultilevel"/>
    <w:tmpl w:val="8C5ACDC0"/>
    <w:lvl w:ilvl="0" w:tplc="BD526C7A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F4B6871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4508AD6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14E28A5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D0700E6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D03C2492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5B2CFEE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BACA783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7108A7B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0D0E7979"/>
    <w:multiLevelType w:val="hybridMultilevel"/>
    <w:tmpl w:val="E7B6C3D0"/>
    <w:lvl w:ilvl="0" w:tplc="9C888640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D86C4DD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84E2725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BF61BF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C27CA686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F0C8A7D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17606B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E574401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6A501DB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6" w15:restartNumberingAfterBreak="0">
    <w:nsid w:val="147155BA"/>
    <w:multiLevelType w:val="hybridMultilevel"/>
    <w:tmpl w:val="F8CC6FB0"/>
    <w:lvl w:ilvl="0" w:tplc="13E46458">
      <w:start w:val="3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24A66F1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8081096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BF58095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2F38C0BE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DFBCB1D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2D0A4344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F5DEE5E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70108DD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7" w15:restartNumberingAfterBreak="0">
    <w:nsid w:val="18CF6A5D"/>
    <w:multiLevelType w:val="hybridMultilevel"/>
    <w:tmpl w:val="D61EFC10"/>
    <w:lvl w:ilvl="0" w:tplc="5194F68A">
      <w:start w:val="1"/>
      <w:numFmt w:val="decimal"/>
      <w:lvlText w:val="%1."/>
      <w:lvlJc w:val="left"/>
      <w:pPr>
        <w:ind w:left="614" w:hanging="360"/>
      </w:pPr>
      <w:rPr>
        <w:rFonts w:ascii="Cambria" w:hAnsi="Cambria" w:cs="Cambria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8" w15:restartNumberingAfterBreak="0">
    <w:nsid w:val="1C01035E"/>
    <w:multiLevelType w:val="hybridMultilevel"/>
    <w:tmpl w:val="805E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16CE8"/>
    <w:multiLevelType w:val="hybridMultilevel"/>
    <w:tmpl w:val="7A86F984"/>
    <w:lvl w:ilvl="0" w:tplc="FBBAC8EA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5E6A734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D480CAC0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D80AA56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FE64E91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55BA108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1FD0B28E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91E219C0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3A66CA7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0" w15:restartNumberingAfterBreak="0">
    <w:nsid w:val="24505613"/>
    <w:multiLevelType w:val="hybridMultilevel"/>
    <w:tmpl w:val="FD34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234A2"/>
    <w:multiLevelType w:val="hybridMultilevel"/>
    <w:tmpl w:val="E62E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1434F"/>
    <w:multiLevelType w:val="hybridMultilevel"/>
    <w:tmpl w:val="C6263F5C"/>
    <w:lvl w:ilvl="0" w:tplc="FFEA4776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E52AFEF2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39D4DB8A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DFF669B4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895C1E4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3C366E5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E6F0393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593E31A4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EE7E0026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3" w15:restartNumberingAfterBreak="0">
    <w:nsid w:val="251144C3"/>
    <w:multiLevelType w:val="hybridMultilevel"/>
    <w:tmpl w:val="4112C380"/>
    <w:lvl w:ilvl="0" w:tplc="A84A971A">
      <w:start w:val="2"/>
      <w:numFmt w:val="decimal"/>
      <w:lvlText w:val="%1"/>
      <w:lvlJc w:val="left"/>
      <w:pPr>
        <w:ind w:left="173" w:hanging="173"/>
      </w:pPr>
      <w:rPr>
        <w:rFonts w:hint="default"/>
        <w:w w:val="107"/>
        <w:lang w:val="ru-RU" w:eastAsia="en-US" w:bidi="ar-SA"/>
      </w:rPr>
    </w:lvl>
    <w:lvl w:ilvl="1" w:tplc="5C78F1D2">
      <w:numFmt w:val="bullet"/>
      <w:lvlText w:val="•"/>
      <w:lvlJc w:val="left"/>
      <w:pPr>
        <w:ind w:left="751" w:hanging="173"/>
      </w:pPr>
      <w:rPr>
        <w:rFonts w:hint="default"/>
        <w:lang w:val="ru-RU" w:eastAsia="en-US" w:bidi="ar-SA"/>
      </w:rPr>
    </w:lvl>
    <w:lvl w:ilvl="2" w:tplc="A5AC5392">
      <w:numFmt w:val="bullet"/>
      <w:lvlText w:val="•"/>
      <w:lvlJc w:val="left"/>
      <w:pPr>
        <w:ind w:left="1333" w:hanging="173"/>
      </w:pPr>
      <w:rPr>
        <w:rFonts w:hint="default"/>
        <w:lang w:val="ru-RU" w:eastAsia="en-US" w:bidi="ar-SA"/>
      </w:rPr>
    </w:lvl>
    <w:lvl w:ilvl="3" w:tplc="6E5E72F8">
      <w:numFmt w:val="bullet"/>
      <w:lvlText w:val="•"/>
      <w:lvlJc w:val="left"/>
      <w:pPr>
        <w:ind w:left="1915" w:hanging="173"/>
      </w:pPr>
      <w:rPr>
        <w:rFonts w:hint="default"/>
        <w:lang w:val="ru-RU" w:eastAsia="en-US" w:bidi="ar-SA"/>
      </w:rPr>
    </w:lvl>
    <w:lvl w:ilvl="4" w:tplc="0950BC24">
      <w:numFmt w:val="bullet"/>
      <w:lvlText w:val="•"/>
      <w:lvlJc w:val="left"/>
      <w:pPr>
        <w:ind w:left="2498" w:hanging="173"/>
      </w:pPr>
      <w:rPr>
        <w:rFonts w:hint="default"/>
        <w:lang w:val="ru-RU" w:eastAsia="en-US" w:bidi="ar-SA"/>
      </w:rPr>
    </w:lvl>
    <w:lvl w:ilvl="5" w:tplc="5200528A">
      <w:numFmt w:val="bullet"/>
      <w:lvlText w:val="•"/>
      <w:lvlJc w:val="left"/>
      <w:pPr>
        <w:ind w:left="3080" w:hanging="173"/>
      </w:pPr>
      <w:rPr>
        <w:rFonts w:hint="default"/>
        <w:lang w:val="ru-RU" w:eastAsia="en-US" w:bidi="ar-SA"/>
      </w:rPr>
    </w:lvl>
    <w:lvl w:ilvl="6" w:tplc="DC36A346">
      <w:numFmt w:val="bullet"/>
      <w:lvlText w:val="•"/>
      <w:lvlJc w:val="left"/>
      <w:pPr>
        <w:ind w:left="3662" w:hanging="173"/>
      </w:pPr>
      <w:rPr>
        <w:rFonts w:hint="default"/>
        <w:lang w:val="ru-RU" w:eastAsia="en-US" w:bidi="ar-SA"/>
      </w:rPr>
    </w:lvl>
    <w:lvl w:ilvl="7" w:tplc="2E1C3E82">
      <w:numFmt w:val="bullet"/>
      <w:lvlText w:val="•"/>
      <w:lvlJc w:val="left"/>
      <w:pPr>
        <w:ind w:left="4245" w:hanging="173"/>
      </w:pPr>
      <w:rPr>
        <w:rFonts w:hint="default"/>
        <w:lang w:val="ru-RU" w:eastAsia="en-US" w:bidi="ar-SA"/>
      </w:rPr>
    </w:lvl>
    <w:lvl w:ilvl="8" w:tplc="73063E70">
      <w:numFmt w:val="bullet"/>
      <w:lvlText w:val="•"/>
      <w:lvlJc w:val="left"/>
      <w:pPr>
        <w:ind w:left="4827" w:hanging="173"/>
      </w:pPr>
      <w:rPr>
        <w:rFonts w:hint="default"/>
        <w:lang w:val="ru-RU" w:eastAsia="en-US" w:bidi="ar-SA"/>
      </w:rPr>
    </w:lvl>
  </w:abstractNum>
  <w:abstractNum w:abstractNumId="14" w15:restartNumberingAfterBreak="0">
    <w:nsid w:val="25B847B1"/>
    <w:multiLevelType w:val="hybridMultilevel"/>
    <w:tmpl w:val="2C9CDA22"/>
    <w:lvl w:ilvl="0" w:tplc="C8C8230E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2D1274E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295ADC5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9F68E1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C3EED3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48B0FB5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C1CC556A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1E2C044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49304AF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5" w15:restartNumberingAfterBreak="0">
    <w:nsid w:val="29927638"/>
    <w:multiLevelType w:val="hybridMultilevel"/>
    <w:tmpl w:val="E62E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744F7"/>
    <w:multiLevelType w:val="hybridMultilevel"/>
    <w:tmpl w:val="233C3052"/>
    <w:lvl w:ilvl="0" w:tplc="75944082">
      <w:start w:val="2"/>
      <w:numFmt w:val="decimal"/>
      <w:lvlText w:val="%1"/>
      <w:lvlJc w:val="left"/>
      <w:pPr>
        <w:ind w:left="1072" w:hanging="360"/>
      </w:pPr>
      <w:rPr>
        <w:rFonts w:hint="default"/>
        <w:color w:val="231F20"/>
        <w:w w:val="95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7" w15:restartNumberingAfterBreak="0">
    <w:nsid w:val="2DC924E7"/>
    <w:multiLevelType w:val="hybridMultilevel"/>
    <w:tmpl w:val="D8F240CA"/>
    <w:lvl w:ilvl="0" w:tplc="D388BA1E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B7A83E7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987E84EC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4CE9DF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ABE87A44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F802E76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9748144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1C7ACE5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651C6B82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18" w15:restartNumberingAfterBreak="0">
    <w:nsid w:val="36F45D7B"/>
    <w:multiLevelType w:val="hybridMultilevel"/>
    <w:tmpl w:val="15C20218"/>
    <w:lvl w:ilvl="0" w:tplc="B55C2538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2DD6F97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13142E4E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DDBC3250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9D24011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D20332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A2DA1A0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F33CF48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67A14A2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19" w15:restartNumberingAfterBreak="0">
    <w:nsid w:val="3E5B6A37"/>
    <w:multiLevelType w:val="hybridMultilevel"/>
    <w:tmpl w:val="3A064610"/>
    <w:lvl w:ilvl="0" w:tplc="3D00AE68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8206C1D0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E1E6F346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7320228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DBBEA17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380EBBA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3B546CF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23FCDD1C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FE2EC9C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0" w15:restartNumberingAfterBreak="0">
    <w:nsid w:val="41201CD5"/>
    <w:multiLevelType w:val="hybridMultilevel"/>
    <w:tmpl w:val="AA0C3930"/>
    <w:lvl w:ilvl="0" w:tplc="487418C4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77A2F3FE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F29A8F14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7C4AB35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7B865D92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42147424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F7D2F1B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E902A05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FA82D3C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1" w15:restartNumberingAfterBreak="0">
    <w:nsid w:val="420C0374"/>
    <w:multiLevelType w:val="hybridMultilevel"/>
    <w:tmpl w:val="6EDC6F10"/>
    <w:lvl w:ilvl="0" w:tplc="562C4DAC">
      <w:start w:val="4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44C810D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2DD80FE8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855CB61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2FD2D000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3AF6686C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6A3A9FE2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18609DCE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7E56195E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2" w15:restartNumberingAfterBreak="0">
    <w:nsid w:val="422244D7"/>
    <w:multiLevelType w:val="hybridMultilevel"/>
    <w:tmpl w:val="39BA1A66"/>
    <w:lvl w:ilvl="0" w:tplc="3B102166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9E024D76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0CDE07A2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10A6F8C6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79E6F2EC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FFA4E4E0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2B12A9C6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97AE91A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698C8270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3" w15:restartNumberingAfterBreak="0">
    <w:nsid w:val="48A64C32"/>
    <w:multiLevelType w:val="hybridMultilevel"/>
    <w:tmpl w:val="B9625882"/>
    <w:lvl w:ilvl="0" w:tplc="04881BCA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78AE48D4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6B22619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F76A6888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C11841C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BA3C130A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C5C6C66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0D084BD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05B6591C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4" w15:restartNumberingAfterBreak="0">
    <w:nsid w:val="5E787888"/>
    <w:multiLevelType w:val="hybridMultilevel"/>
    <w:tmpl w:val="97644860"/>
    <w:lvl w:ilvl="0" w:tplc="0CB86058">
      <w:start w:val="5"/>
      <w:numFmt w:val="decimal"/>
      <w:lvlText w:val="%1"/>
      <w:lvlJc w:val="left"/>
      <w:pPr>
        <w:ind w:left="112" w:hanging="173"/>
      </w:pPr>
      <w:rPr>
        <w:rFonts w:hint="default"/>
        <w:w w:val="107"/>
        <w:lang w:val="ru-RU" w:eastAsia="en-US" w:bidi="ar-SA"/>
      </w:rPr>
    </w:lvl>
    <w:lvl w:ilvl="1" w:tplc="895AA65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5A78019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EE3AC95C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71DC909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A444574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2DE1526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D5C46020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26088B0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5" w15:restartNumberingAfterBreak="0">
    <w:nsid w:val="692861F6"/>
    <w:multiLevelType w:val="hybridMultilevel"/>
    <w:tmpl w:val="EBAA9EB6"/>
    <w:lvl w:ilvl="0" w:tplc="22963D7C">
      <w:start w:val="1"/>
      <w:numFmt w:val="decimal"/>
      <w:lvlText w:val="%1)"/>
      <w:lvlJc w:val="left"/>
      <w:pPr>
        <w:ind w:left="112" w:hanging="238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2D1E39F0">
      <w:numFmt w:val="bullet"/>
      <w:lvlText w:val="•"/>
      <w:lvlJc w:val="left"/>
      <w:pPr>
        <w:ind w:left="718" w:hanging="238"/>
      </w:pPr>
      <w:rPr>
        <w:rFonts w:hint="default"/>
        <w:lang w:val="ru-RU" w:eastAsia="en-US" w:bidi="ar-SA"/>
      </w:rPr>
    </w:lvl>
    <w:lvl w:ilvl="2" w:tplc="3BC8D586">
      <w:numFmt w:val="bullet"/>
      <w:lvlText w:val="•"/>
      <w:lvlJc w:val="left"/>
      <w:pPr>
        <w:ind w:left="1316" w:hanging="238"/>
      </w:pPr>
      <w:rPr>
        <w:rFonts w:hint="default"/>
        <w:lang w:val="ru-RU" w:eastAsia="en-US" w:bidi="ar-SA"/>
      </w:rPr>
    </w:lvl>
    <w:lvl w:ilvl="3" w:tplc="11F68FD6">
      <w:numFmt w:val="bullet"/>
      <w:lvlText w:val="•"/>
      <w:lvlJc w:val="left"/>
      <w:pPr>
        <w:ind w:left="1914" w:hanging="238"/>
      </w:pPr>
      <w:rPr>
        <w:rFonts w:hint="default"/>
        <w:lang w:val="ru-RU" w:eastAsia="en-US" w:bidi="ar-SA"/>
      </w:rPr>
    </w:lvl>
    <w:lvl w:ilvl="4" w:tplc="B0983FFC">
      <w:numFmt w:val="bullet"/>
      <w:lvlText w:val="•"/>
      <w:lvlJc w:val="left"/>
      <w:pPr>
        <w:ind w:left="2513" w:hanging="238"/>
      </w:pPr>
      <w:rPr>
        <w:rFonts w:hint="default"/>
        <w:lang w:val="ru-RU" w:eastAsia="en-US" w:bidi="ar-SA"/>
      </w:rPr>
    </w:lvl>
    <w:lvl w:ilvl="5" w:tplc="10922F20">
      <w:numFmt w:val="bullet"/>
      <w:lvlText w:val="•"/>
      <w:lvlJc w:val="left"/>
      <w:pPr>
        <w:ind w:left="3111" w:hanging="238"/>
      </w:pPr>
      <w:rPr>
        <w:rFonts w:hint="default"/>
        <w:lang w:val="ru-RU" w:eastAsia="en-US" w:bidi="ar-SA"/>
      </w:rPr>
    </w:lvl>
    <w:lvl w:ilvl="6" w:tplc="5A0CECA8">
      <w:numFmt w:val="bullet"/>
      <w:lvlText w:val="•"/>
      <w:lvlJc w:val="left"/>
      <w:pPr>
        <w:ind w:left="3709" w:hanging="238"/>
      </w:pPr>
      <w:rPr>
        <w:rFonts w:hint="default"/>
        <w:lang w:val="ru-RU" w:eastAsia="en-US" w:bidi="ar-SA"/>
      </w:rPr>
    </w:lvl>
    <w:lvl w:ilvl="7" w:tplc="7C8217B2">
      <w:numFmt w:val="bullet"/>
      <w:lvlText w:val="•"/>
      <w:lvlJc w:val="left"/>
      <w:pPr>
        <w:ind w:left="4308" w:hanging="238"/>
      </w:pPr>
      <w:rPr>
        <w:rFonts w:hint="default"/>
        <w:lang w:val="ru-RU" w:eastAsia="en-US" w:bidi="ar-SA"/>
      </w:rPr>
    </w:lvl>
    <w:lvl w:ilvl="8" w:tplc="7FA8D620">
      <w:numFmt w:val="bullet"/>
      <w:lvlText w:val="•"/>
      <w:lvlJc w:val="left"/>
      <w:pPr>
        <w:ind w:left="4906" w:hanging="238"/>
      </w:pPr>
      <w:rPr>
        <w:rFonts w:hint="default"/>
        <w:lang w:val="ru-RU" w:eastAsia="en-US" w:bidi="ar-SA"/>
      </w:rPr>
    </w:lvl>
  </w:abstractNum>
  <w:abstractNum w:abstractNumId="26" w15:restartNumberingAfterBreak="0">
    <w:nsid w:val="6A8B1930"/>
    <w:multiLevelType w:val="hybridMultilevel"/>
    <w:tmpl w:val="E62E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51989"/>
    <w:multiLevelType w:val="hybridMultilevel"/>
    <w:tmpl w:val="8D0C7E48"/>
    <w:lvl w:ilvl="0" w:tplc="2CECD238">
      <w:start w:val="1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52EA6528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0DC830C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47ECB94A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F33E3A06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741CDC46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F538046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68F4B0A8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B648954A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28" w15:restartNumberingAfterBreak="0">
    <w:nsid w:val="6E43446E"/>
    <w:multiLevelType w:val="hybridMultilevel"/>
    <w:tmpl w:val="EC52CAF6"/>
    <w:lvl w:ilvl="0" w:tplc="C6066C04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65D0397C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AB8A531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26CA9720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2F66A078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B61029A8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6D84CF80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0742C484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B6CEAD66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29" w15:restartNumberingAfterBreak="0">
    <w:nsid w:val="73C21B12"/>
    <w:multiLevelType w:val="hybridMultilevel"/>
    <w:tmpl w:val="546ADE2C"/>
    <w:lvl w:ilvl="0" w:tplc="C608D11C">
      <w:start w:val="1"/>
      <w:numFmt w:val="decimal"/>
      <w:lvlText w:val="%1"/>
      <w:lvlJc w:val="left"/>
      <w:pPr>
        <w:ind w:left="112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C0C86A8A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B562ECB4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536834A4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EAB25ABA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F2B0FA2C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290894C4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A9D0107A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83C835AA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0" w15:restartNumberingAfterBreak="0">
    <w:nsid w:val="7530775A"/>
    <w:multiLevelType w:val="hybridMultilevel"/>
    <w:tmpl w:val="03D2120E"/>
    <w:lvl w:ilvl="0" w:tplc="10828EDA">
      <w:start w:val="5"/>
      <w:numFmt w:val="decimal"/>
      <w:lvlText w:val="%1"/>
      <w:lvlJc w:val="left"/>
      <w:pPr>
        <w:ind w:left="112" w:hanging="173"/>
      </w:pPr>
      <w:rPr>
        <w:rFonts w:hint="default"/>
        <w:w w:val="107"/>
        <w:lang w:val="ru-RU" w:eastAsia="en-US" w:bidi="ar-SA"/>
      </w:rPr>
    </w:lvl>
    <w:lvl w:ilvl="1" w:tplc="D73A8A26">
      <w:numFmt w:val="bullet"/>
      <w:lvlText w:val="•"/>
      <w:lvlJc w:val="left"/>
      <w:pPr>
        <w:ind w:left="718" w:hanging="173"/>
      </w:pPr>
      <w:rPr>
        <w:rFonts w:hint="default"/>
        <w:lang w:val="ru-RU" w:eastAsia="en-US" w:bidi="ar-SA"/>
      </w:rPr>
    </w:lvl>
    <w:lvl w:ilvl="2" w:tplc="6106A288">
      <w:numFmt w:val="bullet"/>
      <w:lvlText w:val="•"/>
      <w:lvlJc w:val="left"/>
      <w:pPr>
        <w:ind w:left="1316" w:hanging="173"/>
      </w:pPr>
      <w:rPr>
        <w:rFonts w:hint="default"/>
        <w:lang w:val="ru-RU" w:eastAsia="en-US" w:bidi="ar-SA"/>
      </w:rPr>
    </w:lvl>
    <w:lvl w:ilvl="3" w:tplc="C90EA786">
      <w:numFmt w:val="bullet"/>
      <w:lvlText w:val="•"/>
      <w:lvlJc w:val="left"/>
      <w:pPr>
        <w:ind w:left="1914" w:hanging="173"/>
      </w:pPr>
      <w:rPr>
        <w:rFonts w:hint="default"/>
        <w:lang w:val="ru-RU" w:eastAsia="en-US" w:bidi="ar-SA"/>
      </w:rPr>
    </w:lvl>
    <w:lvl w:ilvl="4" w:tplc="2E246680">
      <w:numFmt w:val="bullet"/>
      <w:lvlText w:val="•"/>
      <w:lvlJc w:val="left"/>
      <w:pPr>
        <w:ind w:left="2513" w:hanging="173"/>
      </w:pPr>
      <w:rPr>
        <w:rFonts w:hint="default"/>
        <w:lang w:val="ru-RU" w:eastAsia="en-US" w:bidi="ar-SA"/>
      </w:rPr>
    </w:lvl>
    <w:lvl w:ilvl="5" w:tplc="C360DDA4">
      <w:numFmt w:val="bullet"/>
      <w:lvlText w:val="•"/>
      <w:lvlJc w:val="left"/>
      <w:pPr>
        <w:ind w:left="3111" w:hanging="173"/>
      </w:pPr>
      <w:rPr>
        <w:rFonts w:hint="default"/>
        <w:lang w:val="ru-RU" w:eastAsia="en-US" w:bidi="ar-SA"/>
      </w:rPr>
    </w:lvl>
    <w:lvl w:ilvl="6" w:tplc="658E5AF8">
      <w:numFmt w:val="bullet"/>
      <w:lvlText w:val="•"/>
      <w:lvlJc w:val="left"/>
      <w:pPr>
        <w:ind w:left="3709" w:hanging="173"/>
      </w:pPr>
      <w:rPr>
        <w:rFonts w:hint="default"/>
        <w:lang w:val="ru-RU" w:eastAsia="en-US" w:bidi="ar-SA"/>
      </w:rPr>
    </w:lvl>
    <w:lvl w:ilvl="7" w:tplc="5F92F4B8">
      <w:numFmt w:val="bullet"/>
      <w:lvlText w:val="•"/>
      <w:lvlJc w:val="left"/>
      <w:pPr>
        <w:ind w:left="4308" w:hanging="173"/>
      </w:pPr>
      <w:rPr>
        <w:rFonts w:hint="default"/>
        <w:lang w:val="ru-RU" w:eastAsia="en-US" w:bidi="ar-SA"/>
      </w:rPr>
    </w:lvl>
    <w:lvl w:ilvl="8" w:tplc="C86EC2C8">
      <w:numFmt w:val="bullet"/>
      <w:lvlText w:val="•"/>
      <w:lvlJc w:val="left"/>
      <w:pPr>
        <w:ind w:left="4906" w:hanging="173"/>
      </w:pPr>
      <w:rPr>
        <w:rFonts w:hint="default"/>
        <w:lang w:val="ru-RU" w:eastAsia="en-US" w:bidi="ar-SA"/>
      </w:rPr>
    </w:lvl>
  </w:abstractNum>
  <w:abstractNum w:abstractNumId="31" w15:restartNumberingAfterBreak="0">
    <w:nsid w:val="77DE434B"/>
    <w:multiLevelType w:val="hybridMultilevel"/>
    <w:tmpl w:val="C9B47A52"/>
    <w:lvl w:ilvl="0" w:tplc="3D008F9A">
      <w:start w:val="4"/>
      <w:numFmt w:val="decimal"/>
      <w:lvlText w:val="%1)"/>
      <w:lvlJc w:val="left"/>
      <w:pPr>
        <w:ind w:left="112" w:hanging="237"/>
      </w:pPr>
      <w:rPr>
        <w:rFonts w:ascii="Cambria" w:eastAsia="Cambria" w:hAnsi="Cambria" w:cs="Cambria" w:hint="default"/>
        <w:color w:val="231F20"/>
        <w:w w:val="102"/>
        <w:sz w:val="18"/>
        <w:szCs w:val="18"/>
        <w:lang w:val="ru-RU" w:eastAsia="en-US" w:bidi="ar-SA"/>
      </w:rPr>
    </w:lvl>
    <w:lvl w:ilvl="1" w:tplc="6D12B5B2">
      <w:numFmt w:val="bullet"/>
      <w:lvlText w:val="•"/>
      <w:lvlJc w:val="left"/>
      <w:pPr>
        <w:ind w:left="718" w:hanging="237"/>
      </w:pPr>
      <w:rPr>
        <w:rFonts w:hint="default"/>
        <w:lang w:val="ru-RU" w:eastAsia="en-US" w:bidi="ar-SA"/>
      </w:rPr>
    </w:lvl>
    <w:lvl w:ilvl="2" w:tplc="F05EEC14">
      <w:numFmt w:val="bullet"/>
      <w:lvlText w:val="•"/>
      <w:lvlJc w:val="left"/>
      <w:pPr>
        <w:ind w:left="1316" w:hanging="237"/>
      </w:pPr>
      <w:rPr>
        <w:rFonts w:hint="default"/>
        <w:lang w:val="ru-RU" w:eastAsia="en-US" w:bidi="ar-SA"/>
      </w:rPr>
    </w:lvl>
    <w:lvl w:ilvl="3" w:tplc="74C8BD06">
      <w:numFmt w:val="bullet"/>
      <w:lvlText w:val="•"/>
      <w:lvlJc w:val="left"/>
      <w:pPr>
        <w:ind w:left="1914" w:hanging="237"/>
      </w:pPr>
      <w:rPr>
        <w:rFonts w:hint="default"/>
        <w:lang w:val="ru-RU" w:eastAsia="en-US" w:bidi="ar-SA"/>
      </w:rPr>
    </w:lvl>
    <w:lvl w:ilvl="4" w:tplc="FF3AEF82">
      <w:numFmt w:val="bullet"/>
      <w:lvlText w:val="•"/>
      <w:lvlJc w:val="left"/>
      <w:pPr>
        <w:ind w:left="2513" w:hanging="237"/>
      </w:pPr>
      <w:rPr>
        <w:rFonts w:hint="default"/>
        <w:lang w:val="ru-RU" w:eastAsia="en-US" w:bidi="ar-SA"/>
      </w:rPr>
    </w:lvl>
    <w:lvl w:ilvl="5" w:tplc="E44A862E">
      <w:numFmt w:val="bullet"/>
      <w:lvlText w:val="•"/>
      <w:lvlJc w:val="left"/>
      <w:pPr>
        <w:ind w:left="3111" w:hanging="237"/>
      </w:pPr>
      <w:rPr>
        <w:rFonts w:hint="default"/>
        <w:lang w:val="ru-RU" w:eastAsia="en-US" w:bidi="ar-SA"/>
      </w:rPr>
    </w:lvl>
    <w:lvl w:ilvl="6" w:tplc="23D03EEC">
      <w:numFmt w:val="bullet"/>
      <w:lvlText w:val="•"/>
      <w:lvlJc w:val="left"/>
      <w:pPr>
        <w:ind w:left="3709" w:hanging="237"/>
      </w:pPr>
      <w:rPr>
        <w:rFonts w:hint="default"/>
        <w:lang w:val="ru-RU" w:eastAsia="en-US" w:bidi="ar-SA"/>
      </w:rPr>
    </w:lvl>
    <w:lvl w:ilvl="7" w:tplc="48881E82">
      <w:numFmt w:val="bullet"/>
      <w:lvlText w:val="•"/>
      <w:lvlJc w:val="left"/>
      <w:pPr>
        <w:ind w:left="4308" w:hanging="237"/>
      </w:pPr>
      <w:rPr>
        <w:rFonts w:hint="default"/>
        <w:lang w:val="ru-RU" w:eastAsia="en-US" w:bidi="ar-SA"/>
      </w:rPr>
    </w:lvl>
    <w:lvl w:ilvl="8" w:tplc="A6CE9F48">
      <w:numFmt w:val="bullet"/>
      <w:lvlText w:val="•"/>
      <w:lvlJc w:val="left"/>
      <w:pPr>
        <w:ind w:left="4906" w:hanging="237"/>
      </w:pPr>
      <w:rPr>
        <w:rFonts w:hint="default"/>
        <w:lang w:val="ru-RU" w:eastAsia="en-US" w:bidi="ar-SA"/>
      </w:rPr>
    </w:lvl>
  </w:abstractNum>
  <w:abstractNum w:abstractNumId="32" w15:restartNumberingAfterBreak="0">
    <w:nsid w:val="7FBC19EF"/>
    <w:multiLevelType w:val="hybridMultilevel"/>
    <w:tmpl w:val="439E6530"/>
    <w:lvl w:ilvl="0" w:tplc="54D61BDC">
      <w:start w:val="7"/>
      <w:numFmt w:val="decimal"/>
      <w:lvlText w:val="%1"/>
      <w:lvlJc w:val="left"/>
      <w:pPr>
        <w:ind w:left="284" w:hanging="173"/>
      </w:pPr>
      <w:rPr>
        <w:rFonts w:ascii="Cambria" w:eastAsia="Cambria" w:hAnsi="Cambria" w:cs="Cambria" w:hint="default"/>
        <w:color w:val="231F20"/>
        <w:w w:val="107"/>
        <w:sz w:val="18"/>
        <w:szCs w:val="18"/>
        <w:lang w:val="ru-RU" w:eastAsia="en-US" w:bidi="ar-SA"/>
      </w:rPr>
    </w:lvl>
    <w:lvl w:ilvl="1" w:tplc="166A51E0">
      <w:numFmt w:val="bullet"/>
      <w:lvlText w:val="•"/>
      <w:lvlJc w:val="left"/>
      <w:pPr>
        <w:ind w:left="862" w:hanging="173"/>
      </w:pPr>
      <w:rPr>
        <w:rFonts w:hint="default"/>
        <w:lang w:val="ru-RU" w:eastAsia="en-US" w:bidi="ar-SA"/>
      </w:rPr>
    </w:lvl>
    <w:lvl w:ilvl="2" w:tplc="97CE448C">
      <w:numFmt w:val="bullet"/>
      <w:lvlText w:val="•"/>
      <w:lvlJc w:val="left"/>
      <w:pPr>
        <w:ind w:left="1444" w:hanging="173"/>
      </w:pPr>
      <w:rPr>
        <w:rFonts w:hint="default"/>
        <w:lang w:val="ru-RU" w:eastAsia="en-US" w:bidi="ar-SA"/>
      </w:rPr>
    </w:lvl>
    <w:lvl w:ilvl="3" w:tplc="1736E83E">
      <w:numFmt w:val="bullet"/>
      <w:lvlText w:val="•"/>
      <w:lvlJc w:val="left"/>
      <w:pPr>
        <w:ind w:left="2026" w:hanging="173"/>
      </w:pPr>
      <w:rPr>
        <w:rFonts w:hint="default"/>
        <w:lang w:val="ru-RU" w:eastAsia="en-US" w:bidi="ar-SA"/>
      </w:rPr>
    </w:lvl>
    <w:lvl w:ilvl="4" w:tplc="41FCB864">
      <w:numFmt w:val="bullet"/>
      <w:lvlText w:val="•"/>
      <w:lvlJc w:val="left"/>
      <w:pPr>
        <w:ind w:left="2609" w:hanging="173"/>
      </w:pPr>
      <w:rPr>
        <w:rFonts w:hint="default"/>
        <w:lang w:val="ru-RU" w:eastAsia="en-US" w:bidi="ar-SA"/>
      </w:rPr>
    </w:lvl>
    <w:lvl w:ilvl="5" w:tplc="5698677C">
      <w:numFmt w:val="bullet"/>
      <w:lvlText w:val="•"/>
      <w:lvlJc w:val="left"/>
      <w:pPr>
        <w:ind w:left="3191" w:hanging="173"/>
      </w:pPr>
      <w:rPr>
        <w:rFonts w:hint="default"/>
        <w:lang w:val="ru-RU" w:eastAsia="en-US" w:bidi="ar-SA"/>
      </w:rPr>
    </w:lvl>
    <w:lvl w:ilvl="6" w:tplc="70E80978">
      <w:numFmt w:val="bullet"/>
      <w:lvlText w:val="•"/>
      <w:lvlJc w:val="left"/>
      <w:pPr>
        <w:ind w:left="3773" w:hanging="173"/>
      </w:pPr>
      <w:rPr>
        <w:rFonts w:hint="default"/>
        <w:lang w:val="ru-RU" w:eastAsia="en-US" w:bidi="ar-SA"/>
      </w:rPr>
    </w:lvl>
    <w:lvl w:ilvl="7" w:tplc="BAD27942">
      <w:numFmt w:val="bullet"/>
      <w:lvlText w:val="•"/>
      <w:lvlJc w:val="left"/>
      <w:pPr>
        <w:ind w:left="4356" w:hanging="173"/>
      </w:pPr>
      <w:rPr>
        <w:rFonts w:hint="default"/>
        <w:lang w:val="ru-RU" w:eastAsia="en-US" w:bidi="ar-SA"/>
      </w:rPr>
    </w:lvl>
    <w:lvl w:ilvl="8" w:tplc="5E0C6718">
      <w:numFmt w:val="bullet"/>
      <w:lvlText w:val="•"/>
      <w:lvlJc w:val="left"/>
      <w:pPr>
        <w:ind w:left="4938" w:hanging="173"/>
      </w:pPr>
      <w:rPr>
        <w:rFonts w:hint="default"/>
        <w:lang w:val="ru-RU" w:eastAsia="en-US" w:bidi="ar-SA"/>
      </w:rPr>
    </w:lvl>
  </w:abstractNum>
  <w:abstractNum w:abstractNumId="33" w15:restartNumberingAfterBreak="0">
    <w:nsid w:val="7FD55AB4"/>
    <w:multiLevelType w:val="hybridMultilevel"/>
    <w:tmpl w:val="F8A0CFBA"/>
    <w:lvl w:ilvl="0" w:tplc="620E1C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30"/>
  </w:num>
  <w:num w:numId="5">
    <w:abstractNumId w:val="5"/>
  </w:num>
  <w:num w:numId="6">
    <w:abstractNumId w:val="20"/>
  </w:num>
  <w:num w:numId="7">
    <w:abstractNumId w:val="18"/>
  </w:num>
  <w:num w:numId="8">
    <w:abstractNumId w:val="31"/>
  </w:num>
  <w:num w:numId="9">
    <w:abstractNumId w:val="0"/>
  </w:num>
  <w:num w:numId="10">
    <w:abstractNumId w:val="25"/>
  </w:num>
  <w:num w:numId="11">
    <w:abstractNumId w:val="1"/>
  </w:num>
  <w:num w:numId="12">
    <w:abstractNumId w:val="14"/>
  </w:num>
  <w:num w:numId="13">
    <w:abstractNumId w:val="22"/>
  </w:num>
  <w:num w:numId="14">
    <w:abstractNumId w:val="19"/>
  </w:num>
  <w:num w:numId="15">
    <w:abstractNumId w:val="2"/>
  </w:num>
  <w:num w:numId="16">
    <w:abstractNumId w:val="32"/>
  </w:num>
  <w:num w:numId="17">
    <w:abstractNumId w:val="21"/>
  </w:num>
  <w:num w:numId="18">
    <w:abstractNumId w:val="23"/>
  </w:num>
  <w:num w:numId="19">
    <w:abstractNumId w:val="28"/>
  </w:num>
  <w:num w:numId="20">
    <w:abstractNumId w:val="12"/>
  </w:num>
  <w:num w:numId="21">
    <w:abstractNumId w:val="4"/>
  </w:num>
  <w:num w:numId="22">
    <w:abstractNumId w:val="29"/>
  </w:num>
  <w:num w:numId="23">
    <w:abstractNumId w:val="3"/>
  </w:num>
  <w:num w:numId="24">
    <w:abstractNumId w:val="13"/>
  </w:num>
  <w:num w:numId="25">
    <w:abstractNumId w:val="24"/>
  </w:num>
  <w:num w:numId="26">
    <w:abstractNumId w:val="6"/>
  </w:num>
  <w:num w:numId="27">
    <w:abstractNumId w:val="16"/>
  </w:num>
  <w:num w:numId="28">
    <w:abstractNumId w:val="10"/>
  </w:num>
  <w:num w:numId="29">
    <w:abstractNumId w:val="11"/>
  </w:num>
  <w:num w:numId="30">
    <w:abstractNumId w:val="26"/>
  </w:num>
  <w:num w:numId="31">
    <w:abstractNumId w:val="8"/>
  </w:num>
  <w:num w:numId="32">
    <w:abstractNumId w:val="33"/>
  </w:num>
  <w:num w:numId="33">
    <w:abstractNumId w:val="15"/>
  </w:num>
  <w:num w:numId="34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5DF8"/>
    <w:rsid w:val="00001567"/>
    <w:rsid w:val="00007CC0"/>
    <w:rsid w:val="000342AC"/>
    <w:rsid w:val="00043316"/>
    <w:rsid w:val="00052260"/>
    <w:rsid w:val="0005771F"/>
    <w:rsid w:val="000E0A9F"/>
    <w:rsid w:val="001008B7"/>
    <w:rsid w:val="001009C0"/>
    <w:rsid w:val="0010159E"/>
    <w:rsid w:val="00120155"/>
    <w:rsid w:val="00130806"/>
    <w:rsid w:val="00134515"/>
    <w:rsid w:val="0013552E"/>
    <w:rsid w:val="001418EA"/>
    <w:rsid w:val="001531A0"/>
    <w:rsid w:val="00161F60"/>
    <w:rsid w:val="001C56A1"/>
    <w:rsid w:val="001D29AC"/>
    <w:rsid w:val="001D5738"/>
    <w:rsid w:val="001D7B4B"/>
    <w:rsid w:val="001E1EA0"/>
    <w:rsid w:val="001E5DF8"/>
    <w:rsid w:val="001F460A"/>
    <w:rsid w:val="00215772"/>
    <w:rsid w:val="0022032E"/>
    <w:rsid w:val="0028153C"/>
    <w:rsid w:val="00286F0E"/>
    <w:rsid w:val="00291431"/>
    <w:rsid w:val="002C024D"/>
    <w:rsid w:val="002F01FB"/>
    <w:rsid w:val="003571CB"/>
    <w:rsid w:val="003722FC"/>
    <w:rsid w:val="003750D3"/>
    <w:rsid w:val="0038787D"/>
    <w:rsid w:val="003C3546"/>
    <w:rsid w:val="003C70C6"/>
    <w:rsid w:val="003D0666"/>
    <w:rsid w:val="003F2B5D"/>
    <w:rsid w:val="004017B2"/>
    <w:rsid w:val="0044427E"/>
    <w:rsid w:val="00453B52"/>
    <w:rsid w:val="0047719F"/>
    <w:rsid w:val="0048513B"/>
    <w:rsid w:val="004A76DA"/>
    <w:rsid w:val="004C7B9E"/>
    <w:rsid w:val="004E6032"/>
    <w:rsid w:val="004E7A51"/>
    <w:rsid w:val="00531537"/>
    <w:rsid w:val="00567B8A"/>
    <w:rsid w:val="0058799B"/>
    <w:rsid w:val="005C21F9"/>
    <w:rsid w:val="005C551B"/>
    <w:rsid w:val="005D3666"/>
    <w:rsid w:val="005F08C8"/>
    <w:rsid w:val="005F6CB2"/>
    <w:rsid w:val="00634D65"/>
    <w:rsid w:val="0066127F"/>
    <w:rsid w:val="0067545C"/>
    <w:rsid w:val="006B2378"/>
    <w:rsid w:val="006E0D23"/>
    <w:rsid w:val="006F340F"/>
    <w:rsid w:val="006F353B"/>
    <w:rsid w:val="00704C02"/>
    <w:rsid w:val="00796AF5"/>
    <w:rsid w:val="007B2E6B"/>
    <w:rsid w:val="007D4DD3"/>
    <w:rsid w:val="0080506F"/>
    <w:rsid w:val="008169A5"/>
    <w:rsid w:val="00820F4A"/>
    <w:rsid w:val="008227CB"/>
    <w:rsid w:val="0083716C"/>
    <w:rsid w:val="00841E5E"/>
    <w:rsid w:val="00844DFA"/>
    <w:rsid w:val="0085025C"/>
    <w:rsid w:val="008576F2"/>
    <w:rsid w:val="00862F44"/>
    <w:rsid w:val="008A3847"/>
    <w:rsid w:val="008A5539"/>
    <w:rsid w:val="008A61BC"/>
    <w:rsid w:val="008A6EDE"/>
    <w:rsid w:val="008C5CFB"/>
    <w:rsid w:val="008C6713"/>
    <w:rsid w:val="00910A62"/>
    <w:rsid w:val="00912EA1"/>
    <w:rsid w:val="009537B1"/>
    <w:rsid w:val="009A3643"/>
    <w:rsid w:val="009C451D"/>
    <w:rsid w:val="009E566A"/>
    <w:rsid w:val="00A22AB0"/>
    <w:rsid w:val="00A3652F"/>
    <w:rsid w:val="00A442DF"/>
    <w:rsid w:val="00A66DF7"/>
    <w:rsid w:val="00A82720"/>
    <w:rsid w:val="00A83B46"/>
    <w:rsid w:val="00A86F8B"/>
    <w:rsid w:val="00A93E1B"/>
    <w:rsid w:val="00AA67A6"/>
    <w:rsid w:val="00AA75E7"/>
    <w:rsid w:val="00AD747C"/>
    <w:rsid w:val="00AE10DD"/>
    <w:rsid w:val="00B01AAF"/>
    <w:rsid w:val="00B23926"/>
    <w:rsid w:val="00B30483"/>
    <w:rsid w:val="00B67039"/>
    <w:rsid w:val="00B84041"/>
    <w:rsid w:val="00B94D01"/>
    <w:rsid w:val="00B9758F"/>
    <w:rsid w:val="00BC2E9E"/>
    <w:rsid w:val="00BD4623"/>
    <w:rsid w:val="00BF2AB6"/>
    <w:rsid w:val="00C03E3F"/>
    <w:rsid w:val="00C24301"/>
    <w:rsid w:val="00C334F5"/>
    <w:rsid w:val="00C3710E"/>
    <w:rsid w:val="00C47AF3"/>
    <w:rsid w:val="00C523C8"/>
    <w:rsid w:val="00C547C1"/>
    <w:rsid w:val="00C64B7F"/>
    <w:rsid w:val="00CA13CE"/>
    <w:rsid w:val="00CA3A21"/>
    <w:rsid w:val="00CB56F8"/>
    <w:rsid w:val="00D066BD"/>
    <w:rsid w:val="00D459F4"/>
    <w:rsid w:val="00D63C21"/>
    <w:rsid w:val="00D8178D"/>
    <w:rsid w:val="00D858EF"/>
    <w:rsid w:val="00DD46B9"/>
    <w:rsid w:val="00DE46F7"/>
    <w:rsid w:val="00DF4E58"/>
    <w:rsid w:val="00E07A01"/>
    <w:rsid w:val="00E10698"/>
    <w:rsid w:val="00E20C95"/>
    <w:rsid w:val="00E8259D"/>
    <w:rsid w:val="00EA4C67"/>
    <w:rsid w:val="00EA74F4"/>
    <w:rsid w:val="00EA7545"/>
    <w:rsid w:val="00EB3591"/>
    <w:rsid w:val="00EC17CC"/>
    <w:rsid w:val="00EE173B"/>
    <w:rsid w:val="00EE221D"/>
    <w:rsid w:val="00F057C8"/>
    <w:rsid w:val="00F11247"/>
    <w:rsid w:val="00F34700"/>
    <w:rsid w:val="00F37ECD"/>
    <w:rsid w:val="00F44336"/>
    <w:rsid w:val="00F47380"/>
    <w:rsid w:val="00F61F56"/>
    <w:rsid w:val="00F64B10"/>
    <w:rsid w:val="00F9295D"/>
    <w:rsid w:val="00F92DC7"/>
    <w:rsid w:val="00F9331E"/>
    <w:rsid w:val="00FC386F"/>
    <w:rsid w:val="00FD15A1"/>
    <w:rsid w:val="00FD22A9"/>
    <w:rsid w:val="00F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99151-6C6C-4C6D-B824-1528FE7D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50"/>
      <w:ind w:left="352" w:hanging="196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77"/>
      <w:ind w:left="158" w:hanging="194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374" w:right="37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5">
    <w:name w:val="List Paragraph"/>
    <w:basedOn w:val="a"/>
    <w:uiPriority w:val="1"/>
    <w:qFormat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pPr>
      <w:ind w:left="254"/>
    </w:pPr>
  </w:style>
  <w:style w:type="table" w:styleId="a6">
    <w:name w:val="Table Grid"/>
    <w:basedOn w:val="a1"/>
    <w:uiPriority w:val="39"/>
    <w:rsid w:val="00F9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573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9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E1B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amfr.ru/edu/mishka/" TargetMode="External"/><Relationship Id="rId18" Type="http://schemas.openxmlformats.org/officeDocument/2006/relationships/hyperlink" Target="http://www.libsport.ru/" TargetMode="External"/><Relationship Id="rId26" Type="http://schemas.openxmlformats.org/officeDocument/2006/relationships/hyperlink" Target="http://www.libsport.ru/" TargetMode="External"/><Relationship Id="rId39" Type="http://schemas.openxmlformats.org/officeDocument/2006/relationships/hyperlink" Target="http://www.libspor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/" TargetMode="External"/><Relationship Id="rId34" Type="http://schemas.openxmlformats.org/officeDocument/2006/relationships/hyperlink" Target="http://www.fizkult-ura.ru/" TargetMode="External"/><Relationship Id="rId42" Type="http://schemas.openxmlformats.org/officeDocument/2006/relationships/image" Target="media/image3.jpeg"/><Relationship Id="rId7" Type="http://schemas.openxmlformats.org/officeDocument/2006/relationships/hyperlink" Target="http://www.libsport.ru/" TargetMode="External"/><Relationship Id="rId12" Type="http://schemas.openxmlformats.org/officeDocument/2006/relationships/hyperlink" Target="http://fizkultura-na5.ru/" TargetMode="External"/><Relationship Id="rId17" Type="http://schemas.openxmlformats.org/officeDocument/2006/relationships/hyperlink" Target="http://www.teoriya.ru/journals/" TargetMode="External"/><Relationship Id="rId25" Type="http://schemas.openxmlformats.org/officeDocument/2006/relationships/hyperlink" Target="http://amfr.ru/edu/mishka/" TargetMode="External"/><Relationship Id="rId33" Type="http://schemas.openxmlformats.org/officeDocument/2006/relationships/hyperlink" Target="http://www.infosport.ru/sp/" TargetMode="External"/><Relationship Id="rId38" Type="http://schemas.openxmlformats.org/officeDocument/2006/relationships/hyperlink" Target="http://amfr.ru/edu/mish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sport.ru/" TargetMode="External"/><Relationship Id="rId20" Type="http://schemas.openxmlformats.org/officeDocument/2006/relationships/hyperlink" Target="http://www.libsport.ru/" TargetMode="External"/><Relationship Id="rId29" Type="http://schemas.openxmlformats.org/officeDocument/2006/relationships/hyperlink" Target="http://www.libsport.ru/" TargetMode="External"/><Relationship Id="rId41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://www.teoriya.ru/journals/" TargetMode="External"/><Relationship Id="rId11" Type="http://schemas.openxmlformats.org/officeDocument/2006/relationships/hyperlink" Target="http://www.infosport.ru/sp/" TargetMode="External"/><Relationship Id="rId24" Type="http://schemas.openxmlformats.org/officeDocument/2006/relationships/hyperlink" Target="http://www.infosport.ru/sp/" TargetMode="External"/><Relationship Id="rId32" Type="http://schemas.openxmlformats.org/officeDocument/2006/relationships/hyperlink" Target="http://www.libsport.ru/" TargetMode="External"/><Relationship Id="rId37" Type="http://schemas.openxmlformats.org/officeDocument/2006/relationships/hyperlink" Target="http://www.infosport.ru/sp/" TargetMode="External"/><Relationship Id="rId40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fk-i-s.ru/" TargetMode="External"/><Relationship Id="rId23" Type="http://schemas.openxmlformats.org/officeDocument/2006/relationships/hyperlink" Target="http://fizkultura-na5.ru/" TargetMode="External"/><Relationship Id="rId28" Type="http://schemas.openxmlformats.org/officeDocument/2006/relationships/hyperlink" Target="http://www.teoriya.ru/journals/" TargetMode="External"/><Relationship Id="rId36" Type="http://schemas.openxmlformats.org/officeDocument/2006/relationships/hyperlink" Target="http://www.fizkult-ura.ru/" TargetMode="External"/><Relationship Id="rId10" Type="http://schemas.openxmlformats.org/officeDocument/2006/relationships/hyperlink" Target="http://www.fizkult-ura.ru/" TargetMode="External"/><Relationship Id="rId19" Type="http://schemas.openxmlformats.org/officeDocument/2006/relationships/hyperlink" Target="http://www.libsport.ru/" TargetMode="External"/><Relationship Id="rId31" Type="http://schemas.openxmlformats.org/officeDocument/2006/relationships/hyperlink" Target="http://www.elibrary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oriya.ru/journals/" TargetMode="External"/><Relationship Id="rId14" Type="http://schemas.openxmlformats.org/officeDocument/2006/relationships/hyperlink" Target="http://fizkultura-na5.ru/" TargetMode="External"/><Relationship Id="rId22" Type="http://schemas.openxmlformats.org/officeDocument/2006/relationships/hyperlink" Target="http://www.infosport.ru/sp/" TargetMode="External"/><Relationship Id="rId27" Type="http://schemas.openxmlformats.org/officeDocument/2006/relationships/hyperlink" Target="http://www.libsport.ru/" TargetMode="External"/><Relationship Id="rId30" Type="http://schemas.openxmlformats.org/officeDocument/2006/relationships/hyperlink" Target="http://www.libsport.ru/" TargetMode="External"/><Relationship Id="rId35" Type="http://schemas.openxmlformats.org/officeDocument/2006/relationships/hyperlink" Target="http://fizkultura-na5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11DF-D42A-4DFF-823B-9E20BFAC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25</Pages>
  <Words>12190</Words>
  <Characters>69485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Юрьевна Мочалова</cp:lastModifiedBy>
  <cp:revision>133</cp:revision>
  <dcterms:created xsi:type="dcterms:W3CDTF">2022-05-12T08:31:00Z</dcterms:created>
  <dcterms:modified xsi:type="dcterms:W3CDTF">2022-11-11T06:04:00Z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2021-12-20T00:00:00Z</vt:filetime>
  </property>
</Properties>
</file>