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DB" w:rsidRPr="0062326E" w:rsidRDefault="0062326E" w:rsidP="0062326E">
      <w:pPr>
        <w:spacing w:after="0" w:line="240" w:lineRule="auto"/>
        <w:jc w:val="righ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Выписка из ООП О</w:t>
      </w:r>
      <w:r w:rsidRPr="001A4A01">
        <w:rPr>
          <w:rFonts w:ascii="Times New Roman" w:eastAsiaTheme="minorEastAsia" w:hAnsi="Times New Roman" w:cstheme="minorBidi"/>
          <w:sz w:val="24"/>
          <w:szCs w:val="24"/>
          <w:lang w:eastAsia="ru-RU"/>
        </w:rPr>
        <w:t>ОО</w:t>
      </w:r>
    </w:p>
    <w:p w:rsidR="0015380F" w:rsidRDefault="0015380F" w:rsidP="001538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FD1">
        <w:rPr>
          <w:rFonts w:ascii="Times New Roman" w:hAnsi="Times New Roman"/>
          <w:b/>
          <w:bCs/>
          <w:sz w:val="24"/>
          <w:szCs w:val="24"/>
        </w:rPr>
        <w:t>Учебный план основного общего образования  МАОУ СОШ «Диалог»</w:t>
      </w:r>
      <w:r>
        <w:rPr>
          <w:rFonts w:ascii="Times New Roman" w:hAnsi="Times New Roman"/>
          <w:b/>
          <w:bCs/>
          <w:sz w:val="24"/>
          <w:szCs w:val="24"/>
        </w:rPr>
        <w:t xml:space="preserve"> (2022-2027)</w:t>
      </w:r>
      <w:r w:rsidR="00DE1D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1D11" w:rsidRPr="00C27FD1" w:rsidRDefault="00BD03BD" w:rsidP="001538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DE1D11">
        <w:rPr>
          <w:rFonts w:ascii="Times New Roman" w:hAnsi="Times New Roman"/>
          <w:b/>
          <w:bCs/>
          <w:sz w:val="24"/>
          <w:szCs w:val="24"/>
        </w:rPr>
        <w:t>о 5</w:t>
      </w:r>
      <w:r w:rsidR="006909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1D11">
        <w:rPr>
          <w:rFonts w:ascii="Times New Roman" w:hAnsi="Times New Roman"/>
          <w:b/>
          <w:bCs/>
          <w:sz w:val="24"/>
          <w:szCs w:val="24"/>
        </w:rPr>
        <w:t>- дневной неделе</w:t>
      </w:r>
      <w:r w:rsidR="000F344B" w:rsidRPr="000F34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344B" w:rsidRPr="00C27FD1">
        <w:rPr>
          <w:rFonts w:ascii="Times New Roman" w:hAnsi="Times New Roman"/>
          <w:b/>
          <w:bCs/>
          <w:sz w:val="24"/>
          <w:szCs w:val="24"/>
        </w:rPr>
        <w:t>ФГОС</w:t>
      </w:r>
      <w:r w:rsidR="000F344B">
        <w:rPr>
          <w:rFonts w:ascii="Times New Roman" w:hAnsi="Times New Roman"/>
          <w:b/>
          <w:bCs/>
          <w:sz w:val="24"/>
          <w:szCs w:val="24"/>
        </w:rPr>
        <w:t>-2021, ФОП</w:t>
      </w:r>
    </w:p>
    <w:p w:rsidR="0015380F" w:rsidRDefault="0015380F" w:rsidP="0015380F">
      <w:pPr>
        <w:pStyle w:val="a3"/>
        <w:rPr>
          <w:rFonts w:ascii="Times New Roman" w:hAnsi="Times New Roman"/>
          <w:b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736"/>
        <w:gridCol w:w="1134"/>
        <w:gridCol w:w="1143"/>
        <w:gridCol w:w="1125"/>
        <w:gridCol w:w="851"/>
        <w:gridCol w:w="850"/>
        <w:gridCol w:w="1134"/>
      </w:tblGrid>
      <w:tr w:rsidR="0015380F" w:rsidRPr="00C407EF" w:rsidTr="00131FE5">
        <w:trPr>
          <w:trHeight w:val="932"/>
          <w:jc w:val="center"/>
        </w:trPr>
        <w:tc>
          <w:tcPr>
            <w:tcW w:w="1785" w:type="dxa"/>
            <w:vMerge w:val="restart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736" w:type="dxa"/>
            <w:vMerge w:val="restart"/>
            <w:tcBorders>
              <w:tr2bl w:val="single" w:sz="4" w:space="0" w:color="auto"/>
            </w:tcBorders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Учебные</w:t>
            </w:r>
          </w:p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6237" w:type="dxa"/>
            <w:gridSpan w:val="6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15380F" w:rsidRPr="00C407EF" w:rsidTr="00131FE5">
        <w:trPr>
          <w:trHeight w:val="226"/>
          <w:jc w:val="center"/>
        </w:trPr>
        <w:tc>
          <w:tcPr>
            <w:tcW w:w="1785" w:type="dxa"/>
            <w:vMerge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r2bl w:val="single" w:sz="4" w:space="0" w:color="auto"/>
            </w:tcBorders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</w:t>
            </w:r>
          </w:p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143" w:type="dxa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</w:t>
            </w: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125" w:type="dxa"/>
          </w:tcPr>
          <w:p w:rsidR="0015380F" w:rsidRPr="00EC54D7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VII</w:t>
            </w: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15380F" w:rsidRPr="00EC54D7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851" w:type="dxa"/>
          </w:tcPr>
          <w:p w:rsidR="001538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5380F" w:rsidRPr="00201987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850" w:type="dxa"/>
          </w:tcPr>
          <w:p w:rsidR="001538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IX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5380F" w:rsidRPr="00201987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134" w:type="dxa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15380F" w:rsidRPr="00C407EF" w:rsidTr="00131FE5">
        <w:trPr>
          <w:trHeight w:val="319"/>
          <w:jc w:val="center"/>
        </w:trPr>
        <w:tc>
          <w:tcPr>
            <w:tcW w:w="4521" w:type="dxa"/>
            <w:gridSpan w:val="2"/>
          </w:tcPr>
          <w:p w:rsidR="0015380F" w:rsidRPr="0028489E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37" w:type="dxa"/>
            <w:gridSpan w:val="6"/>
          </w:tcPr>
          <w:p w:rsidR="0015380F" w:rsidRPr="00EC54D7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380F" w:rsidRPr="00985AB8" w:rsidTr="008A32F6">
        <w:trPr>
          <w:trHeight w:val="334"/>
          <w:jc w:val="center"/>
        </w:trPr>
        <w:tc>
          <w:tcPr>
            <w:tcW w:w="1785" w:type="dxa"/>
            <w:vMerge w:val="restart"/>
            <w:vAlign w:val="bottom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 (175)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6(210)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380F" w:rsidRPr="00EC54D7" w:rsidRDefault="0087643B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4(136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380F" w:rsidRPr="00183415" w:rsidRDefault="0087643B" w:rsidP="00690974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="0015380F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380F" w:rsidRPr="00183415" w:rsidRDefault="0015380F" w:rsidP="00690974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Default="0015380F" w:rsidP="00131F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  <w:p w:rsidR="0015380F" w:rsidRPr="00985AB8" w:rsidRDefault="0015380F" w:rsidP="00131F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FB5C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8A32F6">
        <w:trPr>
          <w:trHeight w:val="523"/>
          <w:jc w:val="center"/>
        </w:trPr>
        <w:tc>
          <w:tcPr>
            <w:tcW w:w="1785" w:type="dxa"/>
            <w:vMerge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1125" w:type="dxa"/>
            <w:shd w:val="clear" w:color="auto" w:fill="auto"/>
          </w:tcPr>
          <w:p w:rsidR="0015380F" w:rsidRPr="00EC54D7" w:rsidRDefault="0087643B" w:rsidP="00131FE5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380F" w:rsidRPr="00183415" w:rsidRDefault="0087643B" w:rsidP="00131FE5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1538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5380F" w:rsidRPr="00183415" w:rsidRDefault="0015380F" w:rsidP="00131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  <w:p w:rsidR="0015380F" w:rsidRPr="00985AB8" w:rsidRDefault="0015380F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B5C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8A32F6">
        <w:trPr>
          <w:trHeight w:val="315"/>
          <w:jc w:val="center"/>
        </w:trPr>
        <w:tc>
          <w:tcPr>
            <w:tcW w:w="1785" w:type="dxa"/>
            <w:vMerge w:val="restart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4(140)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4(140)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380F" w:rsidRPr="00EC54D7" w:rsidRDefault="00EC54D7" w:rsidP="00EC54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3(102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5380F" w:rsidRPr="00654A0D" w:rsidRDefault="00EC54D7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54A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5380F" w:rsidRPr="00654A0D" w:rsidRDefault="00EC54D7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54A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8A32F6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 (586)</w:t>
            </w:r>
          </w:p>
        </w:tc>
      </w:tr>
      <w:tr w:rsidR="00690974" w:rsidRPr="00985AB8" w:rsidTr="008A32F6">
        <w:trPr>
          <w:trHeight w:val="360"/>
          <w:jc w:val="center"/>
        </w:trPr>
        <w:tc>
          <w:tcPr>
            <w:tcW w:w="1785" w:type="dxa"/>
            <w:vMerge/>
          </w:tcPr>
          <w:p w:rsidR="00690974" w:rsidRPr="00C407EF" w:rsidRDefault="00690974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690974" w:rsidRPr="000E4198" w:rsidRDefault="00690974" w:rsidP="0061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134" w:type="dxa"/>
            <w:vAlign w:val="bottom"/>
          </w:tcPr>
          <w:p w:rsidR="00690974" w:rsidRPr="00AB5F7C" w:rsidRDefault="00690974" w:rsidP="00614C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  <w:vAlign w:val="bottom"/>
          </w:tcPr>
          <w:p w:rsidR="00690974" w:rsidRPr="00A874CD" w:rsidRDefault="00690974" w:rsidP="00614C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0974" w:rsidRPr="00EC54D7" w:rsidRDefault="00690974" w:rsidP="008764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0974" w:rsidRDefault="00690974" w:rsidP="008764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90974" w:rsidRDefault="00690974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90974" w:rsidRPr="00985AB8" w:rsidRDefault="00690974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2(70)</w:t>
            </w:r>
          </w:p>
        </w:tc>
      </w:tr>
      <w:tr w:rsidR="0015380F" w:rsidRPr="00985AB8" w:rsidTr="008A32F6">
        <w:trPr>
          <w:trHeight w:val="432"/>
          <w:jc w:val="center"/>
        </w:trPr>
        <w:tc>
          <w:tcPr>
            <w:tcW w:w="1785" w:type="dxa"/>
            <w:vMerge w:val="restart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5(175)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5(175)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380F" w:rsidRPr="00EC54D7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5380F" w:rsidRPr="00183415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5380F" w:rsidRPr="00183415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10(350)</w:t>
            </w:r>
          </w:p>
        </w:tc>
      </w:tr>
      <w:tr w:rsidR="0015380F" w:rsidRPr="00985AB8" w:rsidTr="008A32F6">
        <w:trPr>
          <w:trHeight w:val="389"/>
          <w:jc w:val="center"/>
        </w:trPr>
        <w:tc>
          <w:tcPr>
            <w:tcW w:w="1785" w:type="dxa"/>
            <w:vMerge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380F" w:rsidRPr="00EC54D7" w:rsidRDefault="0015380F" w:rsidP="008764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</w:t>
            </w:r>
            <w:r w:rsidR="0087643B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5380F" w:rsidRPr="00183415" w:rsidRDefault="0015380F" w:rsidP="008764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</w:t>
            </w:r>
            <w:r w:rsidR="008764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5380F" w:rsidRPr="00183415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15380F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9(3</w:t>
            </w:r>
            <w:r w:rsidR="00FB5C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8A32F6">
        <w:trPr>
          <w:trHeight w:val="201"/>
          <w:jc w:val="center"/>
        </w:trPr>
        <w:tc>
          <w:tcPr>
            <w:tcW w:w="1785" w:type="dxa"/>
            <w:vMerge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15380F" w:rsidRPr="00EC54D7" w:rsidRDefault="0087643B" w:rsidP="0087643B">
            <w:pPr>
              <w:rPr>
                <w:b/>
                <w:sz w:val="20"/>
                <w:szCs w:val="20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380F" w:rsidRPr="00183415" w:rsidRDefault="0087643B" w:rsidP="0087643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15380F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380F" w:rsidRPr="00183415" w:rsidRDefault="0015380F" w:rsidP="00131FE5">
            <w:pPr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15380F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6(2</w:t>
            </w:r>
            <w:r w:rsidR="00FB5C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9E6850" w:rsidRPr="00985AB8" w:rsidTr="000F344B">
        <w:trPr>
          <w:trHeight w:val="201"/>
          <w:jc w:val="center"/>
        </w:trPr>
        <w:tc>
          <w:tcPr>
            <w:tcW w:w="1785" w:type="dxa"/>
            <w:vMerge/>
          </w:tcPr>
          <w:p w:rsidR="009E6850" w:rsidRPr="00C407EF" w:rsidRDefault="009E6850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9E6850" w:rsidRPr="00C407EF" w:rsidRDefault="009E6850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vAlign w:val="bottom"/>
          </w:tcPr>
          <w:p w:rsidR="009E6850" w:rsidRPr="00CF530F" w:rsidRDefault="009E6850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Align w:val="bottom"/>
          </w:tcPr>
          <w:p w:rsidR="009E6850" w:rsidRPr="00C1000A" w:rsidRDefault="009E6850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E6850" w:rsidRPr="00470ECD" w:rsidRDefault="009E6850" w:rsidP="0087643B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0EC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851" w:type="dxa"/>
            <w:shd w:val="clear" w:color="auto" w:fill="auto"/>
          </w:tcPr>
          <w:p w:rsidR="009E6850" w:rsidRPr="000F344B" w:rsidRDefault="000F344B" w:rsidP="0087643B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F34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850" w:type="dxa"/>
            <w:shd w:val="clear" w:color="auto" w:fill="auto"/>
          </w:tcPr>
          <w:p w:rsidR="009E6850" w:rsidRPr="000F344B" w:rsidRDefault="000F344B" w:rsidP="00131FE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F34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6850" w:rsidRPr="00470ECD" w:rsidRDefault="000F344B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3(102)</w:t>
            </w:r>
          </w:p>
        </w:tc>
      </w:tr>
      <w:tr w:rsidR="0015380F" w:rsidRPr="00985AB8" w:rsidTr="000F344B">
        <w:trPr>
          <w:trHeight w:val="389"/>
          <w:jc w:val="center"/>
        </w:trPr>
        <w:tc>
          <w:tcPr>
            <w:tcW w:w="1785" w:type="dxa"/>
            <w:vMerge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15380F" w:rsidRPr="00EC54D7" w:rsidRDefault="0015380F" w:rsidP="00131FE5">
            <w:pPr>
              <w:rPr>
                <w:b/>
                <w:sz w:val="20"/>
                <w:szCs w:val="20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380F" w:rsidRPr="00183415" w:rsidRDefault="0015380F" w:rsidP="0087643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</w:t>
            </w:r>
            <w:r w:rsidR="008764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380F" w:rsidRPr="00183415" w:rsidRDefault="0015380F" w:rsidP="00131F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FB5C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8A32F6">
        <w:trPr>
          <w:trHeight w:val="809"/>
          <w:jc w:val="center"/>
        </w:trPr>
        <w:tc>
          <w:tcPr>
            <w:tcW w:w="1785" w:type="dxa"/>
            <w:vMerge w:val="restart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История России</w:t>
            </w:r>
          </w:p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Всеобщая история.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43" w:type="dxa"/>
          </w:tcPr>
          <w:p w:rsidR="0015380F" w:rsidRPr="00C1000A" w:rsidRDefault="0015380F" w:rsidP="00131FE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5380F" w:rsidRPr="00C1000A" w:rsidRDefault="0015380F" w:rsidP="00131FE5">
            <w:pPr>
              <w:rPr>
                <w:sz w:val="20"/>
                <w:szCs w:val="20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25" w:type="dxa"/>
            <w:shd w:val="clear" w:color="auto" w:fill="auto"/>
          </w:tcPr>
          <w:p w:rsidR="0015380F" w:rsidRPr="00EC54D7" w:rsidRDefault="0015380F" w:rsidP="00131FE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5380F" w:rsidRPr="00EC54D7" w:rsidRDefault="0087643B" w:rsidP="0087643B">
            <w:pPr>
              <w:rPr>
                <w:b/>
                <w:sz w:val="20"/>
                <w:szCs w:val="20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380F" w:rsidRDefault="0015380F" w:rsidP="00131FE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5380F" w:rsidRPr="00183415" w:rsidRDefault="0087643B" w:rsidP="0087643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15380F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5380F" w:rsidRPr="00183415" w:rsidRDefault="008A32F6" w:rsidP="008A32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1538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  <w:r w:rsidR="0015380F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8A32F6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11(378)</w:t>
            </w:r>
          </w:p>
        </w:tc>
      </w:tr>
      <w:tr w:rsidR="0015380F" w:rsidRPr="00985AB8" w:rsidTr="008A32F6">
        <w:trPr>
          <w:trHeight w:val="236"/>
          <w:jc w:val="center"/>
        </w:trPr>
        <w:tc>
          <w:tcPr>
            <w:tcW w:w="1785" w:type="dxa"/>
            <w:vMerge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15380F" w:rsidRPr="00C1000A" w:rsidRDefault="0015380F" w:rsidP="00131FE5">
            <w:pPr>
              <w:rPr>
                <w:sz w:val="20"/>
                <w:szCs w:val="20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25" w:type="dxa"/>
            <w:shd w:val="clear" w:color="auto" w:fill="auto"/>
          </w:tcPr>
          <w:p w:rsidR="0015380F" w:rsidRPr="00EC54D7" w:rsidRDefault="0015380F" w:rsidP="0087643B">
            <w:pPr>
              <w:rPr>
                <w:b/>
                <w:sz w:val="20"/>
                <w:szCs w:val="20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</w:t>
            </w:r>
            <w:r w:rsidR="0087643B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380F" w:rsidRPr="00183415" w:rsidRDefault="0015380F" w:rsidP="0087643B">
            <w:pPr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</w:t>
            </w:r>
            <w:r w:rsidR="008764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380F" w:rsidRPr="00183415" w:rsidRDefault="0015380F" w:rsidP="00131F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15380F" w:rsidP="008A32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</w:t>
            </w:r>
            <w:r w:rsidR="00FB5C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A32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566FD1">
        <w:trPr>
          <w:trHeight w:val="322"/>
          <w:jc w:val="center"/>
        </w:trPr>
        <w:tc>
          <w:tcPr>
            <w:tcW w:w="1785" w:type="dxa"/>
            <w:vMerge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25" w:type="dxa"/>
            <w:shd w:val="clear" w:color="auto" w:fill="auto"/>
          </w:tcPr>
          <w:p w:rsidR="0015380F" w:rsidRPr="00EC54D7" w:rsidRDefault="0087643B" w:rsidP="0087643B">
            <w:pPr>
              <w:rPr>
                <w:b/>
                <w:sz w:val="20"/>
                <w:szCs w:val="20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380F" w:rsidRPr="00183415" w:rsidRDefault="0087643B" w:rsidP="0087643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15380F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380F" w:rsidRPr="00183415" w:rsidRDefault="0015380F" w:rsidP="00131F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15380F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8(2</w:t>
            </w:r>
            <w:r w:rsidR="00FB5C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566FD1">
        <w:trPr>
          <w:trHeight w:val="743"/>
          <w:jc w:val="center"/>
        </w:trPr>
        <w:tc>
          <w:tcPr>
            <w:tcW w:w="1785" w:type="dxa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(35)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(35)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380F" w:rsidRPr="00EC54D7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5380F" w:rsidRPr="00183415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5380F" w:rsidRPr="00183415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D3F8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70</w:t>
            </w:r>
            <w:r w:rsidRPr="00CD3F8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566FD1">
        <w:trPr>
          <w:trHeight w:val="182"/>
          <w:jc w:val="center"/>
        </w:trPr>
        <w:tc>
          <w:tcPr>
            <w:tcW w:w="1785" w:type="dxa"/>
            <w:vMerge w:val="restart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2736" w:type="dxa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15380F" w:rsidRPr="00EC54D7" w:rsidRDefault="0087643B" w:rsidP="0087643B">
            <w:pPr>
              <w:rPr>
                <w:b/>
                <w:sz w:val="20"/>
                <w:szCs w:val="20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380F" w:rsidRPr="00183415" w:rsidRDefault="0087643B" w:rsidP="0087643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15380F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380F" w:rsidRPr="00183415" w:rsidRDefault="0015380F" w:rsidP="00131F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15380F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6(2</w:t>
            </w:r>
            <w:r w:rsidR="00FB5C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566FD1">
        <w:trPr>
          <w:trHeight w:val="216"/>
          <w:jc w:val="center"/>
        </w:trPr>
        <w:tc>
          <w:tcPr>
            <w:tcW w:w="1785" w:type="dxa"/>
            <w:vMerge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380F" w:rsidRPr="00EC54D7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380F" w:rsidRPr="00183415" w:rsidRDefault="0087643B" w:rsidP="0087643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15380F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380F" w:rsidRPr="00183415" w:rsidRDefault="0015380F" w:rsidP="00131F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15380F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</w:t>
            </w:r>
            <w:r w:rsidR="00FB5C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566FD1">
        <w:trPr>
          <w:trHeight w:val="256"/>
          <w:jc w:val="center"/>
        </w:trPr>
        <w:tc>
          <w:tcPr>
            <w:tcW w:w="1785" w:type="dxa"/>
            <w:vMerge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</w:tcPr>
          <w:p w:rsidR="0015380F" w:rsidRPr="00C1000A" w:rsidRDefault="0015380F" w:rsidP="00131FE5">
            <w:pPr>
              <w:rPr>
                <w:sz w:val="20"/>
                <w:szCs w:val="20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380F" w:rsidRPr="00EC54D7" w:rsidRDefault="00EC54D7" w:rsidP="00EC54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7643B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380F" w:rsidRPr="00183415" w:rsidRDefault="0087643B" w:rsidP="0087643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15380F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380F" w:rsidRPr="00183415" w:rsidRDefault="0015380F" w:rsidP="00131F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566FD1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15380F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240</w:t>
            </w:r>
            <w:r w:rsidR="0015380F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566FD1">
        <w:trPr>
          <w:trHeight w:val="256"/>
          <w:jc w:val="center"/>
        </w:trPr>
        <w:tc>
          <w:tcPr>
            <w:tcW w:w="1785" w:type="dxa"/>
            <w:vMerge w:val="restart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</w:tcPr>
          <w:p w:rsidR="0015380F" w:rsidRPr="00C1000A" w:rsidRDefault="0015380F" w:rsidP="00131FE5">
            <w:pPr>
              <w:rPr>
                <w:sz w:val="20"/>
                <w:szCs w:val="20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380F" w:rsidRPr="00EC54D7" w:rsidRDefault="0087643B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5380F" w:rsidRPr="00183415" w:rsidRDefault="0087643B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15380F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5380F" w:rsidRPr="00183415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FB5CBB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4(138</w:t>
            </w:r>
            <w:r w:rsidR="0015380F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566FD1">
        <w:trPr>
          <w:trHeight w:val="216"/>
          <w:jc w:val="center"/>
        </w:trPr>
        <w:tc>
          <w:tcPr>
            <w:tcW w:w="1785" w:type="dxa"/>
            <w:vMerge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</w:tcPr>
          <w:p w:rsidR="0015380F" w:rsidRPr="00C1000A" w:rsidRDefault="0015380F" w:rsidP="00131FE5">
            <w:pPr>
              <w:rPr>
                <w:sz w:val="20"/>
                <w:szCs w:val="20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25" w:type="dxa"/>
            <w:shd w:val="clear" w:color="auto" w:fill="auto"/>
          </w:tcPr>
          <w:p w:rsidR="0015380F" w:rsidRPr="00EC54D7" w:rsidRDefault="0087643B" w:rsidP="00131FE5">
            <w:pPr>
              <w:rPr>
                <w:b/>
                <w:sz w:val="20"/>
                <w:szCs w:val="20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380F" w:rsidRPr="00183415" w:rsidRDefault="0015380F" w:rsidP="00131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5380F" w:rsidRPr="00183415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FB5CBB" w:rsidP="00566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</w:t>
            </w:r>
            <w:r w:rsidR="00566F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1538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566FD1">
        <w:trPr>
          <w:trHeight w:val="305"/>
          <w:jc w:val="center"/>
        </w:trPr>
        <w:tc>
          <w:tcPr>
            <w:tcW w:w="1785" w:type="dxa"/>
          </w:tcPr>
          <w:p w:rsidR="0015380F" w:rsidRPr="00C407E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736" w:type="dxa"/>
          </w:tcPr>
          <w:p w:rsidR="0015380F" w:rsidRPr="0022173E" w:rsidRDefault="00AB2619" w:rsidP="00AB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 (т</w:t>
            </w:r>
            <w:r w:rsidR="0015380F" w:rsidRPr="002217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25" w:type="dxa"/>
            <w:shd w:val="clear" w:color="auto" w:fill="auto"/>
          </w:tcPr>
          <w:p w:rsidR="0015380F" w:rsidRPr="00EC54D7" w:rsidRDefault="0087643B" w:rsidP="00131FE5">
            <w:pPr>
              <w:rPr>
                <w:b/>
                <w:sz w:val="20"/>
                <w:szCs w:val="20"/>
              </w:rPr>
            </w:pPr>
            <w:r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380F" w:rsidRPr="00654A0D" w:rsidRDefault="0087643B" w:rsidP="00131FE5">
            <w:pPr>
              <w:rPr>
                <w:sz w:val="20"/>
                <w:szCs w:val="20"/>
              </w:rPr>
            </w:pPr>
            <w:r w:rsidRPr="00654A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15380F" w:rsidRPr="00654A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380F" w:rsidRPr="00654A0D" w:rsidRDefault="00566FD1" w:rsidP="00131FE5">
            <w:pPr>
              <w:rPr>
                <w:sz w:val="20"/>
                <w:szCs w:val="20"/>
              </w:rPr>
            </w:pPr>
            <w:r w:rsidRPr="00654A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654A0D" w:rsidRDefault="00566FD1" w:rsidP="00566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4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15380F" w:rsidRPr="00654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(2</w:t>
            </w:r>
            <w:r w:rsidRPr="00654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="0015380F" w:rsidRPr="00654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566FD1">
        <w:trPr>
          <w:trHeight w:val="418"/>
          <w:jc w:val="center"/>
        </w:trPr>
        <w:tc>
          <w:tcPr>
            <w:tcW w:w="1785" w:type="dxa"/>
          </w:tcPr>
          <w:p w:rsidR="0015380F" w:rsidRPr="00C407EF" w:rsidRDefault="009E6850" w:rsidP="009E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736" w:type="dxa"/>
          </w:tcPr>
          <w:p w:rsidR="0015380F" w:rsidRPr="009E6850" w:rsidRDefault="00EC54D7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E685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15380F" w:rsidRPr="00EC54D7" w:rsidRDefault="009E6850" w:rsidP="00131FE5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380F" w:rsidRPr="00183415" w:rsidRDefault="0087643B" w:rsidP="00131F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15380F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380F" w:rsidRPr="00183415" w:rsidRDefault="0015380F" w:rsidP="00131F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985AB8" w:rsidRDefault="009E6850" w:rsidP="009E68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15380F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5380F" w:rsidRPr="00985AB8" w:rsidTr="00566FD1">
        <w:trPr>
          <w:trHeight w:val="526"/>
          <w:jc w:val="center"/>
        </w:trPr>
        <w:tc>
          <w:tcPr>
            <w:tcW w:w="1785" w:type="dxa"/>
          </w:tcPr>
          <w:p w:rsidR="0015380F" w:rsidRPr="00C407EF" w:rsidRDefault="009E6850" w:rsidP="009E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736" w:type="dxa"/>
          </w:tcPr>
          <w:p w:rsidR="0015380F" w:rsidRPr="000E4198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15380F" w:rsidRPr="00CF530F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380F" w:rsidRPr="00EC54D7" w:rsidRDefault="00EC54D7" w:rsidP="00EC54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="0015380F" w:rsidRPr="00EC54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5380F" w:rsidRPr="00957C83" w:rsidRDefault="00EC54D7" w:rsidP="00EC54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15380F" w:rsidRPr="00957C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  <w:r w:rsidR="0015380F" w:rsidRPr="00957C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5380F" w:rsidRPr="00957C83" w:rsidRDefault="00EC54D7" w:rsidP="00EC54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15380F" w:rsidRPr="00957C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  <w:r w:rsidR="0015380F" w:rsidRPr="00957C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22173E" w:rsidRDefault="00566FD1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(414)</w:t>
            </w:r>
          </w:p>
        </w:tc>
      </w:tr>
      <w:tr w:rsidR="0015380F" w:rsidRPr="00985AB8" w:rsidTr="000B6232">
        <w:trPr>
          <w:trHeight w:val="288"/>
          <w:jc w:val="center"/>
        </w:trPr>
        <w:tc>
          <w:tcPr>
            <w:tcW w:w="4521" w:type="dxa"/>
            <w:gridSpan w:val="2"/>
          </w:tcPr>
          <w:p w:rsidR="0015380F" w:rsidRPr="0028489E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(1050)</w:t>
            </w:r>
          </w:p>
        </w:tc>
        <w:tc>
          <w:tcPr>
            <w:tcW w:w="1143" w:type="dxa"/>
            <w:vAlign w:val="bottom"/>
          </w:tcPr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  <w:p w:rsidR="0015380F" w:rsidRPr="00C1000A" w:rsidRDefault="0015380F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(1085)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D11" w:rsidRDefault="00DE1D11" w:rsidP="008764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  <w:p w:rsidR="0015380F" w:rsidRPr="00C1000A" w:rsidRDefault="00EC54D7" w:rsidP="00DE1D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7643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DE1D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986</w:t>
            </w:r>
            <w:r w:rsidR="0015380F" w:rsidRPr="00C1000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380F" w:rsidRPr="001349F6" w:rsidRDefault="00654A0D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  <w:p w:rsidR="0015380F" w:rsidRPr="001349F6" w:rsidRDefault="00654A0D" w:rsidP="00654A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(1054</w:t>
            </w:r>
            <w:r w:rsidR="0015380F"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380F" w:rsidRPr="001349F6" w:rsidRDefault="00061353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  <w:p w:rsidR="0015380F" w:rsidRPr="001349F6" w:rsidRDefault="000B6232" w:rsidP="000B62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(1088</w:t>
            </w:r>
            <w:r w:rsidR="0015380F"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380F" w:rsidRPr="0022173E" w:rsidRDefault="000B6232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  <w:p w:rsidR="0015380F" w:rsidRPr="0022173E" w:rsidRDefault="0015380F" w:rsidP="000B62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7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(5</w:t>
            </w:r>
            <w:r w:rsidR="000B62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263</w:t>
            </w:r>
            <w:r w:rsidRPr="002217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D390C" w:rsidRPr="00985AB8" w:rsidTr="000B6232">
        <w:trPr>
          <w:trHeight w:val="415"/>
          <w:jc w:val="center"/>
        </w:trPr>
        <w:tc>
          <w:tcPr>
            <w:tcW w:w="4521" w:type="dxa"/>
            <w:gridSpan w:val="2"/>
          </w:tcPr>
          <w:p w:rsidR="00ED390C" w:rsidRPr="0028489E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vAlign w:val="bottom"/>
          </w:tcPr>
          <w:p w:rsidR="00ED390C" w:rsidRPr="005F7E38" w:rsidRDefault="00ED390C" w:rsidP="00F12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7E3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43" w:type="dxa"/>
            <w:vAlign w:val="bottom"/>
          </w:tcPr>
          <w:p w:rsidR="00ED390C" w:rsidRPr="00F87ACA" w:rsidRDefault="00ED390C" w:rsidP="00F12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87A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(70)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390C" w:rsidRPr="0028489E" w:rsidRDefault="00ED390C" w:rsidP="00F12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D390C" w:rsidRPr="0028489E" w:rsidRDefault="00654A0D" w:rsidP="00F12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D390C" w:rsidRPr="0028489E" w:rsidRDefault="00654A0D" w:rsidP="00F12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390C" w:rsidRPr="00985AB8" w:rsidRDefault="00654A0D" w:rsidP="00F12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7(242)</w:t>
            </w:r>
          </w:p>
        </w:tc>
      </w:tr>
      <w:tr w:rsidR="00ED390C" w:rsidRPr="00985AB8" w:rsidTr="000B6232">
        <w:trPr>
          <w:trHeight w:val="392"/>
          <w:jc w:val="center"/>
        </w:trPr>
        <w:tc>
          <w:tcPr>
            <w:tcW w:w="4521" w:type="dxa"/>
            <w:gridSpan w:val="2"/>
          </w:tcPr>
          <w:p w:rsidR="00ED390C" w:rsidRPr="00C407E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«Практическая фонетика английского языка»</w:t>
            </w:r>
          </w:p>
        </w:tc>
        <w:tc>
          <w:tcPr>
            <w:tcW w:w="1134" w:type="dxa"/>
            <w:vAlign w:val="bottom"/>
          </w:tcPr>
          <w:p w:rsidR="00ED390C" w:rsidRPr="00CF530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390C" w:rsidRPr="00183415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D390C" w:rsidRPr="00183415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390C" w:rsidRPr="00985AB8" w:rsidRDefault="00ED390C" w:rsidP="00131FE5">
            <w:pPr>
              <w:rPr>
                <w:b/>
                <w:sz w:val="20"/>
                <w:szCs w:val="20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ED390C" w:rsidRPr="00985AB8" w:rsidTr="000B6232">
        <w:trPr>
          <w:trHeight w:val="392"/>
          <w:jc w:val="center"/>
        </w:trPr>
        <w:tc>
          <w:tcPr>
            <w:tcW w:w="4521" w:type="dxa"/>
            <w:gridSpan w:val="2"/>
          </w:tcPr>
          <w:p w:rsidR="00ED390C" w:rsidRPr="00C407E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«Читаем по-английски»</w:t>
            </w:r>
          </w:p>
        </w:tc>
        <w:tc>
          <w:tcPr>
            <w:tcW w:w="1134" w:type="dxa"/>
            <w:vAlign w:val="bottom"/>
          </w:tcPr>
          <w:p w:rsidR="00ED390C" w:rsidRPr="00CF530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390C" w:rsidRPr="00183415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D390C" w:rsidRPr="00183415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390C" w:rsidRPr="00985AB8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ED390C" w:rsidRPr="00985AB8" w:rsidTr="000B6232">
        <w:trPr>
          <w:trHeight w:val="392"/>
          <w:jc w:val="center"/>
        </w:trPr>
        <w:tc>
          <w:tcPr>
            <w:tcW w:w="4521" w:type="dxa"/>
            <w:gridSpan w:val="2"/>
          </w:tcPr>
          <w:p w:rsidR="00ED390C" w:rsidRPr="00C407E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«Практика чтения и письма на английском языке»</w:t>
            </w:r>
          </w:p>
        </w:tc>
        <w:tc>
          <w:tcPr>
            <w:tcW w:w="1134" w:type="dxa"/>
            <w:vAlign w:val="bottom"/>
          </w:tcPr>
          <w:p w:rsidR="00ED390C" w:rsidRPr="00CF530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D390C" w:rsidRPr="00183415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D390C" w:rsidRPr="00183415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390C" w:rsidRPr="00985AB8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D390C" w:rsidRPr="00985AB8" w:rsidTr="000B6232">
        <w:trPr>
          <w:trHeight w:val="392"/>
          <w:jc w:val="center"/>
        </w:trPr>
        <w:tc>
          <w:tcPr>
            <w:tcW w:w="4521" w:type="dxa"/>
            <w:gridSpan w:val="2"/>
          </w:tcPr>
          <w:p w:rsidR="00ED390C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«Страноведение. Англоговорящие страны»</w:t>
            </w:r>
          </w:p>
        </w:tc>
        <w:tc>
          <w:tcPr>
            <w:tcW w:w="1134" w:type="dxa"/>
            <w:vAlign w:val="bottom"/>
          </w:tcPr>
          <w:p w:rsidR="00ED390C" w:rsidRPr="00CF530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390C" w:rsidRPr="00183415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D390C" w:rsidRPr="00183415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390C" w:rsidRPr="00985AB8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1(34)</w:t>
            </w:r>
          </w:p>
        </w:tc>
      </w:tr>
      <w:tr w:rsidR="00ED390C" w:rsidRPr="00985AB8" w:rsidTr="000B6232">
        <w:trPr>
          <w:trHeight w:val="392"/>
          <w:jc w:val="center"/>
        </w:trPr>
        <w:tc>
          <w:tcPr>
            <w:tcW w:w="4521" w:type="dxa"/>
            <w:gridSpan w:val="2"/>
          </w:tcPr>
          <w:p w:rsidR="00ED390C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«Развитие умений письменной речи в формате ОГЭ»</w:t>
            </w:r>
          </w:p>
        </w:tc>
        <w:tc>
          <w:tcPr>
            <w:tcW w:w="1134" w:type="dxa"/>
            <w:vAlign w:val="bottom"/>
          </w:tcPr>
          <w:p w:rsidR="00ED390C" w:rsidRPr="00CF530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390C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D390C" w:rsidRPr="00183415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390C" w:rsidRPr="00985AB8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D390C" w:rsidRPr="00985AB8" w:rsidTr="000B6232">
        <w:trPr>
          <w:trHeight w:val="392"/>
          <w:jc w:val="center"/>
        </w:trPr>
        <w:tc>
          <w:tcPr>
            <w:tcW w:w="4521" w:type="dxa"/>
            <w:gridSpan w:val="2"/>
          </w:tcPr>
          <w:p w:rsidR="00ED390C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Проектная деятельность в предметных областях: </w:t>
            </w:r>
            <w:r w:rsidRPr="00BF14B9">
              <w:rPr>
                <w:rFonts w:ascii="Times New Roman" w:hAnsi="Times New Roman"/>
                <w:sz w:val="20"/>
                <w:szCs w:val="20"/>
              </w:rPr>
              <w:t>«Русский язык  и литература», «Иностранные языки», «Общественно-научные предметы», «Математика и информатика», «</w:t>
            </w:r>
            <w:proofErr w:type="gramStart"/>
            <w:r w:rsidRPr="00BF14B9">
              <w:rPr>
                <w:rFonts w:ascii="Times New Roman" w:hAnsi="Times New Roman"/>
                <w:sz w:val="20"/>
                <w:szCs w:val="20"/>
              </w:rPr>
              <w:t>Естественно-научные</w:t>
            </w:r>
            <w:proofErr w:type="gramEnd"/>
            <w:r w:rsidRPr="00BF14B9">
              <w:rPr>
                <w:rFonts w:ascii="Times New Roman" w:hAnsi="Times New Roman"/>
                <w:sz w:val="20"/>
                <w:szCs w:val="20"/>
              </w:rPr>
              <w:t xml:space="preserve"> предметы», «Искусство», «Технология»</w:t>
            </w:r>
          </w:p>
        </w:tc>
        <w:tc>
          <w:tcPr>
            <w:tcW w:w="1134" w:type="dxa"/>
            <w:vAlign w:val="bottom"/>
          </w:tcPr>
          <w:p w:rsidR="00ED390C" w:rsidRPr="00CF530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0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390C" w:rsidRPr="00C1000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D390C" w:rsidRPr="00D72E95" w:rsidRDefault="00ED390C" w:rsidP="008764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D390C" w:rsidRPr="00D72E95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390C" w:rsidRPr="00D72E95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2(70)</w:t>
            </w:r>
          </w:p>
        </w:tc>
      </w:tr>
      <w:tr w:rsidR="00ED390C" w:rsidRPr="00985AB8" w:rsidTr="000B6232">
        <w:trPr>
          <w:trHeight w:val="392"/>
          <w:jc w:val="center"/>
        </w:trPr>
        <w:tc>
          <w:tcPr>
            <w:tcW w:w="4521" w:type="dxa"/>
            <w:gridSpan w:val="2"/>
          </w:tcPr>
          <w:p w:rsidR="00ED390C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1134" w:type="dxa"/>
            <w:vAlign w:val="bottom"/>
          </w:tcPr>
          <w:p w:rsidR="00ED390C" w:rsidRPr="005F7E38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3" w:type="dxa"/>
            <w:vAlign w:val="bottom"/>
          </w:tcPr>
          <w:p w:rsidR="00ED390C" w:rsidRPr="00F87AC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390C" w:rsidRPr="0028489E" w:rsidRDefault="00ED390C" w:rsidP="008764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D390C" w:rsidRPr="0028489E" w:rsidRDefault="00ED390C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D390C" w:rsidRPr="0028489E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390C" w:rsidRPr="00985AB8" w:rsidRDefault="00ED390C" w:rsidP="00FB5C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D390C" w:rsidRPr="00985AB8" w:rsidTr="000B6232">
        <w:trPr>
          <w:trHeight w:val="234"/>
          <w:jc w:val="center"/>
        </w:trPr>
        <w:tc>
          <w:tcPr>
            <w:tcW w:w="4521" w:type="dxa"/>
            <w:gridSpan w:val="2"/>
          </w:tcPr>
          <w:p w:rsidR="00ED390C" w:rsidRPr="00C407E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vAlign w:val="bottom"/>
          </w:tcPr>
          <w:p w:rsidR="00ED390C" w:rsidRPr="005F7E38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7E3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  <w:p w:rsidR="00ED390C" w:rsidRPr="005F7E38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7E3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(1120)</w:t>
            </w:r>
          </w:p>
        </w:tc>
        <w:tc>
          <w:tcPr>
            <w:tcW w:w="1143" w:type="dxa"/>
            <w:vAlign w:val="bottom"/>
          </w:tcPr>
          <w:p w:rsidR="00ED390C" w:rsidRPr="00F87AC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87A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  <w:p w:rsidR="00ED390C" w:rsidRPr="00F87ACA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87A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(1155)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390C" w:rsidRPr="0028489E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  <w:p w:rsidR="00ED390C" w:rsidRPr="0028489E" w:rsidRDefault="00ED390C" w:rsidP="00DE1D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020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D390C" w:rsidRPr="0028489E" w:rsidRDefault="00ED390C" w:rsidP="00ED39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54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 (1088)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D390C" w:rsidRPr="0028489E" w:rsidRDefault="000B6232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 (1122)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B6232" w:rsidRDefault="000B6232" w:rsidP="000B62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161</w:t>
            </w:r>
          </w:p>
          <w:p w:rsidR="00ED390C" w:rsidRPr="00985AB8" w:rsidRDefault="000B6232" w:rsidP="000B62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(5505)</w:t>
            </w:r>
          </w:p>
        </w:tc>
      </w:tr>
      <w:tr w:rsidR="00ED390C" w:rsidRPr="00985AB8" w:rsidTr="00131FE5">
        <w:trPr>
          <w:trHeight w:val="236"/>
          <w:jc w:val="center"/>
        </w:trPr>
        <w:tc>
          <w:tcPr>
            <w:tcW w:w="4521" w:type="dxa"/>
            <w:gridSpan w:val="2"/>
            <w:tcBorders>
              <w:bottom w:val="single" w:sz="4" w:space="0" w:color="auto"/>
            </w:tcBorders>
          </w:tcPr>
          <w:p w:rsidR="00ED390C" w:rsidRPr="00C407E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Внеурочная деятельность (кружки, секции, проектная деятельность и др.) 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D390C" w:rsidRPr="00CF530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bottom"/>
          </w:tcPr>
          <w:p w:rsidR="00ED390C" w:rsidRPr="00C407E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:rsidR="00ED390C" w:rsidRPr="00C407E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D390C" w:rsidRPr="00C407E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D390C" w:rsidRPr="00C407EF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D390C" w:rsidRPr="00985AB8" w:rsidRDefault="00ED390C" w:rsidP="00131F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5380F" w:rsidRPr="006D3EAE" w:rsidRDefault="0015380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5380F" w:rsidRPr="006D3EAE" w:rsidSect="00153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93"/>
    <w:rsid w:val="00061353"/>
    <w:rsid w:val="000B2F93"/>
    <w:rsid w:val="000B6232"/>
    <w:rsid w:val="000F344B"/>
    <w:rsid w:val="0015380F"/>
    <w:rsid w:val="001740DB"/>
    <w:rsid w:val="0021135A"/>
    <w:rsid w:val="002C1FA3"/>
    <w:rsid w:val="003A33FF"/>
    <w:rsid w:val="003D036C"/>
    <w:rsid w:val="003D7A38"/>
    <w:rsid w:val="00470ECD"/>
    <w:rsid w:val="00525E83"/>
    <w:rsid w:val="00566FD1"/>
    <w:rsid w:val="005F7E38"/>
    <w:rsid w:val="0062326E"/>
    <w:rsid w:val="00625E63"/>
    <w:rsid w:val="00654A0D"/>
    <w:rsid w:val="00690974"/>
    <w:rsid w:val="006D3EAE"/>
    <w:rsid w:val="0087643B"/>
    <w:rsid w:val="008A32F6"/>
    <w:rsid w:val="00957C83"/>
    <w:rsid w:val="009E6850"/>
    <w:rsid w:val="00A50AD9"/>
    <w:rsid w:val="00AB2619"/>
    <w:rsid w:val="00BD03BD"/>
    <w:rsid w:val="00C1000A"/>
    <w:rsid w:val="00DE1D11"/>
    <w:rsid w:val="00EC54D7"/>
    <w:rsid w:val="00ED390C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8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8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25</cp:revision>
  <cp:lastPrinted>2024-07-04T05:25:00Z</cp:lastPrinted>
  <dcterms:created xsi:type="dcterms:W3CDTF">2023-09-25T08:20:00Z</dcterms:created>
  <dcterms:modified xsi:type="dcterms:W3CDTF">2024-09-11T09:17:00Z</dcterms:modified>
</cp:coreProperties>
</file>