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DB" w:rsidRPr="001A4A01" w:rsidRDefault="005F2267" w:rsidP="001A4A01">
      <w:pPr>
        <w:spacing w:after="0" w:line="240" w:lineRule="auto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Выписка из ООП О</w:t>
      </w:r>
      <w:r w:rsidR="001A4A01" w:rsidRPr="001A4A01">
        <w:rPr>
          <w:rFonts w:ascii="Times New Roman" w:eastAsiaTheme="minorEastAsia" w:hAnsi="Times New Roman" w:cstheme="minorBidi"/>
          <w:sz w:val="24"/>
          <w:szCs w:val="24"/>
          <w:lang w:eastAsia="ru-RU"/>
        </w:rPr>
        <w:t>ОО</w:t>
      </w:r>
    </w:p>
    <w:p w:rsidR="00B3561D" w:rsidRDefault="00B3561D" w:rsidP="00B356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  МАОУ СОШ «Диалог»</w:t>
      </w:r>
      <w:r>
        <w:rPr>
          <w:rFonts w:ascii="Times New Roman" w:hAnsi="Times New Roman"/>
          <w:b/>
          <w:bCs/>
          <w:sz w:val="24"/>
          <w:szCs w:val="24"/>
        </w:rPr>
        <w:t xml:space="preserve"> (2023-2028)</w:t>
      </w:r>
      <w:r w:rsidR="001702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70208" w:rsidRPr="00C27FD1" w:rsidRDefault="00170208" w:rsidP="00B356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5-дневной учебной неделе</w:t>
      </w:r>
      <w:r w:rsidR="005F40A5" w:rsidRPr="005F40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40A5"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5F40A5">
        <w:rPr>
          <w:rFonts w:ascii="Times New Roman" w:hAnsi="Times New Roman"/>
          <w:b/>
          <w:bCs/>
          <w:sz w:val="24"/>
          <w:szCs w:val="24"/>
        </w:rPr>
        <w:t>-2021, ФОП</w:t>
      </w:r>
    </w:p>
    <w:p w:rsidR="00B3561D" w:rsidRDefault="00B3561D" w:rsidP="00B3561D">
      <w:pPr>
        <w:pStyle w:val="a3"/>
        <w:rPr>
          <w:rFonts w:ascii="Times New Roman" w:hAnsi="Times New Roman"/>
          <w:b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736"/>
        <w:gridCol w:w="1134"/>
        <w:gridCol w:w="1143"/>
        <w:gridCol w:w="1125"/>
        <w:gridCol w:w="851"/>
        <w:gridCol w:w="850"/>
        <w:gridCol w:w="1134"/>
      </w:tblGrid>
      <w:tr w:rsidR="00B3561D" w:rsidRPr="00C407EF" w:rsidTr="00CD60AF">
        <w:trPr>
          <w:trHeight w:val="932"/>
          <w:jc w:val="center"/>
        </w:trPr>
        <w:tc>
          <w:tcPr>
            <w:tcW w:w="1785" w:type="dxa"/>
            <w:vMerge w:val="restart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736" w:type="dxa"/>
            <w:vMerge w:val="restart"/>
            <w:tcBorders>
              <w:tr2bl w:val="single" w:sz="4" w:space="0" w:color="auto"/>
            </w:tcBorders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237" w:type="dxa"/>
            <w:gridSpan w:val="6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B3561D" w:rsidRPr="00C407EF" w:rsidTr="00CD60AF">
        <w:trPr>
          <w:trHeight w:val="226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r2bl w:val="single" w:sz="4" w:space="0" w:color="auto"/>
            </w:tcBorders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</w:t>
            </w:r>
          </w:p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143" w:type="dxa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3561D" w:rsidRPr="00201987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125" w:type="dxa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3561D" w:rsidRPr="00201987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851" w:type="dxa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3561D" w:rsidRPr="00201987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850" w:type="dxa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107E4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3561D" w:rsidRPr="00201987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1134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3561D" w:rsidRPr="00C407EF" w:rsidTr="00CD60AF">
        <w:trPr>
          <w:trHeight w:val="319"/>
          <w:jc w:val="center"/>
        </w:trPr>
        <w:tc>
          <w:tcPr>
            <w:tcW w:w="4521" w:type="dxa"/>
            <w:gridSpan w:val="2"/>
          </w:tcPr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37" w:type="dxa"/>
            <w:gridSpan w:val="6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3561D" w:rsidRPr="00985AB8" w:rsidTr="00FB23BE">
        <w:trPr>
          <w:trHeight w:val="334"/>
          <w:jc w:val="center"/>
        </w:trPr>
        <w:tc>
          <w:tcPr>
            <w:tcW w:w="1785" w:type="dxa"/>
            <w:vMerge w:val="restart"/>
            <w:vAlign w:val="bottom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(175)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204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0E7B16" w:rsidP="000E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4(136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B3561D" w:rsidP="000E7B16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</w:t>
            </w:r>
            <w:r w:rsidR="000E7B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21(7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B3561D" w:rsidRPr="00985AB8" w:rsidRDefault="00B3561D" w:rsidP="00CD60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1D" w:rsidRPr="00985AB8" w:rsidTr="00FB23BE">
        <w:trPr>
          <w:trHeight w:val="523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0E7B16" w:rsidP="000E7B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0E7B16" w:rsidP="000E7B16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B3561D" w:rsidRPr="00985AB8" w:rsidRDefault="00B3561D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315"/>
          <w:jc w:val="center"/>
        </w:trPr>
        <w:tc>
          <w:tcPr>
            <w:tcW w:w="1785" w:type="dxa"/>
            <w:vMerge w:val="restart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43" w:type="dxa"/>
            <w:vAlign w:val="bottom"/>
          </w:tcPr>
          <w:p w:rsidR="00B3561D" w:rsidRPr="00170208" w:rsidRDefault="00170208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170208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E7B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02</w:t>
            </w:r>
            <w:r w:rsidR="000E7B1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170208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0E7B1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02</w:t>
            </w:r>
            <w:r w:rsidR="000E7B16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170208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170208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548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360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B3561D" w:rsidRPr="00170208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B3561D" w:rsidRPr="00985AB8" w:rsidTr="00FB23BE">
        <w:trPr>
          <w:trHeight w:val="432"/>
          <w:jc w:val="center"/>
        </w:trPr>
        <w:tc>
          <w:tcPr>
            <w:tcW w:w="1785" w:type="dxa"/>
            <w:vMerge w:val="restart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0E7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5(17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10(345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389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626E1A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626E1A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B3561D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9(3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201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626E1A" w:rsidP="00626E1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626E1A" w:rsidP="00626E1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B3561D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201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0E7B16" w:rsidP="00CD60A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Default="000E7B16" w:rsidP="00CD60A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B3561D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389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0E7B16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0E7B16" w:rsidP="000E7B1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FB23BE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3(102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543"/>
          <w:jc w:val="center"/>
        </w:trPr>
        <w:tc>
          <w:tcPr>
            <w:tcW w:w="1785" w:type="dxa"/>
            <w:vMerge w:val="restart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43" w:type="dxa"/>
          </w:tcPr>
          <w:p w:rsidR="00B3561D" w:rsidRPr="00170208" w:rsidRDefault="000E7B16" w:rsidP="000E7B16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626E1A" w:rsidP="00626E1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626E1A" w:rsidP="00626E1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6F67E4" w:rsidP="006F6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B356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170208" w:rsidP="00FB23B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B23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236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</w:tcPr>
          <w:p w:rsidR="00B3561D" w:rsidRPr="00170208" w:rsidRDefault="00B3561D" w:rsidP="000E7B16">
            <w:pPr>
              <w:rPr>
                <w:b/>
                <w:sz w:val="20"/>
                <w:szCs w:val="20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0E7B16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0E7B16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4(136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322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B3561D" w:rsidRPr="00170208" w:rsidRDefault="000E7B1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626E1A" w:rsidP="00626E1A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B3561D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73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743"/>
          <w:jc w:val="center"/>
        </w:trPr>
        <w:tc>
          <w:tcPr>
            <w:tcW w:w="1785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(35)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0E7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0E4198" w:rsidRDefault="00B3561D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CD0E2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69</w:t>
            </w: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182"/>
          <w:jc w:val="center"/>
        </w:trPr>
        <w:tc>
          <w:tcPr>
            <w:tcW w:w="1785" w:type="dxa"/>
            <w:vMerge w:val="restart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736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6(204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FB23BE">
        <w:trPr>
          <w:trHeight w:val="216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4(136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D73108">
        <w:trPr>
          <w:trHeight w:val="256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B3561D" w:rsidRPr="00170208" w:rsidRDefault="000E7B16" w:rsidP="00CD60AF">
            <w:pPr>
              <w:rPr>
                <w:b/>
                <w:sz w:val="20"/>
                <w:szCs w:val="20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0E7B1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7(239</w:t>
            </w:r>
            <w:r w:rsidR="00B356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D73108">
        <w:trPr>
          <w:trHeight w:val="256"/>
          <w:jc w:val="center"/>
        </w:trPr>
        <w:tc>
          <w:tcPr>
            <w:tcW w:w="1785" w:type="dxa"/>
            <w:vMerge w:val="restart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B3561D" w:rsidRPr="00170208" w:rsidRDefault="000E7B16" w:rsidP="00CD60AF">
            <w:pPr>
              <w:rPr>
                <w:b/>
                <w:sz w:val="20"/>
                <w:szCs w:val="20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0E7B1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0E7B1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4(137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D73108">
        <w:trPr>
          <w:trHeight w:val="216"/>
          <w:jc w:val="center"/>
        </w:trPr>
        <w:tc>
          <w:tcPr>
            <w:tcW w:w="1785" w:type="dxa"/>
            <w:vMerge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B3561D" w:rsidRPr="00170208" w:rsidRDefault="000E7B16" w:rsidP="00CD60AF">
            <w:pPr>
              <w:rPr>
                <w:b/>
                <w:sz w:val="20"/>
                <w:szCs w:val="20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3(103</w:t>
            </w:r>
            <w:r w:rsidR="00B356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D73108">
        <w:trPr>
          <w:trHeight w:val="305"/>
          <w:jc w:val="center"/>
        </w:trPr>
        <w:tc>
          <w:tcPr>
            <w:tcW w:w="1785" w:type="dxa"/>
          </w:tcPr>
          <w:p w:rsidR="00B3561D" w:rsidRPr="00C407EF" w:rsidRDefault="005F40A5" w:rsidP="00A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35693"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36" w:type="dxa"/>
          </w:tcPr>
          <w:p w:rsidR="00B3561D" w:rsidRPr="000E4198" w:rsidRDefault="00A35693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Труд (т</w:t>
            </w: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43" w:type="dxa"/>
            <w:vAlign w:val="bottom"/>
          </w:tcPr>
          <w:p w:rsidR="00B3561D" w:rsidRPr="00170208" w:rsidRDefault="000E7B1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626E1A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0E7B16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CD60A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CD0E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8(274</w:t>
            </w:r>
            <w:r w:rsidR="00B356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D73108">
        <w:trPr>
          <w:trHeight w:val="418"/>
          <w:jc w:val="center"/>
        </w:trPr>
        <w:tc>
          <w:tcPr>
            <w:tcW w:w="1785" w:type="dxa"/>
          </w:tcPr>
          <w:p w:rsidR="00B3561D" w:rsidRPr="00C407EF" w:rsidRDefault="008F71E3" w:rsidP="005F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736" w:type="dxa"/>
          </w:tcPr>
          <w:p w:rsidR="00B3561D" w:rsidRPr="00C407EF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FD38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FD38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B3561D" w:rsidRPr="00183415" w:rsidRDefault="00B3561D" w:rsidP="00FD38CC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561D" w:rsidRPr="00183415" w:rsidRDefault="000E7B16" w:rsidP="00FD38CC">
            <w:pPr>
              <w:spacing w:before="2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83415" w:rsidRDefault="00B3561D" w:rsidP="00FD38CC">
            <w:pPr>
              <w:spacing w:before="2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D0E20" w:rsidP="00FD38C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B356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B3561D" w:rsidRPr="00985AB8" w:rsidTr="00D73108">
        <w:trPr>
          <w:trHeight w:val="526"/>
          <w:jc w:val="center"/>
        </w:trPr>
        <w:tc>
          <w:tcPr>
            <w:tcW w:w="1785" w:type="dxa"/>
          </w:tcPr>
          <w:p w:rsidR="00B3561D" w:rsidRPr="00C407EF" w:rsidRDefault="005F40A5" w:rsidP="005F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736" w:type="dxa"/>
          </w:tcPr>
          <w:p w:rsidR="00B3561D" w:rsidRPr="000E419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43" w:type="dxa"/>
            <w:vAlign w:val="bottom"/>
          </w:tcPr>
          <w:p w:rsidR="00B3561D" w:rsidRPr="00170208" w:rsidRDefault="000E7B1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B3561D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D081C" w:rsidRDefault="00626E1A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D081C" w:rsidRDefault="00626E1A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B3561D"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D081C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D081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12706" w:rsidP="00C127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10(342</w:t>
            </w:r>
            <w:r w:rsidR="00B356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05762D">
        <w:trPr>
          <w:trHeight w:val="288"/>
          <w:jc w:val="center"/>
        </w:trPr>
        <w:tc>
          <w:tcPr>
            <w:tcW w:w="4521" w:type="dxa"/>
            <w:gridSpan w:val="2"/>
          </w:tcPr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1015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vAlign w:val="bottom"/>
          </w:tcPr>
          <w:p w:rsidR="00B3561D" w:rsidRPr="00D927FD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B3561D" w:rsidRPr="00D927FD" w:rsidRDefault="00B3561D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986</w:t>
            </w:r>
            <w:r w:rsidRP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349F6" w:rsidRDefault="00D731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  <w:p w:rsidR="00B3561D" w:rsidRPr="001349F6" w:rsidRDefault="00626E1A" w:rsidP="00D731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D731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</w:t>
            </w:r>
            <w:r w:rsidR="00B3561D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3561D" w:rsidRPr="001349F6" w:rsidRDefault="0005762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  <w:p w:rsidR="00B3561D" w:rsidRPr="001349F6" w:rsidRDefault="0005762D" w:rsidP="000576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(1054</w:t>
            </w:r>
            <w:r w:rsidR="00B3561D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3561D" w:rsidRPr="001349F6" w:rsidRDefault="0005762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B3561D" w:rsidRPr="001349F6" w:rsidRDefault="0005762D" w:rsidP="000576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(1088</w:t>
            </w:r>
            <w:r w:rsidR="00B3561D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D57740" w:rsidRDefault="0005762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151</w:t>
            </w:r>
          </w:p>
          <w:p w:rsidR="00B3561D" w:rsidRPr="003C27DC" w:rsidRDefault="00B3561D" w:rsidP="000576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27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(5</w:t>
            </w:r>
            <w:r w:rsidR="000576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</w:t>
            </w:r>
            <w:r w:rsidRPr="003C27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872602">
        <w:trPr>
          <w:trHeight w:val="415"/>
          <w:jc w:val="center"/>
        </w:trPr>
        <w:tc>
          <w:tcPr>
            <w:tcW w:w="4521" w:type="dxa"/>
            <w:gridSpan w:val="2"/>
          </w:tcPr>
          <w:p w:rsidR="00B3561D" w:rsidRPr="0028489E" w:rsidRDefault="00B3561D" w:rsidP="00A35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vAlign w:val="bottom"/>
          </w:tcPr>
          <w:p w:rsidR="00B3561D" w:rsidRPr="0028489E" w:rsidRDefault="006F67E4" w:rsidP="00A3569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43" w:type="dxa"/>
          </w:tcPr>
          <w:p w:rsidR="00B3561D" w:rsidRPr="001412C8" w:rsidRDefault="006F67E4" w:rsidP="00A35693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0DE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(34)</w:t>
            </w:r>
          </w:p>
        </w:tc>
        <w:tc>
          <w:tcPr>
            <w:tcW w:w="1125" w:type="dxa"/>
            <w:shd w:val="clear" w:color="auto" w:fill="auto"/>
          </w:tcPr>
          <w:p w:rsidR="00B3561D" w:rsidRPr="001412C8" w:rsidRDefault="00D73108" w:rsidP="00A35693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0DE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(34)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412C8" w:rsidRDefault="00A35693" w:rsidP="00A356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0DE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(34)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412C8" w:rsidRDefault="00A35693" w:rsidP="00A356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0DE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1412C8" w:rsidRDefault="004D5CAD" w:rsidP="00A3569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 (241)</w:t>
            </w:r>
          </w:p>
        </w:tc>
      </w:tr>
      <w:tr w:rsidR="00B3561D" w:rsidRPr="00985AB8" w:rsidTr="00872602">
        <w:trPr>
          <w:trHeight w:val="415"/>
          <w:jc w:val="center"/>
        </w:trPr>
        <w:tc>
          <w:tcPr>
            <w:tcW w:w="4521" w:type="dxa"/>
            <w:gridSpan w:val="2"/>
          </w:tcPr>
          <w:p w:rsidR="00B3561D" w:rsidRPr="00D927F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</w:tcPr>
          <w:p w:rsidR="00B3561D" w:rsidRPr="00170208" w:rsidRDefault="00B3561D" w:rsidP="00CD60AF">
            <w:pPr>
              <w:rPr>
                <w:b/>
                <w:sz w:val="20"/>
                <w:szCs w:val="20"/>
              </w:rPr>
            </w:pPr>
            <w:r w:rsidRPr="0017020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5" w:type="dxa"/>
            <w:shd w:val="clear" w:color="auto" w:fill="auto"/>
          </w:tcPr>
          <w:p w:rsidR="00B3561D" w:rsidRPr="00626E1A" w:rsidRDefault="00B3561D" w:rsidP="00CD6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D927F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494036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1349F6" w:rsidRDefault="004D5CAD" w:rsidP="00C1270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B3561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«Практическая фонетика английского языка»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3561D" w:rsidRPr="00985AB8" w:rsidRDefault="00B3561D" w:rsidP="00CD60AF">
            <w:pPr>
              <w:rPr>
                <w:b/>
                <w:sz w:val="20"/>
                <w:szCs w:val="20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B3561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«Читаем по-английски»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0E7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 w:rsidR="000E7B16"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1270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B3561D" w:rsidRPr="00C407EF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«Практика чтения и письма на английском языке»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183415" w:rsidRDefault="00626E1A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B356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1270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«Страноведение. Англоговорящие страны»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183415" w:rsidRDefault="00626E1A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B356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C12706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B3561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умений письменной речи в формате ОГЭ»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3" w:type="dxa"/>
            <w:vAlign w:val="bottom"/>
          </w:tcPr>
          <w:p w:rsidR="00B3561D" w:rsidRPr="0017020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18341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3561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B3561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Проектная деятельность в предметных областях: </w:t>
            </w:r>
            <w:r w:rsidRPr="00BF14B9">
              <w:rPr>
                <w:rFonts w:ascii="Times New Roman" w:hAnsi="Times New Roman"/>
                <w:sz w:val="20"/>
                <w:szCs w:val="20"/>
              </w:rPr>
              <w:t>«Русский язык  и литература», «Иностранные языки», «Общественно-научные предметы», «Математика и информатика», «</w:t>
            </w:r>
            <w:proofErr w:type="gramStart"/>
            <w:r w:rsidRPr="00BF14B9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Pr="00BF14B9">
              <w:rPr>
                <w:rFonts w:ascii="Times New Roman" w:hAnsi="Times New Roman"/>
                <w:sz w:val="20"/>
                <w:szCs w:val="20"/>
              </w:rPr>
              <w:t xml:space="preserve"> предметы», «Искусство», «Технология»</w:t>
            </w:r>
          </w:p>
        </w:tc>
        <w:tc>
          <w:tcPr>
            <w:tcW w:w="1134" w:type="dxa"/>
            <w:vAlign w:val="bottom"/>
          </w:tcPr>
          <w:p w:rsidR="00B3561D" w:rsidRPr="00987CB2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87CB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43" w:type="dxa"/>
            <w:vAlign w:val="bottom"/>
          </w:tcPr>
          <w:p w:rsidR="00B3561D" w:rsidRPr="00170208" w:rsidRDefault="00B56C92" w:rsidP="000E7B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D72E95" w:rsidRDefault="006F67E4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D72E95" w:rsidRDefault="006F67E4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D72E95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D72E95" w:rsidRDefault="004D5CAD" w:rsidP="004D5C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5762D" w:rsidRPr="00985AB8" w:rsidTr="00872602">
        <w:trPr>
          <w:trHeight w:val="392"/>
          <w:jc w:val="center"/>
        </w:trPr>
        <w:tc>
          <w:tcPr>
            <w:tcW w:w="4521" w:type="dxa"/>
            <w:gridSpan w:val="2"/>
          </w:tcPr>
          <w:p w:rsidR="0005762D" w:rsidRPr="00E30287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1134" w:type="dxa"/>
            <w:vAlign w:val="bottom"/>
          </w:tcPr>
          <w:p w:rsidR="0005762D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43" w:type="dxa"/>
            <w:vAlign w:val="bottom"/>
          </w:tcPr>
          <w:p w:rsidR="0005762D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5762D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5762D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5762D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762D" w:rsidRDefault="0005762D" w:rsidP="005C1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561D" w:rsidRPr="00985AB8" w:rsidTr="006F67E4">
        <w:trPr>
          <w:trHeight w:val="234"/>
          <w:jc w:val="center"/>
        </w:trPr>
        <w:tc>
          <w:tcPr>
            <w:tcW w:w="4521" w:type="dxa"/>
            <w:gridSpan w:val="2"/>
          </w:tcPr>
          <w:p w:rsidR="00B3561D" w:rsidRPr="0005762D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76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bottom"/>
          </w:tcPr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1120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vAlign w:val="bottom"/>
          </w:tcPr>
          <w:p w:rsidR="00B3561D" w:rsidRPr="00CC0DE7" w:rsidRDefault="00170208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  <w:p w:rsidR="00B3561D" w:rsidRPr="00CC0DE7" w:rsidRDefault="00B3561D" w:rsidP="001702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C0DE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70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1020</w:t>
            </w:r>
            <w:r w:rsidRPr="00CC0DE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3561D" w:rsidRPr="00A35693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56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35693" w:rsidRPr="00A356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B3561D" w:rsidRPr="00D73108" w:rsidRDefault="00B3561D" w:rsidP="00A356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356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A35693" w:rsidRPr="00A356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054</w:t>
            </w:r>
            <w:r w:rsidRPr="00A3569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F6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B3561D" w:rsidRPr="0028489E" w:rsidRDefault="00CD0E20" w:rsidP="006F6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6F6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</w:t>
            </w:r>
            <w:r w:rsidR="00B3561D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561D" w:rsidRPr="0028489E" w:rsidRDefault="00B3561D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F6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B3561D" w:rsidRPr="0028489E" w:rsidRDefault="00B3561D" w:rsidP="006F6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6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61D" w:rsidRPr="00985AB8" w:rsidRDefault="006F67E4" w:rsidP="00CD60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  <w:p w:rsidR="00B3561D" w:rsidRPr="00985AB8" w:rsidRDefault="00B3561D" w:rsidP="006F67E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6F67E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5472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B3561D" w:rsidRDefault="00B3561D" w:rsidP="00B3561D">
      <w:pPr>
        <w:pStyle w:val="a3"/>
        <w:rPr>
          <w:rFonts w:ascii="Times New Roman" w:hAnsi="Times New Roman"/>
          <w:b/>
        </w:rPr>
      </w:pPr>
    </w:p>
    <w:p w:rsidR="00B3561D" w:rsidRPr="00CC0DE7" w:rsidRDefault="00B3561D">
      <w:pPr>
        <w:rPr>
          <w:rFonts w:ascii="Times New Roman" w:hAnsi="Times New Roman"/>
          <w:sz w:val="28"/>
          <w:szCs w:val="28"/>
          <w:u w:val="single"/>
        </w:rPr>
      </w:pPr>
    </w:p>
    <w:sectPr w:rsidR="00B3561D" w:rsidRPr="00CC0DE7" w:rsidSect="00B35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4"/>
    <w:rsid w:val="00046237"/>
    <w:rsid w:val="0005762D"/>
    <w:rsid w:val="000E7B16"/>
    <w:rsid w:val="00170208"/>
    <w:rsid w:val="001740DB"/>
    <w:rsid w:val="001A4A01"/>
    <w:rsid w:val="004D5CAD"/>
    <w:rsid w:val="005F2267"/>
    <w:rsid w:val="005F40A5"/>
    <w:rsid w:val="00625E63"/>
    <w:rsid w:val="00626E1A"/>
    <w:rsid w:val="006F67E4"/>
    <w:rsid w:val="00872602"/>
    <w:rsid w:val="008F71E3"/>
    <w:rsid w:val="00987CB2"/>
    <w:rsid w:val="00A35693"/>
    <w:rsid w:val="00B3561D"/>
    <w:rsid w:val="00B56C92"/>
    <w:rsid w:val="00C12706"/>
    <w:rsid w:val="00CC0DE7"/>
    <w:rsid w:val="00CD0E20"/>
    <w:rsid w:val="00D73108"/>
    <w:rsid w:val="00F47004"/>
    <w:rsid w:val="00FB23BE"/>
    <w:rsid w:val="00F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6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6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15</cp:revision>
  <cp:lastPrinted>2024-08-28T08:10:00Z</cp:lastPrinted>
  <dcterms:created xsi:type="dcterms:W3CDTF">2023-09-25T07:43:00Z</dcterms:created>
  <dcterms:modified xsi:type="dcterms:W3CDTF">2024-09-11T09:20:00Z</dcterms:modified>
</cp:coreProperties>
</file>